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125ED" w14:textId="413FF4C3" w:rsidR="006742A4" w:rsidRPr="0050681E" w:rsidRDefault="00A9752F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F92A5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号（第６条、第</w:t>
      </w:r>
      <w:r w:rsidR="006A26E8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10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0098A235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A938C10" w14:textId="67E066C5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資金状況調べ（変更資金状況調べ）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99"/>
        <w:gridCol w:w="818"/>
        <w:gridCol w:w="818"/>
        <w:gridCol w:w="818"/>
        <w:gridCol w:w="817"/>
        <w:gridCol w:w="817"/>
        <w:gridCol w:w="818"/>
        <w:gridCol w:w="817"/>
        <w:gridCol w:w="818"/>
        <w:gridCol w:w="1018"/>
      </w:tblGrid>
      <w:tr w:rsidR="0050681E" w:rsidRPr="0050681E" w14:paraId="598E4822" w14:textId="77777777" w:rsidTr="006742A4">
        <w:trPr>
          <w:cantSplit/>
          <w:trHeight w:val="52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9714697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区分</w:t>
            </w:r>
          </w:p>
          <w:p w14:paraId="59ADC8C6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  <w:p w14:paraId="7AFC3D6D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  <w:p w14:paraId="39CD7536" w14:textId="77777777" w:rsidR="006742A4" w:rsidRPr="0050681E" w:rsidRDefault="006742A4" w:rsidP="006742A4">
            <w:pPr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月別</w:t>
            </w: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60C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収　　　　　入</w:t>
            </w: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62B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支　　　　　出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2D8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差引</w:t>
            </w:r>
          </w:p>
          <w:p w14:paraId="2A1DF009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残高</w:t>
            </w:r>
          </w:p>
        </w:tc>
      </w:tr>
      <w:tr w:rsidR="0050681E" w:rsidRPr="0050681E" w14:paraId="0F5E06DB" w14:textId="77777777" w:rsidTr="006742A4">
        <w:trPr>
          <w:cantSplit/>
          <w:trHeight w:val="525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2967" w14:textId="77777777" w:rsidR="006742A4" w:rsidRPr="0050681E" w:rsidRDefault="006742A4" w:rsidP="006742A4">
            <w:pPr>
              <w:widowControl/>
              <w:jc w:val="lef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2139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22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9FB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2F9D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3E6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C664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A033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B55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計</w:t>
            </w: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7C645" w14:textId="77777777" w:rsidR="006742A4" w:rsidRPr="0050681E" w:rsidRDefault="006742A4" w:rsidP="006742A4">
            <w:pPr>
              <w:widowControl/>
              <w:jc w:val="lef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4DEECC0A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C578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5221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850B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D4A8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0CD1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9B52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7A1F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CF3A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C75A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9506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50681E" w:rsidRPr="0050681E" w14:paraId="77684E9B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72B3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196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CFED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777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C4D4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E67D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0B6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090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F0E4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4B5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219B069B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7B01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C861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043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5BD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5A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405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001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DB2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4EF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1D1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798C7893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21B4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D57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700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8E8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52F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EFD9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1AD1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AC9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604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061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46711789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8AC7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B30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2ED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C32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68F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9ABF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903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61E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54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D1C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702B3FDA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C4D9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01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4F5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40F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98A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E123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DB7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900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CB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176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6A8D4AB3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76F2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F95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F0E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77E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E7E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927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65A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692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C5B3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374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0ACB6618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9FCD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5A8F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E6AF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8D09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545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8D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FB8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E7DF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259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C19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59B0670D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6F06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1DE3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45B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26F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F01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D549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2211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CA2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39A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1B4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738E0E8A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40C7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F114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5D7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5A5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15A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4AF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880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158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3F8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E334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50681E" w:rsidRPr="0050681E" w14:paraId="30A706DB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0BD5E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951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A4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F235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AD0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B95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C88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F2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F37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0267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  <w:tr w:rsidR="006742A4" w:rsidRPr="0050681E" w14:paraId="6C45E79A" w14:textId="77777777" w:rsidTr="006742A4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C672" w14:textId="77777777" w:rsidR="006742A4" w:rsidRPr="0050681E" w:rsidRDefault="006742A4" w:rsidP="006742A4">
            <w:pPr>
              <w:jc w:val="right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  <w:r w:rsidRPr="0050681E">
              <w:rPr>
                <w:rFonts w:ascii="Century" w:eastAsia="ＭＳ 明朝" w:hAnsi="Century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B07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5A0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74C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FC9E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011B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5322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0F9A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F06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F58" w14:textId="77777777" w:rsidR="006742A4" w:rsidRPr="0050681E" w:rsidRDefault="006742A4" w:rsidP="006742A4">
            <w:pPr>
              <w:jc w:val="center"/>
              <w:rPr>
                <w:rFonts w:ascii="Century" w:eastAsia="ＭＳ 明朝" w:hAnsi="Century"/>
                <w:color w:val="000000" w:themeColor="text1"/>
                <w:sz w:val="24"/>
                <w:szCs w:val="24"/>
              </w:rPr>
            </w:pPr>
          </w:p>
        </w:tc>
      </w:tr>
    </w:tbl>
    <w:p w14:paraId="50D2E778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E501A22" w14:textId="77777777" w:rsidR="006742A4" w:rsidRPr="0050681E" w:rsidRDefault="006742A4" w:rsidP="006742A4">
      <w:pPr>
        <w:rPr>
          <w:rFonts w:ascii="ＭＳ 明朝" w:eastAsia="ＭＳ 明朝" w:hAnsi="ＭＳ 明朝" w:hint="eastAsia"/>
          <w:color w:val="000000" w:themeColor="text1"/>
          <w:sz w:val="24"/>
          <w:szCs w:val="24"/>
        </w:rPr>
      </w:pPr>
    </w:p>
    <w:sectPr w:rsidR="006742A4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E5E0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70EE0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67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2026-08-26T23:50:00Z</dcterms:modified>
</cp:coreProperties>
</file>