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6F5D86" w14:textId="07752A2E" w:rsidR="006742A4" w:rsidRPr="0050681E" w:rsidRDefault="00A9752F" w:rsidP="006742A4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様式</w:t>
      </w:r>
      <w:r w:rsidR="006742A4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第４号（第６条関係）</w:t>
      </w:r>
    </w:p>
    <w:p w14:paraId="5763DD5B" w14:textId="77777777" w:rsidR="006742A4" w:rsidRPr="0050681E" w:rsidRDefault="006742A4" w:rsidP="006742A4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2D2FD9AE" w14:textId="77777777" w:rsidR="006742A4" w:rsidRPr="0050681E" w:rsidRDefault="006742A4" w:rsidP="006742A4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事業実施等誓約書</w:t>
      </w:r>
    </w:p>
    <w:p w14:paraId="4B2091DB" w14:textId="77777777" w:rsidR="009C68EC" w:rsidRPr="0050681E" w:rsidRDefault="009C68EC" w:rsidP="009C68EC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72A8EF98" w14:textId="7974AA0F" w:rsidR="006742A4" w:rsidRPr="0050681E" w:rsidRDefault="006742A4" w:rsidP="009C68EC">
      <w:pPr>
        <w:ind w:firstLineChars="200" w:firstLine="48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牧之原市長</w:t>
      </w:r>
    </w:p>
    <w:p w14:paraId="55FC7E9F" w14:textId="77777777" w:rsidR="006742A4" w:rsidRPr="0050681E" w:rsidRDefault="006742A4" w:rsidP="006742A4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529282E3" w14:textId="186BCC21" w:rsidR="006742A4" w:rsidRPr="0050681E" w:rsidRDefault="006742A4" w:rsidP="006742A4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私は、牧之原市</w:t>
      </w:r>
      <w:r w:rsidR="00721DAB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地場産品創出支援事業</w:t>
      </w: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補助金の採択事業者として、下記の事項を遵守します。</w:t>
      </w:r>
    </w:p>
    <w:p w14:paraId="59B4123C" w14:textId="77777777" w:rsidR="006742A4" w:rsidRPr="0050681E" w:rsidRDefault="006742A4" w:rsidP="006742A4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6C2C647B" w14:textId="77777777" w:rsidR="006742A4" w:rsidRPr="0050681E" w:rsidRDefault="006742A4" w:rsidP="006742A4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記</w:t>
      </w:r>
    </w:p>
    <w:p w14:paraId="7E17B6F8" w14:textId="77777777" w:rsidR="006742A4" w:rsidRPr="0050681E" w:rsidRDefault="006742A4" w:rsidP="006742A4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6ED344B2" w14:textId="7A82DD8F" w:rsidR="006742A4" w:rsidRPr="0050681E" w:rsidRDefault="006742A4" w:rsidP="006742A4">
      <w:pPr>
        <w:ind w:left="480" w:hangingChars="200" w:hanging="48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１　牧之原市</w:t>
      </w:r>
      <w:r w:rsidR="00721DAB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地場産品創出支援事業</w:t>
      </w: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補助金交付要綱の内容を遵守します。</w:t>
      </w:r>
    </w:p>
    <w:p w14:paraId="39FF6391" w14:textId="77777777" w:rsidR="006742A4" w:rsidRPr="0050681E" w:rsidRDefault="006742A4" w:rsidP="006742A4">
      <w:pPr>
        <w:spacing w:line="240" w:lineRule="exac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159B71BE" w14:textId="613E0256" w:rsidR="006742A4" w:rsidRPr="0050681E" w:rsidRDefault="006742A4" w:rsidP="006742A4">
      <w:pPr>
        <w:ind w:left="480" w:hangingChars="200" w:hanging="48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２　補助事業により新たに創出した地場産品を、</w:t>
      </w:r>
      <w:r w:rsidR="00AC2CF6" w:rsidRPr="0050681E">
        <w:rPr>
          <w:rFonts w:ascii="ＭＳ 明朝" w:eastAsia="ＭＳ 明朝" w:hAnsi="ＭＳ 明朝"/>
          <w:color w:val="000000" w:themeColor="text1"/>
          <w:sz w:val="24"/>
          <w:szCs w:val="24"/>
        </w:rPr>
        <w:t>本市の地域産業振興・ブランド力向上に寄与する</w:t>
      </w: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意思を有します。</w:t>
      </w:r>
    </w:p>
    <w:p w14:paraId="0767451E" w14:textId="77777777" w:rsidR="006742A4" w:rsidRPr="0050681E" w:rsidRDefault="006742A4" w:rsidP="006742A4">
      <w:pPr>
        <w:spacing w:line="240" w:lineRule="exac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1FD34121" w14:textId="0BCD3398" w:rsidR="006742A4" w:rsidRPr="0050681E" w:rsidRDefault="006742A4" w:rsidP="006742A4">
      <w:pPr>
        <w:ind w:left="480" w:hangingChars="200" w:hanging="48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３　当該補助金の交付決定の日から</w:t>
      </w:r>
      <w:r w:rsidR="00721DAB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５</w:t>
      </w:r>
      <w:r w:rsidR="00AC2CF6" w:rsidRPr="0050681E">
        <w:rPr>
          <w:rFonts w:ascii="ＭＳ 明朝" w:eastAsia="ＭＳ 明朝" w:hAnsi="ＭＳ 明朝"/>
          <w:color w:val="000000" w:themeColor="text1"/>
          <w:sz w:val="24"/>
          <w:szCs w:val="24"/>
        </w:rPr>
        <w:t>年以上継続して事業活動を</w:t>
      </w: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行う意思を有します。</w:t>
      </w:r>
    </w:p>
    <w:p w14:paraId="06764F6E" w14:textId="77777777" w:rsidR="006742A4" w:rsidRPr="0050681E" w:rsidRDefault="006742A4" w:rsidP="006742A4">
      <w:pPr>
        <w:spacing w:line="240" w:lineRule="exac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03D1EA88" w14:textId="250DCDCF" w:rsidR="006742A4" w:rsidRPr="0050681E" w:rsidRDefault="006742A4" w:rsidP="006742A4">
      <w:pPr>
        <w:ind w:left="480" w:hangingChars="200" w:hanging="48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４　牧之原市補助金等交付規則に基づき、補助金の交付決定の全部又は一部を取り消された場合は、取り消された部分について交付された補助金を返還します。</w:t>
      </w:r>
    </w:p>
    <w:p w14:paraId="271F2665" w14:textId="77777777" w:rsidR="006742A4" w:rsidRPr="0050681E" w:rsidRDefault="006742A4" w:rsidP="006742A4">
      <w:pPr>
        <w:spacing w:line="240" w:lineRule="exac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7110B300" w14:textId="2FED660E" w:rsidR="006742A4" w:rsidRPr="0050681E" w:rsidRDefault="006742A4" w:rsidP="006742A4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５　補助対象事業完了日の翌年度から、毎年の事業成果を５年間報告します。</w:t>
      </w:r>
    </w:p>
    <w:p w14:paraId="4170E700" w14:textId="13EA75A2" w:rsidR="00D65A29" w:rsidRPr="0050681E" w:rsidRDefault="00D65A29" w:rsidP="006742A4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24AF8359" w14:textId="6E032004" w:rsidR="00D65A29" w:rsidRPr="0050681E" w:rsidRDefault="00D65A29" w:rsidP="00D65A29">
      <w:pPr>
        <w:ind w:leftChars="100" w:left="450" w:hangingChars="100" w:hanging="24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６　牧之原市暴力団排除条例（平成</w:t>
      </w:r>
      <w:r w:rsidRPr="0050681E">
        <w:rPr>
          <w:rFonts w:ascii="ＭＳ 明朝" w:eastAsia="ＭＳ 明朝" w:hAnsi="ＭＳ 明朝"/>
          <w:color w:val="000000" w:themeColor="text1"/>
          <w:sz w:val="24"/>
          <w:szCs w:val="24"/>
        </w:rPr>
        <w:t>2</w:t>
      </w: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4</w:t>
      </w:r>
      <w:r w:rsidRPr="0050681E">
        <w:rPr>
          <w:rFonts w:ascii="ＭＳ 明朝" w:eastAsia="ＭＳ 明朝" w:hAnsi="ＭＳ 明朝"/>
          <w:color w:val="000000" w:themeColor="text1"/>
          <w:sz w:val="24"/>
          <w:szCs w:val="24"/>
        </w:rPr>
        <w:t>年</w:t>
      </w: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６</w:t>
      </w:r>
      <w:r w:rsidRPr="0050681E">
        <w:rPr>
          <w:rFonts w:ascii="ＭＳ 明朝" w:eastAsia="ＭＳ 明朝" w:hAnsi="ＭＳ 明朝"/>
          <w:color w:val="000000" w:themeColor="text1"/>
          <w:sz w:val="24"/>
          <w:szCs w:val="24"/>
        </w:rPr>
        <w:t>月</w:t>
      </w: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29</w:t>
      </w:r>
      <w:r w:rsidRPr="0050681E">
        <w:rPr>
          <w:rFonts w:ascii="ＭＳ 明朝" w:eastAsia="ＭＳ 明朝" w:hAnsi="ＭＳ 明朝"/>
          <w:color w:val="000000" w:themeColor="text1"/>
          <w:sz w:val="24"/>
          <w:szCs w:val="24"/>
        </w:rPr>
        <w:t>日条例第</w:t>
      </w: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18</w:t>
      </w:r>
      <w:r w:rsidRPr="0050681E">
        <w:rPr>
          <w:rFonts w:ascii="ＭＳ 明朝" w:eastAsia="ＭＳ 明朝" w:hAnsi="ＭＳ 明朝"/>
          <w:color w:val="000000" w:themeColor="text1"/>
          <w:sz w:val="24"/>
          <w:szCs w:val="24"/>
        </w:rPr>
        <w:t>号）第２条に</w:t>
      </w: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規定する暴力団員及び暴力団員等ではありません。</w:t>
      </w:r>
    </w:p>
    <w:p w14:paraId="525465EA" w14:textId="521F17FD" w:rsidR="00023031" w:rsidRPr="0050681E" w:rsidRDefault="00023031" w:rsidP="006742A4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0DE82678" w14:textId="4C32D74D" w:rsidR="00D65A29" w:rsidRPr="0050681E" w:rsidRDefault="00D65A29" w:rsidP="00D65A29">
      <w:pPr>
        <w:ind w:firstLineChars="100" w:firstLine="24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７　</w:t>
      </w:r>
      <w:r w:rsidRPr="0050681E">
        <w:rPr>
          <w:rFonts w:ascii="ＭＳ 明朝" w:eastAsia="ＭＳ 明朝" w:hAnsi="ＭＳ 明朝" w:cstheme="minorBidi" w:hint="eastAsia"/>
          <w:color w:val="000000" w:themeColor="text1"/>
          <w:sz w:val="24"/>
          <w:szCs w:val="24"/>
        </w:rPr>
        <w:t>政治的又は宗教的活動の目的とするものではありません。</w:t>
      </w:r>
    </w:p>
    <w:p w14:paraId="2F5D0C5D" w14:textId="77777777" w:rsidR="00D65A29" w:rsidRPr="0050681E" w:rsidRDefault="00D65A29" w:rsidP="006742A4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653CCFFA" w14:textId="5595D08F" w:rsidR="00023031" w:rsidRPr="0050681E" w:rsidRDefault="00023031" w:rsidP="006742A4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D65A29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８</w:t>
      </w: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市税等の滞納（納税猶予等の措置を受けている場合を除く。）がありません。</w:t>
      </w:r>
    </w:p>
    <w:p w14:paraId="28AFFDB0" w14:textId="77777777" w:rsidR="006742A4" w:rsidRPr="0050681E" w:rsidRDefault="006742A4" w:rsidP="006742A4">
      <w:pPr>
        <w:spacing w:line="240" w:lineRule="exac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02A417FE" w14:textId="77777777" w:rsidR="006742A4" w:rsidRPr="0050681E" w:rsidRDefault="006742A4" w:rsidP="006742A4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以上、誓約いたします。</w:t>
      </w:r>
    </w:p>
    <w:p w14:paraId="6C391096" w14:textId="77777777" w:rsidR="006742A4" w:rsidRPr="0050681E" w:rsidRDefault="006742A4" w:rsidP="006742A4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643E35DD" w14:textId="284E845F" w:rsidR="006742A4" w:rsidRPr="0050681E" w:rsidRDefault="006742A4" w:rsidP="009C68EC">
      <w:pPr>
        <w:wordWrap w:val="0"/>
        <w:jc w:val="righ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年　　月　　日</w:t>
      </w:r>
      <w:r w:rsidR="009C68EC"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</w:p>
    <w:p w14:paraId="41A55B4B" w14:textId="77777777" w:rsidR="006742A4" w:rsidRPr="0050681E" w:rsidRDefault="006742A4" w:rsidP="006742A4">
      <w:pPr>
        <w:jc w:val="righ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462B7CD0" w14:textId="77777777" w:rsidR="00C042AD" w:rsidRPr="0050681E" w:rsidRDefault="00C042AD" w:rsidP="00C042AD">
      <w:pPr>
        <w:ind w:firstLineChars="1949" w:firstLine="4678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所在地</w:t>
      </w:r>
    </w:p>
    <w:p w14:paraId="0D602483" w14:textId="77777777" w:rsidR="00C042AD" w:rsidRPr="0050681E" w:rsidRDefault="00C042AD" w:rsidP="00C042AD">
      <w:pPr>
        <w:ind w:firstLineChars="1949" w:firstLine="4678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名　称</w:t>
      </w:r>
    </w:p>
    <w:p w14:paraId="3C656D1D" w14:textId="77777777" w:rsidR="00C042AD" w:rsidRPr="0050681E" w:rsidRDefault="00C042AD" w:rsidP="00C042AD">
      <w:pPr>
        <w:ind w:firstLineChars="1949" w:firstLine="4678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50681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代表者　　　　　　　　　　　㊞</w:t>
      </w:r>
    </w:p>
    <w:p w14:paraId="6FCBC5D6" w14:textId="77718D5D" w:rsidR="009C68EC" w:rsidRPr="0050681E" w:rsidRDefault="009C68EC" w:rsidP="006742A4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sectPr w:rsidR="009C68EC" w:rsidRPr="0050681E" w:rsidSect="00023031">
      <w:pgSz w:w="11905" w:h="16837"/>
      <w:pgMar w:top="1418" w:right="1557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8903A8" w14:textId="77777777" w:rsidR="00B120EA" w:rsidRDefault="00B120EA" w:rsidP="00F83827">
      <w:r>
        <w:separator/>
      </w:r>
    </w:p>
  </w:endnote>
  <w:endnote w:type="continuationSeparator" w:id="0">
    <w:p w14:paraId="50F1C294" w14:textId="77777777" w:rsidR="00B120EA" w:rsidRDefault="00B120EA" w:rsidP="00F83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3BB12A" w14:textId="77777777" w:rsidR="00B120EA" w:rsidRDefault="00B120EA" w:rsidP="00F83827">
      <w:r>
        <w:separator/>
      </w:r>
    </w:p>
  </w:footnote>
  <w:footnote w:type="continuationSeparator" w:id="0">
    <w:p w14:paraId="1B6C7F9E" w14:textId="77777777" w:rsidR="00B120EA" w:rsidRDefault="00B120EA" w:rsidP="00F838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7F59C9"/>
    <w:multiLevelType w:val="hybridMultilevel"/>
    <w:tmpl w:val="C134A348"/>
    <w:lvl w:ilvl="0" w:tplc="D40EDF14">
      <w:start w:val="1"/>
      <w:numFmt w:val="decimalFullWidth"/>
      <w:lvlText w:val="（%1）"/>
      <w:lvlJc w:val="left"/>
      <w:pPr>
        <w:ind w:left="792" w:hanging="7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7F328A1"/>
    <w:multiLevelType w:val="hybridMultilevel"/>
    <w:tmpl w:val="1EBEA7AA"/>
    <w:lvl w:ilvl="0" w:tplc="98126988">
      <w:start w:val="1"/>
      <w:numFmt w:val="decimalFullWidth"/>
      <w:lvlText w:val="（%1）"/>
      <w:lvlJc w:val="left"/>
      <w:pPr>
        <w:ind w:left="792" w:hanging="7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B2E20BD"/>
    <w:multiLevelType w:val="hybridMultilevel"/>
    <w:tmpl w:val="1FE282CE"/>
    <w:lvl w:ilvl="0" w:tplc="6276CD6C">
      <w:start w:val="1"/>
      <w:numFmt w:val="decimalFullWidth"/>
      <w:lvlText w:val="（%1）"/>
      <w:lvlJc w:val="left"/>
      <w:pPr>
        <w:ind w:left="792" w:hanging="7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BC75B20"/>
    <w:multiLevelType w:val="hybridMultilevel"/>
    <w:tmpl w:val="98E28230"/>
    <w:lvl w:ilvl="0" w:tplc="E7DED9A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dirty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B32"/>
    <w:rsid w:val="00023031"/>
    <w:rsid w:val="00035F4B"/>
    <w:rsid w:val="000666BF"/>
    <w:rsid w:val="000A51C1"/>
    <w:rsid w:val="000A55FD"/>
    <w:rsid w:val="000B3016"/>
    <w:rsid w:val="000C2D7B"/>
    <w:rsid w:val="000F3D90"/>
    <w:rsid w:val="00101EAE"/>
    <w:rsid w:val="001103D4"/>
    <w:rsid w:val="00117E18"/>
    <w:rsid w:val="00176C74"/>
    <w:rsid w:val="0018266F"/>
    <w:rsid w:val="001B3551"/>
    <w:rsid w:val="001F4220"/>
    <w:rsid w:val="002238D8"/>
    <w:rsid w:val="002433C0"/>
    <w:rsid w:val="002825A8"/>
    <w:rsid w:val="002A55E8"/>
    <w:rsid w:val="002A7B87"/>
    <w:rsid w:val="00306C76"/>
    <w:rsid w:val="00307F0C"/>
    <w:rsid w:val="00357620"/>
    <w:rsid w:val="00371044"/>
    <w:rsid w:val="00381CAD"/>
    <w:rsid w:val="0038449D"/>
    <w:rsid w:val="003B30AB"/>
    <w:rsid w:val="00423B74"/>
    <w:rsid w:val="00454B09"/>
    <w:rsid w:val="0050681E"/>
    <w:rsid w:val="00523839"/>
    <w:rsid w:val="00531037"/>
    <w:rsid w:val="005339F2"/>
    <w:rsid w:val="00551465"/>
    <w:rsid w:val="00576C1F"/>
    <w:rsid w:val="00590872"/>
    <w:rsid w:val="005B73B7"/>
    <w:rsid w:val="005D1DBE"/>
    <w:rsid w:val="00633F20"/>
    <w:rsid w:val="00640396"/>
    <w:rsid w:val="006742A4"/>
    <w:rsid w:val="00697EE4"/>
    <w:rsid w:val="006A26E8"/>
    <w:rsid w:val="006A5E6B"/>
    <w:rsid w:val="006D1536"/>
    <w:rsid w:val="006E2A15"/>
    <w:rsid w:val="00700E41"/>
    <w:rsid w:val="007162D9"/>
    <w:rsid w:val="00721DAB"/>
    <w:rsid w:val="00736D3E"/>
    <w:rsid w:val="00765956"/>
    <w:rsid w:val="00784778"/>
    <w:rsid w:val="00786AD3"/>
    <w:rsid w:val="007B7BB8"/>
    <w:rsid w:val="007D5126"/>
    <w:rsid w:val="007F2396"/>
    <w:rsid w:val="007F674D"/>
    <w:rsid w:val="00804F7A"/>
    <w:rsid w:val="00807A3B"/>
    <w:rsid w:val="00817A50"/>
    <w:rsid w:val="00827D5F"/>
    <w:rsid w:val="00842CEA"/>
    <w:rsid w:val="008660C6"/>
    <w:rsid w:val="00877F27"/>
    <w:rsid w:val="008949D1"/>
    <w:rsid w:val="008A0515"/>
    <w:rsid w:val="008C2384"/>
    <w:rsid w:val="009118A8"/>
    <w:rsid w:val="009568AE"/>
    <w:rsid w:val="00992209"/>
    <w:rsid w:val="009B2BFD"/>
    <w:rsid w:val="009B5904"/>
    <w:rsid w:val="009C68EC"/>
    <w:rsid w:val="009D14C8"/>
    <w:rsid w:val="009E0300"/>
    <w:rsid w:val="009E6232"/>
    <w:rsid w:val="00A21EDD"/>
    <w:rsid w:val="00A502B9"/>
    <w:rsid w:val="00A721DB"/>
    <w:rsid w:val="00A8135E"/>
    <w:rsid w:val="00A86DA6"/>
    <w:rsid w:val="00A945CF"/>
    <w:rsid w:val="00A951EF"/>
    <w:rsid w:val="00A9752F"/>
    <w:rsid w:val="00AB4F0F"/>
    <w:rsid w:val="00AC2CF6"/>
    <w:rsid w:val="00AD17D8"/>
    <w:rsid w:val="00AF5483"/>
    <w:rsid w:val="00B120EA"/>
    <w:rsid w:val="00B24650"/>
    <w:rsid w:val="00B31959"/>
    <w:rsid w:val="00B32F5C"/>
    <w:rsid w:val="00B6380F"/>
    <w:rsid w:val="00B87B32"/>
    <w:rsid w:val="00BD1428"/>
    <w:rsid w:val="00C042AD"/>
    <w:rsid w:val="00C06F76"/>
    <w:rsid w:val="00C16430"/>
    <w:rsid w:val="00C425FD"/>
    <w:rsid w:val="00C51801"/>
    <w:rsid w:val="00C90507"/>
    <w:rsid w:val="00CB130F"/>
    <w:rsid w:val="00CD73F0"/>
    <w:rsid w:val="00CE7B86"/>
    <w:rsid w:val="00CF00CF"/>
    <w:rsid w:val="00CF4BAE"/>
    <w:rsid w:val="00D04C89"/>
    <w:rsid w:val="00D559E3"/>
    <w:rsid w:val="00D65A29"/>
    <w:rsid w:val="00D726E5"/>
    <w:rsid w:val="00DA104A"/>
    <w:rsid w:val="00DA706F"/>
    <w:rsid w:val="00DB6DC1"/>
    <w:rsid w:val="00DC151E"/>
    <w:rsid w:val="00DC7127"/>
    <w:rsid w:val="00DF2E5E"/>
    <w:rsid w:val="00E0558E"/>
    <w:rsid w:val="00E453E8"/>
    <w:rsid w:val="00E748B8"/>
    <w:rsid w:val="00EB7BC7"/>
    <w:rsid w:val="00EE1090"/>
    <w:rsid w:val="00EF54A2"/>
    <w:rsid w:val="00F03A58"/>
    <w:rsid w:val="00F5407C"/>
    <w:rsid w:val="00F83827"/>
    <w:rsid w:val="00F92A5D"/>
    <w:rsid w:val="00FD034D"/>
    <w:rsid w:val="00FE6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13EE9D"/>
  <w14:defaultImageDpi w14:val="0"/>
  <w15:docId w15:val="{09D8B491-A11A-4E99-8517-D3AEE7A8B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本文|1_"/>
    <w:basedOn w:val="a0"/>
    <w:link w:val="10"/>
    <w:rsid w:val="000666BF"/>
    <w:rPr>
      <w:rFonts w:ascii="ＭＳ 明朝" w:eastAsia="ＭＳ 明朝" w:hAnsi="ＭＳ 明朝" w:cs="ＭＳ 明朝"/>
      <w:shd w:val="clear" w:color="auto" w:fill="FFFFFF"/>
      <w:lang w:val="ja-JP" w:bidi="ja-JP"/>
    </w:rPr>
  </w:style>
  <w:style w:type="paragraph" w:customStyle="1" w:styleId="10">
    <w:name w:val="本文|1"/>
    <w:basedOn w:val="a"/>
    <w:link w:val="1"/>
    <w:rsid w:val="000666BF"/>
    <w:pPr>
      <w:shd w:val="clear" w:color="auto" w:fill="FFFFFF"/>
      <w:spacing w:after="80"/>
      <w:jc w:val="left"/>
    </w:pPr>
    <w:rPr>
      <w:rFonts w:ascii="ＭＳ 明朝" w:eastAsia="ＭＳ 明朝" w:hAnsi="ＭＳ 明朝" w:cs="ＭＳ 明朝"/>
      <w:szCs w:val="21"/>
      <w:lang w:val="ja-JP" w:bidi="ja-JP"/>
    </w:rPr>
  </w:style>
  <w:style w:type="table" w:styleId="a3">
    <w:name w:val="Table Grid"/>
    <w:basedOn w:val="a1"/>
    <w:uiPriority w:val="39"/>
    <w:rsid w:val="00F03A58"/>
    <w:rPr>
      <w:rFonts w:cstheme="minorBid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3A58"/>
    <w:pPr>
      <w:ind w:leftChars="400" w:left="840"/>
    </w:pPr>
    <w:rPr>
      <w:rFonts w:cstheme="minorBidi"/>
    </w:rPr>
  </w:style>
  <w:style w:type="paragraph" w:styleId="a5">
    <w:name w:val="Note Heading"/>
    <w:basedOn w:val="a"/>
    <w:next w:val="a"/>
    <w:link w:val="a6"/>
    <w:uiPriority w:val="99"/>
    <w:unhideWhenUsed/>
    <w:rsid w:val="006742A4"/>
    <w:pPr>
      <w:jc w:val="center"/>
    </w:pPr>
    <w:rPr>
      <w:rFonts w:ascii="ＭＳ 明朝" w:eastAsia="ＭＳ 明朝" w:hAnsi="ＭＳ 明朝" w:cstheme="minorBidi"/>
      <w:sz w:val="22"/>
    </w:rPr>
  </w:style>
  <w:style w:type="character" w:customStyle="1" w:styleId="a6">
    <w:name w:val="記 (文字)"/>
    <w:basedOn w:val="a0"/>
    <w:link w:val="a5"/>
    <w:uiPriority w:val="99"/>
    <w:rsid w:val="006742A4"/>
    <w:rPr>
      <w:rFonts w:ascii="ＭＳ 明朝" w:eastAsia="ＭＳ 明朝" w:hAnsi="ＭＳ 明朝" w:cstheme="minorBidi"/>
      <w:sz w:val="22"/>
      <w:szCs w:val="22"/>
    </w:rPr>
  </w:style>
  <w:style w:type="paragraph" w:styleId="a7">
    <w:name w:val="Closing"/>
    <w:basedOn w:val="a"/>
    <w:link w:val="a8"/>
    <w:uiPriority w:val="99"/>
    <w:unhideWhenUsed/>
    <w:rsid w:val="006742A4"/>
    <w:pPr>
      <w:jc w:val="right"/>
    </w:pPr>
    <w:rPr>
      <w:rFonts w:ascii="ＭＳ 明朝" w:eastAsia="ＭＳ 明朝" w:hAnsi="ＭＳ 明朝" w:cstheme="minorBidi"/>
      <w:sz w:val="22"/>
    </w:rPr>
  </w:style>
  <w:style w:type="character" w:customStyle="1" w:styleId="a8">
    <w:name w:val="結語 (文字)"/>
    <w:basedOn w:val="a0"/>
    <w:link w:val="a7"/>
    <w:uiPriority w:val="99"/>
    <w:rsid w:val="006742A4"/>
    <w:rPr>
      <w:rFonts w:ascii="ＭＳ 明朝" w:eastAsia="ＭＳ 明朝" w:hAnsi="ＭＳ 明朝" w:cstheme="minorBid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9E03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E0300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F8382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F83827"/>
    <w:rPr>
      <w:szCs w:val="22"/>
    </w:rPr>
  </w:style>
  <w:style w:type="paragraph" w:styleId="ad">
    <w:name w:val="footer"/>
    <w:basedOn w:val="a"/>
    <w:link w:val="ae"/>
    <w:uiPriority w:val="99"/>
    <w:unhideWhenUsed/>
    <w:rsid w:val="00F8382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F83827"/>
    <w:rPr>
      <w:szCs w:val="22"/>
    </w:rPr>
  </w:style>
  <w:style w:type="character" w:styleId="af">
    <w:name w:val="Hyperlink"/>
    <w:basedOn w:val="a0"/>
    <w:uiPriority w:val="99"/>
    <w:unhideWhenUsed/>
    <w:rsid w:val="009B5904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B5904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3B30AB"/>
    <w:rPr>
      <w:sz w:val="18"/>
      <w:szCs w:val="18"/>
    </w:rPr>
  </w:style>
  <w:style w:type="paragraph" w:styleId="af2">
    <w:name w:val="annotation text"/>
    <w:basedOn w:val="a"/>
    <w:link w:val="af3"/>
    <w:uiPriority w:val="99"/>
    <w:unhideWhenUsed/>
    <w:rsid w:val="003B30AB"/>
    <w:pPr>
      <w:jc w:val="left"/>
    </w:pPr>
    <w:rPr>
      <w:rFonts w:eastAsia="ＭＳ 明朝" w:cstheme="minorBidi"/>
      <w:sz w:val="24"/>
    </w:rPr>
  </w:style>
  <w:style w:type="character" w:customStyle="1" w:styleId="af3">
    <w:name w:val="コメント文字列 (文字)"/>
    <w:basedOn w:val="a0"/>
    <w:link w:val="af2"/>
    <w:uiPriority w:val="99"/>
    <w:rsid w:val="003B30AB"/>
    <w:rPr>
      <w:rFonts w:eastAsia="ＭＳ 明朝" w:cstheme="minorBidi"/>
      <w:sz w:val="24"/>
      <w:szCs w:val="22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5407C"/>
    <w:rPr>
      <w:rFonts w:eastAsiaTheme="minorEastAsia" w:cs="Times New Roman"/>
      <w:b/>
      <w:bCs/>
      <w:sz w:val="21"/>
    </w:rPr>
  </w:style>
  <w:style w:type="character" w:customStyle="1" w:styleId="af5">
    <w:name w:val="コメント内容 (文字)"/>
    <w:basedOn w:val="af3"/>
    <w:link w:val="af4"/>
    <w:uiPriority w:val="99"/>
    <w:semiHidden/>
    <w:rsid w:val="00F5407C"/>
    <w:rPr>
      <w:rFonts w:eastAsia="ＭＳ 明朝" w:cstheme="minorBidi"/>
      <w:b/>
      <w:bCs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04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00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66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7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460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54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1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15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53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85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776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8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2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</TotalTime>
  <Pages>1</Pages>
  <Words>434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U21531</dc:creator>
  <cp:lastModifiedBy>U21531</cp:lastModifiedBy>
  <cp:revision>21</cp:revision>
  <cp:lastPrinted>2026-08-18T05:38:00Z</cp:lastPrinted>
  <dcterms:created xsi:type="dcterms:W3CDTF">2026-07-03T07:09:00Z</dcterms:created>
  <dcterms:modified xsi:type="dcterms:W3CDTF">2026-08-26T23:50:00Z</dcterms:modified>
</cp:coreProperties>
</file>