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CC77D" w14:textId="03B5A0FA" w:rsidR="006742A4" w:rsidRPr="0050681E" w:rsidRDefault="00A9752F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第１号(第６条関係)</w:t>
      </w:r>
    </w:p>
    <w:p w14:paraId="3D7DC580" w14:textId="77777777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D0E9718" w14:textId="5F12DB79" w:rsidR="006742A4" w:rsidRPr="0050681E" w:rsidRDefault="006742A4" w:rsidP="006742A4">
      <w:pPr>
        <w:widowControl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交付申請書</w:t>
      </w:r>
    </w:p>
    <w:p w14:paraId="53C73428" w14:textId="77777777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C28C477" w14:textId="01E23B8A" w:rsidR="006742A4" w:rsidRPr="0050681E" w:rsidRDefault="006742A4" w:rsidP="00877F27">
      <w:pPr>
        <w:widowControl/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  <w:r w:rsidR="00877F2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6305CC37" w14:textId="77777777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07842A7" w14:textId="089C7F76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877F2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牧之原市長　</w:t>
      </w:r>
    </w:p>
    <w:p w14:paraId="50A1F75B" w14:textId="77777777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09B2D1B" w14:textId="69D0E763" w:rsidR="006742A4" w:rsidRPr="0050681E" w:rsidRDefault="00877F27" w:rsidP="00C042AD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所在地</w:t>
      </w:r>
    </w:p>
    <w:p w14:paraId="0C1E56DA" w14:textId="7BAEC033" w:rsidR="006742A4" w:rsidRPr="0050681E" w:rsidRDefault="00877F27" w:rsidP="00C042AD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　称</w:t>
      </w:r>
    </w:p>
    <w:p w14:paraId="02F6AE5C" w14:textId="39E4D30E" w:rsidR="006742A4" w:rsidRPr="0050681E" w:rsidRDefault="006742A4" w:rsidP="00C042AD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代表者</w:t>
      </w:r>
      <w:r w:rsidR="00877F2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</w:t>
      </w:r>
      <w:r w:rsidR="00C042A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</w:t>
      </w:r>
      <w:r w:rsidR="00877F2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245E2A1F" w14:textId="1EE66AD0" w:rsidR="006742A4" w:rsidRPr="0050681E" w:rsidRDefault="006742A4" w:rsidP="00877F27">
      <w:pPr>
        <w:widowControl/>
        <w:wordWrap w:val="0"/>
        <w:ind w:right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 　　　　　　　　</w:t>
      </w:r>
    </w:p>
    <w:p w14:paraId="6FEC6E7F" w14:textId="6E1F2A30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877F2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年度において</w:t>
      </w:r>
      <w:r w:rsidR="00A9752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</w:t>
      </w:r>
      <w:r w:rsidR="00721DAB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を実施したいので、補助金を交付されるよう関係書類を添えて申請します。</w:t>
      </w:r>
    </w:p>
    <w:p w14:paraId="5C57FA97" w14:textId="77777777" w:rsidR="006742A4" w:rsidRPr="0050681E" w:rsidRDefault="006742A4" w:rsidP="006742A4">
      <w:pPr>
        <w:widowControl/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なお、交付決定の上は、概算払されるよう併せて申請します。</w:t>
      </w:r>
    </w:p>
    <w:p w14:paraId="363567D2" w14:textId="77777777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9DCAB85" w14:textId="328CCB40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１　</w:t>
      </w:r>
      <w:r w:rsidR="00877F27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交付申請</w:t>
      </w:r>
    </w:p>
    <w:p w14:paraId="61ACEB0D" w14:textId="676F74E8" w:rsidR="006742A4" w:rsidRPr="0050681E" w:rsidRDefault="00877F27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（１）金額　　　　　　　　　円</w:t>
      </w:r>
    </w:p>
    <w:p w14:paraId="232C71B2" w14:textId="576C67E3" w:rsidR="00877F27" w:rsidRPr="0050681E" w:rsidRDefault="00877F27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（２）事業の目的</w:t>
      </w:r>
    </w:p>
    <w:p w14:paraId="79B04AAA" w14:textId="77777777" w:rsidR="00877F27" w:rsidRPr="0050681E" w:rsidRDefault="00877F27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E24EC2C" w14:textId="60CADA56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概算払の承認申請</w:t>
      </w:r>
    </w:p>
    <w:p w14:paraId="29852330" w14:textId="77777777" w:rsidR="006742A4" w:rsidRPr="0050681E" w:rsidRDefault="006742A4" w:rsidP="00877F27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金額　　　　　　　　　円</w:t>
      </w:r>
    </w:p>
    <w:p w14:paraId="73A3A726" w14:textId="77777777" w:rsidR="006742A4" w:rsidRPr="0050681E" w:rsidRDefault="006742A4" w:rsidP="00877F27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（２）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理由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68505E47" w14:textId="77777777" w:rsidR="006742A4" w:rsidRPr="0050681E" w:rsidRDefault="006742A4" w:rsidP="00877F27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（３）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時期　　　　　　　　</w:t>
      </w:r>
    </w:p>
    <w:p w14:paraId="6E3DC533" w14:textId="77777777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2C31596" w14:textId="10326273" w:rsidR="006742A4" w:rsidRPr="0050681E" w:rsidRDefault="009C68EC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添付書類</w:t>
      </w:r>
    </w:p>
    <w:p w14:paraId="211FF03D" w14:textId="53A16574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9C68EC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別添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のとおり</w:t>
      </w:r>
    </w:p>
    <w:p w14:paraId="61501858" w14:textId="77F77D1D" w:rsidR="006742A4" w:rsidRPr="0050681E" w:rsidRDefault="006742A4" w:rsidP="006742A4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6742A4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93CE8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970CF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170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21</cp:revision>
  <cp:lastPrinted>2026-08-18T05:38:00Z</cp:lastPrinted>
  <dcterms:created xsi:type="dcterms:W3CDTF">2026-07-03T07:09:00Z</dcterms:created>
  <dcterms:modified xsi:type="dcterms:W3CDTF">2026-08-26T23:51:00Z</dcterms:modified>
</cp:coreProperties>
</file>