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26A1D" w14:textId="1CA2B6FA" w:rsidR="00AC20B6" w:rsidRPr="00A027B3" w:rsidRDefault="00AC20B6" w:rsidP="00126E1B">
      <w:pPr>
        <w:widowControl/>
        <w:jc w:val="left"/>
      </w:pPr>
      <w:r w:rsidRPr="00A027B3">
        <w:rPr>
          <w:rFonts w:hint="eastAsia"/>
        </w:rPr>
        <w:t>様式第</w:t>
      </w:r>
      <w:r w:rsidR="00201172">
        <w:rPr>
          <w:rFonts w:hint="eastAsia"/>
        </w:rPr>
        <w:t>４</w:t>
      </w:r>
      <w:r w:rsidRPr="00A027B3">
        <w:rPr>
          <w:rFonts w:hint="eastAsia"/>
        </w:rPr>
        <w:t>号</w:t>
      </w:r>
    </w:p>
    <w:p w14:paraId="757DE167" w14:textId="77777777" w:rsidR="00AC20B6" w:rsidRPr="00A027B3" w:rsidRDefault="00AC20B6" w:rsidP="004771F1">
      <w:pPr>
        <w:jc w:val="center"/>
      </w:pPr>
      <w:r w:rsidRPr="00A027B3">
        <w:rPr>
          <w:rFonts w:hint="eastAsia"/>
        </w:rPr>
        <w:t>会社概要書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027B3" w:rsidRPr="00A027B3" w14:paraId="3FD7EB49" w14:textId="77777777" w:rsidTr="00AC20B6">
        <w:trPr>
          <w:trHeight w:val="501"/>
        </w:trPr>
        <w:tc>
          <w:tcPr>
            <w:tcW w:w="2263" w:type="dxa"/>
            <w:vAlign w:val="center"/>
          </w:tcPr>
          <w:p w14:paraId="793D2AD2" w14:textId="720CEBEC" w:rsidR="00AC20B6" w:rsidRPr="00A027B3" w:rsidRDefault="00AC20B6" w:rsidP="00AC20B6">
            <w:r w:rsidRPr="00A027B3">
              <w:rPr>
                <w:rFonts w:hint="eastAsia"/>
              </w:rPr>
              <w:t>商号</w:t>
            </w:r>
            <w:r w:rsidR="00C60338">
              <w:rPr>
                <w:rFonts w:hint="eastAsia"/>
              </w:rPr>
              <w:t>又は</w:t>
            </w:r>
            <w:r w:rsidRPr="00A027B3">
              <w:rPr>
                <w:rFonts w:hint="eastAsia"/>
              </w:rPr>
              <w:t>名称</w:t>
            </w:r>
          </w:p>
        </w:tc>
        <w:tc>
          <w:tcPr>
            <w:tcW w:w="6231" w:type="dxa"/>
          </w:tcPr>
          <w:p w14:paraId="3AA0A49D" w14:textId="77777777" w:rsidR="00AC20B6" w:rsidRPr="00A027B3" w:rsidRDefault="00AC20B6" w:rsidP="008C37A3"/>
        </w:tc>
      </w:tr>
      <w:tr w:rsidR="00A027B3" w:rsidRPr="00A027B3" w14:paraId="7B2BEA05" w14:textId="77777777" w:rsidTr="00AC20B6">
        <w:trPr>
          <w:trHeight w:val="462"/>
        </w:trPr>
        <w:tc>
          <w:tcPr>
            <w:tcW w:w="2263" w:type="dxa"/>
            <w:vAlign w:val="center"/>
          </w:tcPr>
          <w:p w14:paraId="596A1799" w14:textId="77777777" w:rsidR="00AC20B6" w:rsidRPr="00A027B3" w:rsidRDefault="00AC20B6" w:rsidP="00AC20B6">
            <w:r w:rsidRPr="00A027B3">
              <w:rPr>
                <w:rFonts w:hint="eastAsia"/>
              </w:rPr>
              <w:t>代表者氏名</w:t>
            </w:r>
          </w:p>
        </w:tc>
        <w:tc>
          <w:tcPr>
            <w:tcW w:w="6231" w:type="dxa"/>
          </w:tcPr>
          <w:p w14:paraId="56183EBE" w14:textId="77777777" w:rsidR="00AC20B6" w:rsidRPr="00A027B3" w:rsidRDefault="00AC20B6" w:rsidP="008C37A3"/>
        </w:tc>
      </w:tr>
      <w:tr w:rsidR="00A027B3" w:rsidRPr="00A027B3" w14:paraId="0CE2BE39" w14:textId="77777777" w:rsidTr="00AC20B6">
        <w:trPr>
          <w:trHeight w:val="424"/>
        </w:trPr>
        <w:tc>
          <w:tcPr>
            <w:tcW w:w="2263" w:type="dxa"/>
            <w:vAlign w:val="center"/>
          </w:tcPr>
          <w:p w14:paraId="5EBDAA57" w14:textId="77777777" w:rsidR="00AC20B6" w:rsidRPr="00A027B3" w:rsidRDefault="00AC20B6" w:rsidP="00AC20B6">
            <w:r w:rsidRPr="00A027B3">
              <w:rPr>
                <w:rFonts w:hint="eastAsia"/>
              </w:rPr>
              <w:t>所在地</w:t>
            </w:r>
          </w:p>
        </w:tc>
        <w:tc>
          <w:tcPr>
            <w:tcW w:w="6231" w:type="dxa"/>
          </w:tcPr>
          <w:p w14:paraId="2D3CB46E" w14:textId="77777777" w:rsidR="00AC20B6" w:rsidRPr="00A027B3" w:rsidRDefault="00AC20B6" w:rsidP="008C37A3"/>
        </w:tc>
      </w:tr>
      <w:tr w:rsidR="00A027B3" w:rsidRPr="00A027B3" w14:paraId="5E148C6C" w14:textId="77777777" w:rsidTr="00AC20B6">
        <w:trPr>
          <w:trHeight w:val="2206"/>
        </w:trPr>
        <w:tc>
          <w:tcPr>
            <w:tcW w:w="2263" w:type="dxa"/>
            <w:vAlign w:val="center"/>
          </w:tcPr>
          <w:p w14:paraId="71A85783" w14:textId="77777777" w:rsidR="00AC20B6" w:rsidRPr="00A027B3" w:rsidRDefault="00AC20B6" w:rsidP="00AC20B6">
            <w:r w:rsidRPr="00A027B3">
              <w:rPr>
                <w:rFonts w:hint="eastAsia"/>
              </w:rPr>
              <w:t>本年の担当部署</w:t>
            </w:r>
          </w:p>
        </w:tc>
        <w:tc>
          <w:tcPr>
            <w:tcW w:w="6231" w:type="dxa"/>
            <w:vAlign w:val="center"/>
          </w:tcPr>
          <w:p w14:paraId="62322F61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（担当部署名）</w:t>
            </w:r>
          </w:p>
          <w:p w14:paraId="3A508091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（担当者職・氏名）</w:t>
            </w:r>
          </w:p>
          <w:p w14:paraId="3D611CD5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</w:t>
            </w:r>
            <w:r w:rsidR="003878A9" w:rsidRPr="00A027B3">
              <w:rPr>
                <w:rFonts w:hint="eastAsia"/>
              </w:rPr>
              <w:t>所在地</w:t>
            </w:r>
            <w:r w:rsidRPr="00A027B3">
              <w:rPr>
                <w:rFonts w:hint="eastAsia"/>
              </w:rPr>
              <w:t>）</w:t>
            </w:r>
          </w:p>
          <w:p w14:paraId="519BEF45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（電　話）</w:t>
            </w:r>
          </w:p>
          <w:p w14:paraId="66370660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</w:t>
            </w:r>
            <w:r w:rsidRPr="00A027B3">
              <w:rPr>
                <w:rFonts w:hint="eastAsia"/>
                <w:kern w:val="0"/>
              </w:rPr>
              <w:t>ＦＡＸ</w:t>
            </w:r>
            <w:r w:rsidRPr="00A027B3">
              <w:rPr>
                <w:rFonts w:hint="eastAsia"/>
              </w:rPr>
              <w:t>）</w:t>
            </w:r>
          </w:p>
          <w:p w14:paraId="67FC88AF" w14:textId="77777777" w:rsidR="00AC20B6" w:rsidRPr="00A027B3" w:rsidRDefault="00AC20B6" w:rsidP="00AC20B6">
            <w:pPr>
              <w:spacing w:line="276" w:lineRule="auto"/>
            </w:pPr>
            <w:r w:rsidRPr="00A027B3">
              <w:rPr>
                <w:rFonts w:hint="eastAsia"/>
              </w:rPr>
              <w:t>（E-mail）</w:t>
            </w:r>
          </w:p>
        </w:tc>
      </w:tr>
      <w:tr w:rsidR="00A027B3" w:rsidRPr="00A027B3" w14:paraId="4A0792B3" w14:textId="77777777" w:rsidTr="00AC20B6">
        <w:trPr>
          <w:trHeight w:val="461"/>
        </w:trPr>
        <w:tc>
          <w:tcPr>
            <w:tcW w:w="2263" w:type="dxa"/>
            <w:vAlign w:val="center"/>
          </w:tcPr>
          <w:p w14:paraId="555BE5D2" w14:textId="77777777" w:rsidR="00AC20B6" w:rsidRPr="00A027B3" w:rsidRDefault="00AC20B6" w:rsidP="00AC20B6">
            <w:r w:rsidRPr="00A027B3">
              <w:rPr>
                <w:rFonts w:hint="eastAsia"/>
              </w:rPr>
              <w:t>設立年月日</w:t>
            </w:r>
          </w:p>
        </w:tc>
        <w:tc>
          <w:tcPr>
            <w:tcW w:w="6231" w:type="dxa"/>
          </w:tcPr>
          <w:p w14:paraId="418C9A48" w14:textId="77777777" w:rsidR="00AC20B6" w:rsidRPr="00A027B3" w:rsidRDefault="00AC20B6" w:rsidP="008C37A3"/>
        </w:tc>
      </w:tr>
      <w:tr w:rsidR="00A027B3" w:rsidRPr="00A027B3" w14:paraId="399198A9" w14:textId="77777777" w:rsidTr="00AC20B6">
        <w:trPr>
          <w:trHeight w:val="411"/>
        </w:trPr>
        <w:tc>
          <w:tcPr>
            <w:tcW w:w="2263" w:type="dxa"/>
            <w:vAlign w:val="center"/>
          </w:tcPr>
          <w:p w14:paraId="1F93AF00" w14:textId="77777777" w:rsidR="00AC20B6" w:rsidRPr="00A027B3" w:rsidRDefault="00AC20B6" w:rsidP="00AC20B6">
            <w:r w:rsidRPr="00A027B3">
              <w:rPr>
                <w:rFonts w:hint="eastAsia"/>
              </w:rPr>
              <w:t>資本金</w:t>
            </w:r>
          </w:p>
        </w:tc>
        <w:tc>
          <w:tcPr>
            <w:tcW w:w="6231" w:type="dxa"/>
          </w:tcPr>
          <w:p w14:paraId="7FAD61E5" w14:textId="77777777" w:rsidR="00AC20B6" w:rsidRPr="00A027B3" w:rsidRDefault="00AC20B6" w:rsidP="008C37A3"/>
        </w:tc>
      </w:tr>
      <w:tr w:rsidR="00A027B3" w:rsidRPr="00A027B3" w14:paraId="0A59D75B" w14:textId="77777777" w:rsidTr="00AC20B6">
        <w:trPr>
          <w:trHeight w:val="431"/>
        </w:trPr>
        <w:tc>
          <w:tcPr>
            <w:tcW w:w="2263" w:type="dxa"/>
            <w:vAlign w:val="center"/>
          </w:tcPr>
          <w:p w14:paraId="219A58A6" w14:textId="77777777" w:rsidR="00AC20B6" w:rsidRPr="00A027B3" w:rsidRDefault="00AC20B6" w:rsidP="00AC20B6">
            <w:r w:rsidRPr="00A027B3">
              <w:rPr>
                <w:rFonts w:hint="eastAsia"/>
              </w:rPr>
              <w:t>売上高</w:t>
            </w:r>
          </w:p>
        </w:tc>
        <w:tc>
          <w:tcPr>
            <w:tcW w:w="6231" w:type="dxa"/>
          </w:tcPr>
          <w:p w14:paraId="39479632" w14:textId="77777777" w:rsidR="00AC20B6" w:rsidRPr="00A027B3" w:rsidRDefault="00AC20B6" w:rsidP="008C37A3"/>
        </w:tc>
      </w:tr>
      <w:tr w:rsidR="00A027B3" w:rsidRPr="00A027B3" w14:paraId="08B59129" w14:textId="77777777" w:rsidTr="00AC20B6">
        <w:tc>
          <w:tcPr>
            <w:tcW w:w="2263" w:type="dxa"/>
            <w:vAlign w:val="center"/>
          </w:tcPr>
          <w:p w14:paraId="33A773B5" w14:textId="77777777" w:rsidR="00AC20B6" w:rsidRPr="00A027B3" w:rsidRDefault="00AC20B6" w:rsidP="00AC20B6">
            <w:r w:rsidRPr="00A027B3">
              <w:rPr>
                <w:rFonts w:hint="eastAsia"/>
              </w:rPr>
              <w:t>従業員数</w:t>
            </w:r>
          </w:p>
          <w:p w14:paraId="3A0EC2B1" w14:textId="7E60C37C" w:rsidR="00AC20B6" w:rsidRPr="00A027B3" w:rsidRDefault="00AC20B6" w:rsidP="00AC20B6">
            <w:r w:rsidRPr="00A027B3">
              <w:rPr>
                <w:rFonts w:hint="eastAsia"/>
                <w:sz w:val="16"/>
              </w:rPr>
              <w:t>（令和</w:t>
            </w:r>
            <w:r w:rsidR="00A3677C">
              <w:rPr>
                <w:rFonts w:hint="eastAsia"/>
                <w:sz w:val="16"/>
              </w:rPr>
              <w:t>８</w:t>
            </w:r>
            <w:r w:rsidRPr="00A027B3">
              <w:rPr>
                <w:rFonts w:hint="eastAsia"/>
                <w:sz w:val="16"/>
              </w:rPr>
              <w:t>年４月１日現在）</w:t>
            </w:r>
          </w:p>
        </w:tc>
        <w:tc>
          <w:tcPr>
            <w:tcW w:w="6231" w:type="dxa"/>
          </w:tcPr>
          <w:p w14:paraId="634FD545" w14:textId="77777777" w:rsidR="00AC20B6" w:rsidRPr="00A027B3" w:rsidRDefault="00AC20B6" w:rsidP="008C37A3"/>
        </w:tc>
      </w:tr>
      <w:tr w:rsidR="00A027B3" w:rsidRPr="00A027B3" w14:paraId="5CF3331A" w14:textId="77777777" w:rsidTr="00AC20B6">
        <w:trPr>
          <w:trHeight w:val="3795"/>
        </w:trPr>
        <w:tc>
          <w:tcPr>
            <w:tcW w:w="2263" w:type="dxa"/>
            <w:vAlign w:val="center"/>
          </w:tcPr>
          <w:p w14:paraId="388E843F" w14:textId="77777777" w:rsidR="00AC20B6" w:rsidRPr="00A027B3" w:rsidRDefault="00AC20B6" w:rsidP="00AC20B6">
            <w:r w:rsidRPr="00A027B3">
              <w:rPr>
                <w:rFonts w:hint="eastAsia"/>
              </w:rPr>
              <w:t>業務概要</w:t>
            </w:r>
          </w:p>
        </w:tc>
        <w:tc>
          <w:tcPr>
            <w:tcW w:w="6231" w:type="dxa"/>
          </w:tcPr>
          <w:p w14:paraId="4E74411F" w14:textId="77777777" w:rsidR="00AC20B6" w:rsidRPr="00A027B3" w:rsidRDefault="00AC20B6" w:rsidP="008C37A3"/>
        </w:tc>
      </w:tr>
      <w:tr w:rsidR="00A027B3" w:rsidRPr="00A027B3" w14:paraId="6AD3465B" w14:textId="77777777" w:rsidTr="00D402C8">
        <w:trPr>
          <w:trHeight w:val="3382"/>
        </w:trPr>
        <w:tc>
          <w:tcPr>
            <w:tcW w:w="2263" w:type="dxa"/>
            <w:vAlign w:val="center"/>
          </w:tcPr>
          <w:p w14:paraId="78FC5B69" w14:textId="77777777" w:rsidR="00AC20B6" w:rsidRPr="00A027B3" w:rsidRDefault="00AC20B6" w:rsidP="00AC20B6">
            <w:r w:rsidRPr="00A027B3">
              <w:rPr>
                <w:rFonts w:hint="eastAsia"/>
              </w:rPr>
              <w:t>特色・備考欄等</w:t>
            </w:r>
          </w:p>
        </w:tc>
        <w:tc>
          <w:tcPr>
            <w:tcW w:w="6231" w:type="dxa"/>
          </w:tcPr>
          <w:p w14:paraId="044BCBBA" w14:textId="77777777" w:rsidR="00AC20B6" w:rsidRPr="00A027B3" w:rsidRDefault="00AC20B6" w:rsidP="008C37A3"/>
        </w:tc>
      </w:tr>
    </w:tbl>
    <w:p w14:paraId="736434D3" w14:textId="463600D9" w:rsidR="006A224D" w:rsidRPr="00A027B3" w:rsidRDefault="006A224D" w:rsidP="00D402C8"/>
    <w:sectPr w:rsidR="006A224D" w:rsidRPr="00A027B3" w:rsidSect="00D402C8">
      <w:pgSz w:w="11906" w:h="16838" w:code="9"/>
      <w:pgMar w:top="1701" w:right="1701" w:bottom="1418" w:left="1701" w:header="851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44A8B" w14:textId="77777777" w:rsidR="0082583A" w:rsidRDefault="0082583A" w:rsidP="007F2065">
      <w:r>
        <w:separator/>
      </w:r>
    </w:p>
  </w:endnote>
  <w:endnote w:type="continuationSeparator" w:id="0">
    <w:p w14:paraId="59089A2E" w14:textId="77777777" w:rsidR="0082583A" w:rsidRDefault="0082583A" w:rsidP="007F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E48D7" w14:textId="77777777" w:rsidR="0082583A" w:rsidRDefault="0082583A" w:rsidP="007F2065">
      <w:r>
        <w:separator/>
      </w:r>
    </w:p>
  </w:footnote>
  <w:footnote w:type="continuationSeparator" w:id="0">
    <w:p w14:paraId="5B45CDBF" w14:textId="77777777" w:rsidR="0082583A" w:rsidRDefault="0082583A" w:rsidP="007F2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211CD"/>
    <w:multiLevelType w:val="hybridMultilevel"/>
    <w:tmpl w:val="45844066"/>
    <w:lvl w:ilvl="0" w:tplc="40846BAC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9D"/>
    <w:rsid w:val="00004608"/>
    <w:rsid w:val="00024004"/>
    <w:rsid w:val="000565C0"/>
    <w:rsid w:val="00073989"/>
    <w:rsid w:val="00093BBA"/>
    <w:rsid w:val="000C7219"/>
    <w:rsid w:val="000D3929"/>
    <w:rsid w:val="000D560A"/>
    <w:rsid w:val="000D56BD"/>
    <w:rsid w:val="000E5C75"/>
    <w:rsid w:val="000F42A7"/>
    <w:rsid w:val="000F6EFA"/>
    <w:rsid w:val="00126E1B"/>
    <w:rsid w:val="00136FCB"/>
    <w:rsid w:val="001B0A00"/>
    <w:rsid w:val="001B7973"/>
    <w:rsid w:val="001C44E4"/>
    <w:rsid w:val="001C49B9"/>
    <w:rsid w:val="001C58F0"/>
    <w:rsid w:val="001C7A8B"/>
    <w:rsid w:val="001E029A"/>
    <w:rsid w:val="001E1530"/>
    <w:rsid w:val="00201172"/>
    <w:rsid w:val="0023428E"/>
    <w:rsid w:val="00240FAE"/>
    <w:rsid w:val="00250D27"/>
    <w:rsid w:val="00257844"/>
    <w:rsid w:val="0026123D"/>
    <w:rsid w:val="002644C7"/>
    <w:rsid w:val="00284F17"/>
    <w:rsid w:val="002A460A"/>
    <w:rsid w:val="002D6746"/>
    <w:rsid w:val="002E767C"/>
    <w:rsid w:val="002F2A18"/>
    <w:rsid w:val="002F5DC3"/>
    <w:rsid w:val="0031728C"/>
    <w:rsid w:val="00334500"/>
    <w:rsid w:val="003878A9"/>
    <w:rsid w:val="003A4F74"/>
    <w:rsid w:val="003D3ED0"/>
    <w:rsid w:val="003D50B4"/>
    <w:rsid w:val="003D651C"/>
    <w:rsid w:val="00400392"/>
    <w:rsid w:val="00400CDE"/>
    <w:rsid w:val="004172BE"/>
    <w:rsid w:val="004237B0"/>
    <w:rsid w:val="0042479D"/>
    <w:rsid w:val="0043358D"/>
    <w:rsid w:val="004503C2"/>
    <w:rsid w:val="004617BD"/>
    <w:rsid w:val="0046196B"/>
    <w:rsid w:val="00466303"/>
    <w:rsid w:val="004771F1"/>
    <w:rsid w:val="00483341"/>
    <w:rsid w:val="004B24BE"/>
    <w:rsid w:val="004D1FB1"/>
    <w:rsid w:val="005141B1"/>
    <w:rsid w:val="005245A9"/>
    <w:rsid w:val="005435AE"/>
    <w:rsid w:val="00544476"/>
    <w:rsid w:val="005637E3"/>
    <w:rsid w:val="00596FB7"/>
    <w:rsid w:val="005A3A22"/>
    <w:rsid w:val="005E0F80"/>
    <w:rsid w:val="005F297F"/>
    <w:rsid w:val="00615630"/>
    <w:rsid w:val="00617D1E"/>
    <w:rsid w:val="00631147"/>
    <w:rsid w:val="00661B30"/>
    <w:rsid w:val="00664792"/>
    <w:rsid w:val="00674A6F"/>
    <w:rsid w:val="00680B48"/>
    <w:rsid w:val="006A224D"/>
    <w:rsid w:val="006E1345"/>
    <w:rsid w:val="006F49F3"/>
    <w:rsid w:val="00705B8E"/>
    <w:rsid w:val="00726B90"/>
    <w:rsid w:val="00754CF6"/>
    <w:rsid w:val="00755AA8"/>
    <w:rsid w:val="00773BE8"/>
    <w:rsid w:val="00776945"/>
    <w:rsid w:val="00780B02"/>
    <w:rsid w:val="007D2E9B"/>
    <w:rsid w:val="007E2C40"/>
    <w:rsid w:val="007E667F"/>
    <w:rsid w:val="007F2065"/>
    <w:rsid w:val="008051E4"/>
    <w:rsid w:val="0082583A"/>
    <w:rsid w:val="00830F87"/>
    <w:rsid w:val="00861487"/>
    <w:rsid w:val="0087685F"/>
    <w:rsid w:val="008B5E82"/>
    <w:rsid w:val="008C267A"/>
    <w:rsid w:val="008C37A3"/>
    <w:rsid w:val="008D30CF"/>
    <w:rsid w:val="0090430A"/>
    <w:rsid w:val="00942AC9"/>
    <w:rsid w:val="00943F2F"/>
    <w:rsid w:val="00972A45"/>
    <w:rsid w:val="00973654"/>
    <w:rsid w:val="009A42CE"/>
    <w:rsid w:val="009E1F4B"/>
    <w:rsid w:val="00A027B3"/>
    <w:rsid w:val="00A05BCD"/>
    <w:rsid w:val="00A06BA7"/>
    <w:rsid w:val="00A3677C"/>
    <w:rsid w:val="00A422A9"/>
    <w:rsid w:val="00A45A16"/>
    <w:rsid w:val="00A53B81"/>
    <w:rsid w:val="00A97910"/>
    <w:rsid w:val="00AC20B6"/>
    <w:rsid w:val="00AD5AFB"/>
    <w:rsid w:val="00B00B5E"/>
    <w:rsid w:val="00B15731"/>
    <w:rsid w:val="00B21279"/>
    <w:rsid w:val="00B473D3"/>
    <w:rsid w:val="00B83117"/>
    <w:rsid w:val="00B93224"/>
    <w:rsid w:val="00B9328B"/>
    <w:rsid w:val="00BA7EC5"/>
    <w:rsid w:val="00BC3B4C"/>
    <w:rsid w:val="00BC7500"/>
    <w:rsid w:val="00BD2CA4"/>
    <w:rsid w:val="00BF6BE2"/>
    <w:rsid w:val="00C235C1"/>
    <w:rsid w:val="00C2795E"/>
    <w:rsid w:val="00C30FB3"/>
    <w:rsid w:val="00C60338"/>
    <w:rsid w:val="00C658A7"/>
    <w:rsid w:val="00C6772D"/>
    <w:rsid w:val="00C67D5C"/>
    <w:rsid w:val="00C779ED"/>
    <w:rsid w:val="00C91B65"/>
    <w:rsid w:val="00CB3733"/>
    <w:rsid w:val="00CC029D"/>
    <w:rsid w:val="00CC05E7"/>
    <w:rsid w:val="00CC61C9"/>
    <w:rsid w:val="00CC7DC5"/>
    <w:rsid w:val="00D01918"/>
    <w:rsid w:val="00D136A2"/>
    <w:rsid w:val="00D375B1"/>
    <w:rsid w:val="00D402C8"/>
    <w:rsid w:val="00D452AB"/>
    <w:rsid w:val="00D56351"/>
    <w:rsid w:val="00D56F03"/>
    <w:rsid w:val="00D72E7B"/>
    <w:rsid w:val="00D74607"/>
    <w:rsid w:val="00D76022"/>
    <w:rsid w:val="00D82E57"/>
    <w:rsid w:val="00D852BF"/>
    <w:rsid w:val="00D93685"/>
    <w:rsid w:val="00D93E3E"/>
    <w:rsid w:val="00D94E51"/>
    <w:rsid w:val="00DB24F8"/>
    <w:rsid w:val="00E24DC0"/>
    <w:rsid w:val="00E41CF7"/>
    <w:rsid w:val="00E64CE6"/>
    <w:rsid w:val="00EA0FDA"/>
    <w:rsid w:val="00EE2110"/>
    <w:rsid w:val="00EE442F"/>
    <w:rsid w:val="00EF3C30"/>
    <w:rsid w:val="00F000C8"/>
    <w:rsid w:val="00F47CDE"/>
    <w:rsid w:val="00F523A6"/>
    <w:rsid w:val="00F550DE"/>
    <w:rsid w:val="00F56513"/>
    <w:rsid w:val="00F60D72"/>
    <w:rsid w:val="00F738FF"/>
    <w:rsid w:val="00FA4E4D"/>
    <w:rsid w:val="00FA7867"/>
    <w:rsid w:val="00FB185E"/>
    <w:rsid w:val="00FC1C23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71522E1"/>
  <w15:docId w15:val="{FE9E2454-D6E8-496F-A3E2-40784A5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37A3"/>
    <w:pPr>
      <w:jc w:val="center"/>
    </w:pPr>
  </w:style>
  <w:style w:type="character" w:customStyle="1" w:styleId="a4">
    <w:name w:val="記 (文字)"/>
    <w:basedOn w:val="a0"/>
    <w:link w:val="a3"/>
    <w:uiPriority w:val="99"/>
    <w:rsid w:val="008C37A3"/>
  </w:style>
  <w:style w:type="paragraph" w:styleId="a5">
    <w:name w:val="Closing"/>
    <w:basedOn w:val="a"/>
    <w:link w:val="a6"/>
    <w:uiPriority w:val="99"/>
    <w:unhideWhenUsed/>
    <w:rsid w:val="008C37A3"/>
    <w:pPr>
      <w:jc w:val="right"/>
    </w:pPr>
  </w:style>
  <w:style w:type="character" w:customStyle="1" w:styleId="a6">
    <w:name w:val="結語 (文字)"/>
    <w:basedOn w:val="a0"/>
    <w:link w:val="a5"/>
    <w:uiPriority w:val="99"/>
    <w:rsid w:val="008C37A3"/>
  </w:style>
  <w:style w:type="table" w:styleId="a7">
    <w:name w:val="Table Grid"/>
    <w:basedOn w:val="a1"/>
    <w:uiPriority w:val="39"/>
    <w:rsid w:val="00AC2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2065"/>
  </w:style>
  <w:style w:type="paragraph" w:styleId="aa">
    <w:name w:val="footer"/>
    <w:basedOn w:val="a"/>
    <w:link w:val="ab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2065"/>
  </w:style>
  <w:style w:type="paragraph" w:styleId="ac">
    <w:name w:val="Balloon Text"/>
    <w:basedOn w:val="a"/>
    <w:link w:val="ad"/>
    <w:uiPriority w:val="99"/>
    <w:semiHidden/>
    <w:unhideWhenUsed/>
    <w:rsid w:val="00773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3B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000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D14-1BED-4D6A-BE79-387A009F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U14151</dc:creator>
  <cp:lastModifiedBy>U21590</cp:lastModifiedBy>
  <cp:revision>55</cp:revision>
  <cp:lastPrinted>2020-12-22T11:26:00Z</cp:lastPrinted>
  <dcterms:created xsi:type="dcterms:W3CDTF">2023-06-15T05:18:00Z</dcterms:created>
  <dcterms:modified xsi:type="dcterms:W3CDTF">2026-09-02T06:55:00Z</dcterms:modified>
</cp:coreProperties>
</file>