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9959C" w14:textId="77777777" w:rsidR="008A056E" w:rsidRDefault="008A056E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10CD4842" w14:textId="77777777" w:rsidR="008A056E" w:rsidRDefault="008A056E"/>
    <w:p w14:paraId="2E59C380" w14:textId="77777777" w:rsidR="008A056E" w:rsidRDefault="008A056E">
      <w:pPr>
        <w:jc w:val="center"/>
      </w:pPr>
      <w:r>
        <w:rPr>
          <w:rFonts w:hint="eastAsia"/>
          <w:spacing w:val="105"/>
        </w:rPr>
        <w:t>交付申請</w:t>
      </w:r>
      <w:r>
        <w:rPr>
          <w:rFonts w:hint="eastAsia"/>
        </w:rPr>
        <w:t>書</w:t>
      </w:r>
    </w:p>
    <w:p w14:paraId="44ADCFD4" w14:textId="77777777" w:rsidR="008A056E" w:rsidRDefault="008A056E"/>
    <w:p w14:paraId="5B0AD90C" w14:textId="1AB11AC1" w:rsidR="008A056E" w:rsidRDefault="00353154">
      <w:pPr>
        <w:jc w:val="right"/>
      </w:pPr>
      <w:r>
        <w:rPr>
          <w:rFonts w:hint="eastAsia"/>
        </w:rPr>
        <w:t xml:space="preserve">令和　　</w:t>
      </w:r>
      <w:r w:rsidR="008A056E">
        <w:rPr>
          <w:rFonts w:hint="eastAsia"/>
        </w:rPr>
        <w:t>年　　月　　日</w:t>
      </w:r>
    </w:p>
    <w:p w14:paraId="4A3583D1" w14:textId="01AADD09" w:rsidR="008A056E" w:rsidRDefault="008A056E"/>
    <w:p w14:paraId="020EB655" w14:textId="13233DB9" w:rsidR="008A056E" w:rsidRDefault="008A056E">
      <w:r>
        <w:rPr>
          <w:rFonts w:hint="eastAsia"/>
        </w:rPr>
        <w:t>牧之原市長</w:t>
      </w:r>
      <w:r w:rsidR="00C8689A">
        <w:rPr>
          <w:rFonts w:hint="eastAsia"/>
        </w:rPr>
        <w:t xml:space="preserve">　杉本　基久雄　様</w:t>
      </w:r>
    </w:p>
    <w:p w14:paraId="09758059" w14:textId="15572EE6" w:rsidR="008A056E" w:rsidRDefault="008A056E"/>
    <w:p w14:paraId="7BC982EA" w14:textId="7C0F58AF" w:rsidR="008A056E" w:rsidRDefault="008A056E">
      <w:pPr>
        <w:jc w:val="right"/>
      </w:pPr>
      <w:r>
        <w:rPr>
          <w:rFonts w:hint="eastAsia"/>
        </w:rPr>
        <w:t>住所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　　　　　　　　</w:t>
      </w:r>
    </w:p>
    <w:p w14:paraId="7CB03EC2" w14:textId="3FC4DBDD" w:rsidR="008A056E" w:rsidRDefault="008A056E">
      <w:pPr>
        <w:jc w:val="right"/>
      </w:pPr>
      <w:r>
        <w:rPr>
          <w:rFonts w:hint="eastAsia"/>
          <w:spacing w:val="420"/>
        </w:rPr>
        <w:t>名</w:t>
      </w:r>
      <w:r>
        <w:rPr>
          <w:rFonts w:hint="eastAsia"/>
        </w:rPr>
        <w:t xml:space="preserve">称　　　　　　　　　　</w:t>
      </w:r>
    </w:p>
    <w:p w14:paraId="1064A1D3" w14:textId="7E33822D" w:rsidR="008A056E" w:rsidRDefault="00F94F3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10B29831" wp14:editId="166F4511">
                <wp:simplePos x="0" y="0"/>
                <wp:positionH relativeFrom="margin">
                  <wp:posOffset>5225415</wp:posOffset>
                </wp:positionH>
                <wp:positionV relativeFrom="page">
                  <wp:posOffset>3219450</wp:posOffset>
                </wp:positionV>
                <wp:extent cx="190500" cy="171450"/>
                <wp:effectExtent l="0" t="0" r="19050" b="190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DA53E0" id="Oval 2" o:spid="_x0000_s1026" style="position:absolute;left:0;text-align:left;margin-left:411.45pt;margin-top:253.5pt;width:15pt;height:13.5pt;z-index:-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" o:allowincell="f" filled="f" strokeweight=".5pt">
                <w10:wrap anchorx="margin" anchory="page"/>
              </v:oval>
            </w:pict>
          </mc:Fallback>
        </mc:AlternateContent>
      </w:r>
      <w:r w:rsidR="008A056E">
        <w:rPr>
          <w:rFonts w:hint="eastAsia"/>
          <w:spacing w:val="24"/>
        </w:rPr>
        <w:t>代表者氏</w:t>
      </w:r>
      <w:r w:rsidR="008A056E">
        <w:rPr>
          <w:rFonts w:hint="eastAsia"/>
        </w:rPr>
        <w:t xml:space="preserve">名　　　　　　　　</w:t>
      </w:r>
      <w:r w:rsidR="00B5487F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7FA0CD2D" w14:textId="15300875" w:rsidR="008A056E" w:rsidRDefault="008A056E"/>
    <w:p w14:paraId="56EC3A06" w14:textId="673E98D4" w:rsidR="008A056E" w:rsidRDefault="008A056E">
      <w:r>
        <w:rPr>
          <w:rFonts w:hint="eastAsia"/>
        </w:rPr>
        <w:t xml:space="preserve">　</w:t>
      </w:r>
      <w:r w:rsidR="00353154">
        <w:rPr>
          <w:rFonts w:hint="eastAsia"/>
        </w:rPr>
        <w:t>令和</w:t>
      </w:r>
      <w:r w:rsidR="00B5487F">
        <w:rPr>
          <w:rFonts w:hint="eastAsia"/>
        </w:rPr>
        <w:t>８</w:t>
      </w:r>
      <w:r>
        <w:rPr>
          <w:rFonts w:hint="eastAsia"/>
        </w:rPr>
        <w:t>年度において、生涯学習振興事業を実施したいので、補助金を交付されるよう関係書類を添えて申請します。</w:t>
      </w:r>
    </w:p>
    <w:p w14:paraId="3F7AC9A1" w14:textId="11C399BC" w:rsidR="008A056E" w:rsidRPr="00B5487F" w:rsidRDefault="008A056E">
      <w:pPr>
        <w:rPr>
          <w:strike/>
        </w:rPr>
      </w:pPr>
      <w:r>
        <w:rPr>
          <w:rFonts w:hint="eastAsia"/>
        </w:rPr>
        <w:t xml:space="preserve">　</w:t>
      </w:r>
      <w:r w:rsidRPr="00B5487F">
        <w:rPr>
          <w:rFonts w:hint="eastAsia"/>
          <w:strike/>
        </w:rPr>
        <w:t>なお、交付決定の上は、概算払されるよう併せて申請します。</w:t>
      </w:r>
    </w:p>
    <w:p w14:paraId="6495E9F9" w14:textId="77777777" w:rsidR="008A056E" w:rsidRDefault="008A056E"/>
    <w:p w14:paraId="663DD00B" w14:textId="77777777" w:rsidR="008A056E" w:rsidRDefault="008A056E">
      <w:pPr>
        <w:jc w:val="center"/>
      </w:pPr>
      <w:r>
        <w:rPr>
          <w:rFonts w:hint="eastAsia"/>
        </w:rPr>
        <w:t>記</w:t>
      </w:r>
    </w:p>
    <w:p w14:paraId="6C6326FC" w14:textId="77777777" w:rsidR="008A056E" w:rsidRDefault="008A056E"/>
    <w:p w14:paraId="32DB8E74" w14:textId="77777777" w:rsidR="008A056E" w:rsidRDefault="008A056E">
      <w:r>
        <w:t>1</w:t>
      </w:r>
      <w:r>
        <w:rPr>
          <w:rFonts w:hint="eastAsia"/>
        </w:rPr>
        <w:t xml:space="preserve">　交付申請</w:t>
      </w:r>
    </w:p>
    <w:p w14:paraId="2BF4CA30" w14:textId="77777777" w:rsidR="008A056E" w:rsidRDefault="008A056E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金額　　　　　　　　　　　　　円</w:t>
      </w:r>
    </w:p>
    <w:p w14:paraId="68FD694E" w14:textId="77777777" w:rsidR="008A056E" w:rsidRDefault="008A056E"/>
    <w:p w14:paraId="5CBDB551" w14:textId="77777777" w:rsidR="008A056E" w:rsidRDefault="008A056E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事業の目的</w:t>
      </w:r>
    </w:p>
    <w:p w14:paraId="74E1D869" w14:textId="77777777" w:rsidR="008A056E" w:rsidRDefault="008A056E"/>
    <w:p w14:paraId="17383B3E" w14:textId="77777777" w:rsidR="008A056E" w:rsidRDefault="008A056E"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添付書類</w:t>
      </w:r>
    </w:p>
    <w:p w14:paraId="6345802E" w14:textId="752B2184" w:rsidR="008A056E" w:rsidRDefault="008A056E">
      <w:r>
        <w:rPr>
          <w:rFonts w:hint="eastAsia"/>
        </w:rPr>
        <w:t xml:space="preserve">　　ア　事業計画書</w:t>
      </w:r>
      <w:r w:rsidR="0053761C">
        <w:rPr>
          <w:rFonts w:hint="eastAsia"/>
        </w:rPr>
        <w:t>（任意様式）</w:t>
      </w:r>
    </w:p>
    <w:p w14:paraId="7C534990" w14:textId="0C1439E5" w:rsidR="008A056E" w:rsidRDefault="008A056E">
      <w:r>
        <w:rPr>
          <w:rFonts w:hint="eastAsia"/>
        </w:rPr>
        <w:t xml:space="preserve">　　イ　収支予算書</w:t>
      </w:r>
      <w:r w:rsidR="0053761C">
        <w:rPr>
          <w:rFonts w:hint="eastAsia"/>
        </w:rPr>
        <w:t>（</w:t>
      </w:r>
      <w:r w:rsidR="003F2ECE">
        <w:rPr>
          <w:rFonts w:hint="eastAsia"/>
        </w:rPr>
        <w:t>任意様式）</w:t>
      </w:r>
    </w:p>
    <w:p w14:paraId="7EFDABF4" w14:textId="6C4A04A5" w:rsidR="003F2ECE" w:rsidRDefault="003F2ECE">
      <w:r>
        <w:rPr>
          <w:rFonts w:hint="eastAsia"/>
        </w:rPr>
        <w:t xml:space="preserve">　　ウ　※概算払を希望する場合のみ　資金状況調べ（様式２号）</w:t>
      </w:r>
    </w:p>
    <w:p w14:paraId="223A05E3" w14:textId="2E179BCE" w:rsidR="008A056E" w:rsidRDefault="008A056E">
      <w:r>
        <w:rPr>
          <w:rFonts w:hint="eastAsia"/>
        </w:rPr>
        <w:t xml:space="preserve">　　</w:t>
      </w:r>
      <w:r w:rsidR="003F2ECE">
        <w:rPr>
          <w:rFonts w:hint="eastAsia"/>
        </w:rPr>
        <w:t>エ</w:t>
      </w:r>
      <w:r>
        <w:rPr>
          <w:rFonts w:hint="eastAsia"/>
        </w:rPr>
        <w:t xml:space="preserve">　その他市長が必要と認める書類</w:t>
      </w:r>
    </w:p>
    <w:p w14:paraId="27009096" w14:textId="77777777" w:rsidR="008A056E" w:rsidRDefault="008A056E"/>
    <w:p w14:paraId="5BB78A08" w14:textId="77777777" w:rsidR="008A056E" w:rsidRPr="00B5487F" w:rsidRDefault="008A056E">
      <w:pPr>
        <w:rPr>
          <w:strike/>
        </w:rPr>
      </w:pPr>
      <w:r w:rsidRPr="00B5487F">
        <w:rPr>
          <w:strike/>
        </w:rPr>
        <w:t>2</w:t>
      </w:r>
      <w:r w:rsidRPr="00B5487F">
        <w:rPr>
          <w:rFonts w:hint="eastAsia"/>
          <w:strike/>
        </w:rPr>
        <w:t xml:space="preserve">　概算払の承認申請</w:t>
      </w:r>
    </w:p>
    <w:p w14:paraId="2B372FF2" w14:textId="77777777" w:rsidR="008A056E" w:rsidRPr="00B5487F" w:rsidRDefault="008A056E">
      <w:pPr>
        <w:rPr>
          <w:strike/>
        </w:rPr>
      </w:pPr>
      <w:r>
        <w:rPr>
          <w:rFonts w:hint="eastAsia"/>
        </w:rPr>
        <w:t xml:space="preserve">　</w:t>
      </w:r>
      <w:r w:rsidRPr="00B5487F">
        <w:rPr>
          <w:strike/>
        </w:rPr>
        <w:t>(1)</w:t>
      </w:r>
      <w:r w:rsidRPr="00B5487F">
        <w:rPr>
          <w:rFonts w:hint="eastAsia"/>
          <w:strike/>
        </w:rPr>
        <w:t xml:space="preserve">　金額　　　　　　　　　　　　　円</w:t>
      </w:r>
    </w:p>
    <w:p w14:paraId="7F3724FC" w14:textId="77777777" w:rsidR="008A056E" w:rsidRDefault="008A056E"/>
    <w:p w14:paraId="0192E218" w14:textId="77777777" w:rsidR="008A056E" w:rsidRPr="00B5487F" w:rsidRDefault="008A056E">
      <w:pPr>
        <w:rPr>
          <w:strike/>
        </w:rPr>
      </w:pPr>
      <w:r>
        <w:rPr>
          <w:rFonts w:hint="eastAsia"/>
        </w:rPr>
        <w:t xml:space="preserve">　</w:t>
      </w:r>
      <w:r w:rsidRPr="00B5487F">
        <w:rPr>
          <w:strike/>
        </w:rPr>
        <w:t>(2)</w:t>
      </w:r>
      <w:r w:rsidRPr="00B5487F">
        <w:rPr>
          <w:rFonts w:hint="eastAsia"/>
          <w:strike/>
        </w:rPr>
        <w:t xml:space="preserve">　理由</w:t>
      </w:r>
    </w:p>
    <w:p w14:paraId="7AF860A6" w14:textId="77777777" w:rsidR="008A056E" w:rsidRPr="00B5487F" w:rsidRDefault="008A056E">
      <w:pPr>
        <w:rPr>
          <w:strike/>
        </w:rPr>
      </w:pPr>
    </w:p>
    <w:p w14:paraId="25A0A769" w14:textId="77777777" w:rsidR="008A056E" w:rsidRPr="00B5487F" w:rsidRDefault="008A056E">
      <w:pPr>
        <w:rPr>
          <w:strike/>
        </w:rPr>
      </w:pPr>
      <w:r w:rsidRPr="00B5487F">
        <w:rPr>
          <w:rFonts w:hint="eastAsia"/>
        </w:rPr>
        <w:t xml:space="preserve">　</w:t>
      </w:r>
      <w:r w:rsidRPr="00B5487F">
        <w:rPr>
          <w:strike/>
        </w:rPr>
        <w:t>(3)</w:t>
      </w:r>
      <w:r w:rsidRPr="00B5487F">
        <w:rPr>
          <w:rFonts w:hint="eastAsia"/>
          <w:strike/>
        </w:rPr>
        <w:t xml:space="preserve">　時期</w:t>
      </w:r>
    </w:p>
    <w:p w14:paraId="1F4323C4" w14:textId="77777777" w:rsidR="008A056E" w:rsidRPr="00B5487F" w:rsidRDefault="008A056E">
      <w:pPr>
        <w:rPr>
          <w:strike/>
        </w:rPr>
      </w:pPr>
    </w:p>
    <w:p w14:paraId="6DBFC7A7" w14:textId="77777777" w:rsidR="008A056E" w:rsidRPr="00B5487F" w:rsidRDefault="008A056E">
      <w:r w:rsidRPr="00B5487F">
        <w:rPr>
          <w:rFonts w:hint="eastAsia"/>
        </w:rPr>
        <w:t xml:space="preserve">　</w:t>
      </w:r>
      <w:r w:rsidRPr="00B5487F">
        <w:t>(</w:t>
      </w:r>
      <w:r w:rsidRPr="00B5487F">
        <w:rPr>
          <w:rFonts w:hint="eastAsia"/>
        </w:rPr>
        <w:t>注</w:t>
      </w:r>
      <w:r w:rsidRPr="00B5487F">
        <w:t>)</w:t>
      </w:r>
      <w:r w:rsidRPr="00B5487F">
        <w:rPr>
          <w:rFonts w:hint="eastAsia"/>
        </w:rPr>
        <w:t xml:space="preserve">　概算払申請をしない場合は、なお書き及び第</w:t>
      </w:r>
      <w:r w:rsidRPr="00B5487F">
        <w:t>2</w:t>
      </w:r>
      <w:r w:rsidRPr="00B5487F">
        <w:rPr>
          <w:rFonts w:hint="eastAsia"/>
        </w:rPr>
        <w:t>項を削除すること。</w:t>
      </w:r>
    </w:p>
    <w:p w14:paraId="432CB543" w14:textId="77777777" w:rsidR="006E4989" w:rsidRPr="00B5487F" w:rsidRDefault="006E4989">
      <w:pPr>
        <w:rPr>
          <w:strike/>
        </w:rPr>
      </w:pPr>
    </w:p>
    <w:p w14:paraId="255ECBB6" w14:textId="77777777" w:rsidR="006E4989" w:rsidRDefault="006E4989"/>
    <w:p w14:paraId="2FEB70E4" w14:textId="77777777" w:rsidR="006E4989" w:rsidRDefault="006E4989"/>
    <w:p w14:paraId="50392ACA" w14:textId="1692CC91" w:rsidR="006E4989" w:rsidRDefault="006E4989" w:rsidP="006E4989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BE9BB0" wp14:editId="39E5E930">
                <wp:simplePos x="0" y="0"/>
                <wp:positionH relativeFrom="column">
                  <wp:posOffset>1929765</wp:posOffset>
                </wp:positionH>
                <wp:positionV relativeFrom="paragraph">
                  <wp:posOffset>-241935</wp:posOffset>
                </wp:positionV>
                <wp:extent cx="1466850" cy="495300"/>
                <wp:effectExtent l="0" t="0" r="19050" b="19050"/>
                <wp:wrapNone/>
                <wp:docPr id="124923705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DDA5E3" w14:textId="147C902C" w:rsidR="006E4989" w:rsidRPr="006E4989" w:rsidRDefault="006E4989" w:rsidP="006E498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6E4989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8BE9B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1.95pt;margin-top:-19.05pt;width:115.5pt;height:3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" fillcolor="white [3201]" strokeweight=".5pt">
                <v:textbox inset="2mm,1mm,2mm,1mm">
                  <w:txbxContent>
                    <w:p w14:paraId="0CDDA5E3" w14:textId="147C902C" w:rsidR="006E4989" w:rsidRPr="006E4989" w:rsidRDefault="006E4989" w:rsidP="006E4989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 w:rsidRPr="006E4989">
                        <w:rPr>
                          <w:rFonts w:hint="eastAsia"/>
                          <w:b/>
                          <w:bCs/>
                          <w:sz w:val="32"/>
                          <w:szCs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3C2B79CD" w14:textId="77777777" w:rsidR="006E4989" w:rsidRDefault="006E4989" w:rsidP="006E4989"/>
    <w:p w14:paraId="6AEC6EF5" w14:textId="77777777" w:rsidR="006E4989" w:rsidRDefault="006E4989" w:rsidP="006E4989">
      <w:pPr>
        <w:jc w:val="center"/>
      </w:pPr>
      <w:r>
        <w:rPr>
          <w:rFonts w:hint="eastAsia"/>
          <w:spacing w:val="105"/>
        </w:rPr>
        <w:t>交付申請</w:t>
      </w:r>
      <w:r>
        <w:rPr>
          <w:rFonts w:hint="eastAsia"/>
        </w:rPr>
        <w:t>書</w:t>
      </w:r>
    </w:p>
    <w:p w14:paraId="0B69A3C5" w14:textId="77777777" w:rsidR="006E4989" w:rsidRDefault="006E4989" w:rsidP="006E4989"/>
    <w:p w14:paraId="6EBC6C4B" w14:textId="77777777" w:rsidR="006E4989" w:rsidRDefault="006E4989" w:rsidP="006E4989">
      <w:pPr>
        <w:jc w:val="right"/>
      </w:pPr>
      <w:r>
        <w:rPr>
          <w:rFonts w:hint="eastAsia"/>
        </w:rPr>
        <w:t>令和　　年　　月　　日</w:t>
      </w:r>
    </w:p>
    <w:p w14:paraId="4D936E22" w14:textId="77777777" w:rsidR="006E4989" w:rsidRDefault="006E4989" w:rsidP="006E4989"/>
    <w:p w14:paraId="2BF4F5FB" w14:textId="64D41466" w:rsidR="006E4989" w:rsidRDefault="006E4989" w:rsidP="006E4989">
      <w:r>
        <w:rPr>
          <w:rFonts w:hint="eastAsia"/>
        </w:rPr>
        <w:t>牧之原市長　杉本　基久雄　様</w:t>
      </w:r>
    </w:p>
    <w:p w14:paraId="6F8D59AD" w14:textId="77FD9412" w:rsidR="006E4989" w:rsidRDefault="007E161B" w:rsidP="006E498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B9B445" wp14:editId="3B3F8EDC">
                <wp:simplePos x="0" y="0"/>
                <wp:positionH relativeFrom="column">
                  <wp:posOffset>3514725</wp:posOffset>
                </wp:positionH>
                <wp:positionV relativeFrom="paragraph">
                  <wp:posOffset>187325</wp:posOffset>
                </wp:positionV>
                <wp:extent cx="2057400" cy="857250"/>
                <wp:effectExtent l="0" t="0" r="19050" b="19050"/>
                <wp:wrapNone/>
                <wp:docPr id="1659817362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857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145BC9C" id="正方形/長方形 7" o:spid="_x0000_s1026" style="position:absolute;left:0;text-align:left;margin-left:276.75pt;margin-top:14.75pt;width:162pt;height:67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" filled="f" strokecolor="red" strokeweight="2pt"/>
            </w:pict>
          </mc:Fallback>
        </mc:AlternateContent>
      </w:r>
    </w:p>
    <w:p w14:paraId="1CB6243B" w14:textId="39D9182E" w:rsidR="006E4989" w:rsidRDefault="006E4989" w:rsidP="006E4989">
      <w:pPr>
        <w:jc w:val="right"/>
      </w:pPr>
      <w:r>
        <w:rPr>
          <w:rFonts w:hint="eastAsia"/>
        </w:rPr>
        <w:t>住所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</w:t>
      </w:r>
      <w:r w:rsidRPr="003E10CA">
        <w:rPr>
          <w:rFonts w:ascii="HG丸ｺﾞｼｯｸM-PRO" w:eastAsia="HG丸ｺﾞｼｯｸM-PRO" w:hAnsi="HG丸ｺﾞｼｯｸM-PRO" w:hint="eastAsia"/>
        </w:rPr>
        <w:t>牧之原市相良１１－１１</w:t>
      </w:r>
      <w:r>
        <w:rPr>
          <w:rFonts w:hint="eastAsia"/>
        </w:rPr>
        <w:t xml:space="preserve">　</w:t>
      </w:r>
    </w:p>
    <w:p w14:paraId="1298B1F2" w14:textId="2247AB19" w:rsidR="006E4989" w:rsidRDefault="006E4989" w:rsidP="006E4989">
      <w:pPr>
        <w:jc w:val="right"/>
      </w:pPr>
      <w:r>
        <w:rPr>
          <w:rFonts w:hint="eastAsia"/>
          <w:spacing w:val="420"/>
        </w:rPr>
        <w:t>名</w:t>
      </w:r>
      <w:r>
        <w:rPr>
          <w:rFonts w:hint="eastAsia"/>
        </w:rPr>
        <w:t xml:space="preserve">称　</w:t>
      </w:r>
      <w:r w:rsidRPr="003E10CA">
        <w:rPr>
          <w:rFonts w:ascii="HG丸ｺﾞｼｯｸM-PRO" w:eastAsia="HG丸ｺﾞｼｯｸM-PRO" w:hAnsi="HG丸ｺﾞｼｯｸM-PRO" w:hint="eastAsia"/>
        </w:rPr>
        <w:t>牧之原こどもスポーツ教室</w:t>
      </w:r>
      <w:r>
        <w:rPr>
          <w:rFonts w:hint="eastAsia"/>
        </w:rPr>
        <w:t xml:space="preserve">　</w:t>
      </w:r>
    </w:p>
    <w:p w14:paraId="06EF4179" w14:textId="000D88AE" w:rsidR="006E4989" w:rsidRDefault="00F94F33" w:rsidP="006E498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7E27B143" wp14:editId="7DEDB92A">
                <wp:simplePos x="0" y="0"/>
                <wp:positionH relativeFrom="margin">
                  <wp:posOffset>5225415</wp:posOffset>
                </wp:positionH>
                <wp:positionV relativeFrom="page">
                  <wp:posOffset>3238500</wp:posOffset>
                </wp:positionV>
                <wp:extent cx="152400" cy="152400"/>
                <wp:effectExtent l="0" t="0" r="19050" b="19050"/>
                <wp:wrapNone/>
                <wp:docPr id="35724383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A49ABD" id="Oval 2" o:spid="_x0000_s1026" style="position:absolute;left:0;text-align:left;margin-left:411.45pt;margin-top:255pt;width:12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" o:allowincell="f" filled="f" strokeweight=".5pt">
                <w10:wrap anchorx="margin" anchory="page"/>
              </v:oval>
            </w:pict>
          </mc:Fallback>
        </mc:AlternateContent>
      </w:r>
      <w:r w:rsidR="006E4989">
        <w:rPr>
          <w:rFonts w:hint="eastAsia"/>
          <w:spacing w:val="24"/>
        </w:rPr>
        <w:t>代表者氏</w:t>
      </w:r>
      <w:r w:rsidR="006E4989">
        <w:rPr>
          <w:rFonts w:hint="eastAsia"/>
        </w:rPr>
        <w:t xml:space="preserve">名　　</w:t>
      </w:r>
      <w:r w:rsidR="006E4989" w:rsidRPr="003E10CA">
        <w:rPr>
          <w:rFonts w:ascii="HG丸ｺﾞｼｯｸM-PRO" w:eastAsia="HG丸ｺﾞｼｯｸM-PRO" w:hAnsi="HG丸ｺﾞｼｯｸM-PRO" w:hint="eastAsia"/>
        </w:rPr>
        <w:t>牧之原　太郎</w:t>
      </w:r>
      <w:r w:rsidR="006E4989">
        <w:rPr>
          <w:rFonts w:hint="eastAsia"/>
        </w:rPr>
        <w:t xml:space="preserve">　　　　　印</w:t>
      </w:r>
    </w:p>
    <w:p w14:paraId="23AF670C" w14:textId="02F9FB96" w:rsidR="006E4989" w:rsidRDefault="006E4989" w:rsidP="006E4989"/>
    <w:p w14:paraId="1B10F1A8" w14:textId="046E112E" w:rsidR="006E4989" w:rsidRDefault="006E4989" w:rsidP="006E4989">
      <w:r>
        <w:rPr>
          <w:rFonts w:hint="eastAsia"/>
        </w:rPr>
        <w:t xml:space="preserve">　令和</w:t>
      </w:r>
      <w:r w:rsidR="000052EF">
        <w:rPr>
          <w:rFonts w:hint="eastAsia"/>
        </w:rPr>
        <w:t>７</w:t>
      </w:r>
      <w:r>
        <w:rPr>
          <w:rFonts w:hint="eastAsia"/>
        </w:rPr>
        <w:t>年度において、生涯学習振興事業を実施したいので、補助金を交付されるよう関係書類を添えて申請します。</w:t>
      </w:r>
    </w:p>
    <w:p w14:paraId="741379A4" w14:textId="327F6AC1" w:rsidR="006E4989" w:rsidRDefault="007E161B" w:rsidP="006E4989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FA859E6" wp14:editId="2E970D59">
                <wp:simplePos x="0" y="0"/>
                <wp:positionH relativeFrom="column">
                  <wp:posOffset>4314825</wp:posOffset>
                </wp:positionH>
                <wp:positionV relativeFrom="paragraph">
                  <wp:posOffset>12700</wp:posOffset>
                </wp:positionV>
                <wp:extent cx="1819275" cy="533400"/>
                <wp:effectExtent l="0" t="685800" r="28575" b="19050"/>
                <wp:wrapNone/>
                <wp:docPr id="980023483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533400"/>
                        </a:xfrm>
                        <a:prstGeom prst="wedgeRoundRectCallout">
                          <a:avLst>
                            <a:gd name="adj1" fmla="val -27058"/>
                            <a:gd name="adj2" fmla="val -17758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68F8C1" w14:textId="77777777" w:rsidR="007E161B" w:rsidRPr="00FC238E" w:rsidRDefault="007E161B" w:rsidP="007E161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記入、押印願います。（個人の印鑑でかまいません）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FA859E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7" type="#_x0000_t62" style="position:absolute;left:0;text-align:left;margin-left:339.75pt;margin-top:1pt;width:143.25pt;height:4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" adj="4955,-27558" fillcolor="window" strokecolor="#1c334e" strokeweight="1.5pt">
                <v:textbox inset="1mm,1mm,1mm,1mm">
                  <w:txbxContent>
                    <w:p w14:paraId="3368F8C1" w14:textId="77777777" w:rsidR="007E161B" w:rsidRPr="00FC238E" w:rsidRDefault="007E161B" w:rsidP="007E161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記入、押印願います。（個人の印鑑でかまいません）</w:t>
                      </w:r>
                    </w:p>
                  </w:txbxContent>
                </v:textbox>
              </v:shape>
            </w:pict>
          </mc:Fallback>
        </mc:AlternateContent>
      </w:r>
      <w:r w:rsidR="006E4989">
        <w:rPr>
          <w:rFonts w:hint="eastAsia"/>
        </w:rPr>
        <w:t xml:space="preserve">　なお、交付決定の上は、概算払されるよう併せて申請します。</w:t>
      </w:r>
    </w:p>
    <w:p w14:paraId="2A2E90F3" w14:textId="04BE2565" w:rsidR="006E4989" w:rsidRDefault="00E07DBC" w:rsidP="006E4989"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0208363" wp14:editId="52B211BD">
                <wp:simplePos x="0" y="0"/>
                <wp:positionH relativeFrom="margin">
                  <wp:posOffset>2152650</wp:posOffset>
                </wp:positionH>
                <wp:positionV relativeFrom="paragraph">
                  <wp:posOffset>206375</wp:posOffset>
                </wp:positionV>
                <wp:extent cx="1619250" cy="533400"/>
                <wp:effectExtent l="76200" t="0" r="19050" b="342900"/>
                <wp:wrapNone/>
                <wp:docPr id="1045673984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33400"/>
                        </a:xfrm>
                        <a:prstGeom prst="wedgeRoundRectCallout">
                          <a:avLst>
                            <a:gd name="adj1" fmla="val -53760"/>
                            <a:gd name="adj2" fmla="val 10813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CF0E5A" w14:textId="77777777" w:rsidR="00E07DBC" w:rsidRPr="00FC238E" w:rsidRDefault="00E07DBC" w:rsidP="00E07DB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0208363" id="_x0000_s1028" type="#_x0000_t62" style="position:absolute;left:0;text-align:left;margin-left:169.5pt;margin-top:16.25pt;width:127.5pt;height:42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" adj="-812,34156" fillcolor="window" strokecolor="#1c334e" strokeweight="1.5pt">
                <v:textbox inset="1mm,1mm,1mm,1mm">
                  <w:txbxContent>
                    <w:p w14:paraId="7BCF0E5A" w14:textId="77777777" w:rsidR="00E07DBC" w:rsidRPr="00FC238E" w:rsidRDefault="00E07DBC" w:rsidP="00E07DB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記入願います。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B843B" w14:textId="383FDAEA" w:rsidR="006E4989" w:rsidRDefault="006E4989" w:rsidP="006E4989">
      <w:pPr>
        <w:jc w:val="center"/>
      </w:pPr>
      <w:r>
        <w:rPr>
          <w:rFonts w:hint="eastAsia"/>
        </w:rPr>
        <w:t>記</w:t>
      </w:r>
    </w:p>
    <w:p w14:paraId="388CAFFD" w14:textId="67BD499A" w:rsidR="006E4989" w:rsidRDefault="006E4989" w:rsidP="006E4989"/>
    <w:p w14:paraId="08484D9D" w14:textId="05765265" w:rsidR="006E4989" w:rsidRDefault="007E161B" w:rsidP="006E498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13EEB7F" wp14:editId="6E81C004">
                <wp:simplePos x="0" y="0"/>
                <wp:positionH relativeFrom="margin">
                  <wp:posOffset>815340</wp:posOffset>
                </wp:positionH>
                <wp:positionV relativeFrom="paragraph">
                  <wp:posOffset>186690</wp:posOffset>
                </wp:positionV>
                <wp:extent cx="1428750" cy="304800"/>
                <wp:effectExtent l="0" t="0" r="19050" b="19050"/>
                <wp:wrapNone/>
                <wp:docPr id="1462320539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278C8FA" id="正方形/長方形 7" o:spid="_x0000_s1026" style="position:absolute;left:0;text-align:left;margin-left:64.2pt;margin-top:14.7pt;width:112.5pt;height:24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" filled="f" strokecolor="red" strokeweight="2pt">
                <w10:wrap anchorx="margin"/>
              </v:rect>
            </w:pict>
          </mc:Fallback>
        </mc:AlternateContent>
      </w:r>
      <w:r w:rsidR="006E4989">
        <w:t>1</w:t>
      </w:r>
      <w:r w:rsidR="006E4989">
        <w:rPr>
          <w:rFonts w:hint="eastAsia"/>
        </w:rPr>
        <w:t xml:space="preserve">　交付申請</w:t>
      </w:r>
    </w:p>
    <w:p w14:paraId="58D62533" w14:textId="47C6FF3E" w:rsidR="006E4989" w:rsidRDefault="00C75EDB" w:rsidP="006E4989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173B84F" wp14:editId="77D8C1DF">
                <wp:simplePos x="0" y="0"/>
                <wp:positionH relativeFrom="column">
                  <wp:posOffset>4362450</wp:posOffset>
                </wp:positionH>
                <wp:positionV relativeFrom="paragraph">
                  <wp:posOffset>31750</wp:posOffset>
                </wp:positionV>
                <wp:extent cx="1619250" cy="533400"/>
                <wp:effectExtent l="76200" t="0" r="19050" b="342900"/>
                <wp:wrapNone/>
                <wp:docPr id="1724796959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33400"/>
                        </a:xfrm>
                        <a:prstGeom prst="wedgeRoundRectCallout">
                          <a:avLst>
                            <a:gd name="adj1" fmla="val -53760"/>
                            <a:gd name="adj2" fmla="val 10813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158BA8" w14:textId="77777777" w:rsidR="00C75EDB" w:rsidRPr="00FC238E" w:rsidRDefault="00C75EDB" w:rsidP="00C75ED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173B84F" id="_x0000_s1029" type="#_x0000_t62" style="position:absolute;left:0;text-align:left;margin-left:343.5pt;margin-top:2.5pt;width:127.5pt;height:4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" adj="-812,34156" fillcolor="window" strokecolor="#1c334e" strokeweight="1.5pt">
                <v:textbox inset="1mm,1mm,1mm,1mm">
                  <w:txbxContent>
                    <w:p w14:paraId="19158BA8" w14:textId="77777777" w:rsidR="00C75EDB" w:rsidRPr="00FC238E" w:rsidRDefault="00C75EDB" w:rsidP="00C75ED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記入願います。</w:t>
                      </w:r>
                    </w:p>
                  </w:txbxContent>
                </v:textbox>
              </v:shape>
            </w:pict>
          </mc:Fallback>
        </mc:AlternateContent>
      </w:r>
      <w:r w:rsidR="006E4989">
        <w:rPr>
          <w:rFonts w:hint="eastAsia"/>
        </w:rPr>
        <w:t xml:space="preserve">　</w:t>
      </w:r>
      <w:r w:rsidR="006E4989">
        <w:t>(1)</w:t>
      </w:r>
      <w:r w:rsidR="006E4989">
        <w:rPr>
          <w:rFonts w:hint="eastAsia"/>
        </w:rPr>
        <w:t xml:space="preserve">　金額　　　</w:t>
      </w:r>
      <w:r w:rsidR="006E4989" w:rsidRPr="006E4989">
        <w:rPr>
          <w:rFonts w:ascii="HG丸ｺﾞｼｯｸM-PRO" w:eastAsia="HG丸ｺﾞｼｯｸM-PRO" w:hAnsi="HG丸ｺﾞｼｯｸM-PRO" w:hint="eastAsia"/>
        </w:rPr>
        <w:t>１００，０００</w:t>
      </w:r>
      <w:r w:rsidR="006E4989">
        <w:rPr>
          <w:rFonts w:hint="eastAsia"/>
        </w:rPr>
        <w:t xml:space="preserve">　　　円</w:t>
      </w:r>
    </w:p>
    <w:p w14:paraId="2A5DF2F7" w14:textId="3B04F20F" w:rsidR="006E4989" w:rsidRDefault="006E4989" w:rsidP="006E4989"/>
    <w:p w14:paraId="713EB49C" w14:textId="1230CF72" w:rsidR="006E4989" w:rsidRDefault="006E4989" w:rsidP="006E4989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事業の目的</w:t>
      </w:r>
    </w:p>
    <w:p w14:paraId="0EA5C421" w14:textId="6627D09F" w:rsidR="006E4989" w:rsidRDefault="00C75EDB" w:rsidP="006E4989">
      <w:pPr>
        <w:wordWrap/>
        <w:overflowPunct/>
        <w:autoSpaceDE/>
        <w:autoSpaceDN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94AAA8F" wp14:editId="438BA2DB">
                <wp:simplePos x="0" y="0"/>
                <wp:positionH relativeFrom="margin">
                  <wp:posOffset>-38100</wp:posOffset>
                </wp:positionH>
                <wp:positionV relativeFrom="paragraph">
                  <wp:posOffset>40640</wp:posOffset>
                </wp:positionV>
                <wp:extent cx="4800600" cy="552450"/>
                <wp:effectExtent l="0" t="0" r="19050" b="19050"/>
                <wp:wrapNone/>
                <wp:docPr id="1606442331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552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4F000AC" id="正方形/長方形 7" o:spid="_x0000_s1026" style="position:absolute;left:0;text-align:left;margin-left:-3pt;margin-top:3.2pt;width:378pt;height:43.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" filled="f" strokecolor="red" strokeweight="2pt">
                <w10:wrap anchorx="margin"/>
              </v:rect>
            </w:pict>
          </mc:Fallback>
        </mc:AlternateContent>
      </w:r>
    </w:p>
    <w:p w14:paraId="37AC6EBF" w14:textId="7E41CD47" w:rsidR="006E4989" w:rsidRPr="006E4989" w:rsidRDefault="006E4989" w:rsidP="006E4989">
      <w:pPr>
        <w:wordWrap/>
        <w:overflowPunct/>
        <w:autoSpaceDE/>
        <w:autoSpaceDN/>
        <w:rPr>
          <w:rFonts w:hAnsi="ＭＳ 明朝"/>
          <w:b/>
          <w:bCs/>
          <w:color w:val="FF0000"/>
          <w:szCs w:val="21"/>
        </w:rPr>
      </w:pPr>
      <w:r w:rsidRPr="006E4989">
        <w:rPr>
          <w:rFonts w:ascii="HG丸ｺﾞｼｯｸM-PRO" w:eastAsia="HG丸ｺﾞｼｯｸM-PRO" w:hAnsi="HG丸ｺﾞｼｯｸM-PRO" w:hint="eastAsia"/>
          <w:szCs w:val="21"/>
        </w:rPr>
        <w:t>青少年の健全育成にかかわる子ども〇〇教室の開催</w:t>
      </w:r>
      <w:r w:rsidRPr="006E4989">
        <w:rPr>
          <w:rFonts w:hAnsi="ＭＳ 明朝" w:hint="eastAsia"/>
          <w:b/>
          <w:bCs/>
          <w:color w:val="FF0000"/>
          <w:szCs w:val="21"/>
        </w:rPr>
        <w:t>（一例です）</w:t>
      </w:r>
    </w:p>
    <w:p w14:paraId="0DA3BE6F" w14:textId="3EFFB5B1" w:rsidR="006E4989" w:rsidRDefault="006E4989" w:rsidP="006E4989"/>
    <w:p w14:paraId="5DCD623E" w14:textId="23F4DC54" w:rsidR="006E4989" w:rsidRDefault="006E4989" w:rsidP="006E4989"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添付書類</w:t>
      </w:r>
    </w:p>
    <w:p w14:paraId="2B3ECE06" w14:textId="23797121" w:rsidR="006E4989" w:rsidRDefault="006E4989" w:rsidP="006E4989">
      <w:r>
        <w:rPr>
          <w:rFonts w:hint="eastAsia"/>
        </w:rPr>
        <w:t xml:space="preserve">　　ア　事業計画書（任意様式）</w:t>
      </w:r>
    </w:p>
    <w:p w14:paraId="23728C6E" w14:textId="433F89D3" w:rsidR="006E4989" w:rsidRDefault="007E161B" w:rsidP="006E4989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E40C670" wp14:editId="7F3BC6A9">
                <wp:simplePos x="0" y="0"/>
                <wp:positionH relativeFrom="column">
                  <wp:posOffset>4377691</wp:posOffset>
                </wp:positionH>
                <wp:positionV relativeFrom="paragraph">
                  <wp:posOffset>100965</wp:posOffset>
                </wp:positionV>
                <wp:extent cx="1619250" cy="533400"/>
                <wp:effectExtent l="76200" t="0" r="19050" b="342900"/>
                <wp:wrapNone/>
                <wp:docPr id="1828653663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533400"/>
                        </a:xfrm>
                        <a:prstGeom prst="wedgeRoundRectCallout">
                          <a:avLst>
                            <a:gd name="adj1" fmla="val -53760"/>
                            <a:gd name="adj2" fmla="val 10813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82F51F" w14:textId="519E906C" w:rsidR="007E161B" w:rsidRPr="00FC238E" w:rsidRDefault="007E161B" w:rsidP="007E161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E40C670" id="_x0000_s1030" type="#_x0000_t62" style="position:absolute;left:0;text-align:left;margin-left:344.7pt;margin-top:7.95pt;width:127.5pt;height:4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" adj="-812,34156" fillcolor="window" strokecolor="#1c334e" strokeweight="1.5pt">
                <v:textbox inset="1mm,1mm,1mm,1mm">
                  <w:txbxContent>
                    <w:p w14:paraId="6682F51F" w14:textId="519E906C" w:rsidR="007E161B" w:rsidRPr="00FC238E" w:rsidRDefault="007E161B" w:rsidP="007E161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記入願います。</w:t>
                      </w:r>
                    </w:p>
                  </w:txbxContent>
                </v:textbox>
              </v:shape>
            </w:pict>
          </mc:Fallback>
        </mc:AlternateContent>
      </w:r>
      <w:r w:rsidR="006E4989">
        <w:rPr>
          <w:rFonts w:hint="eastAsia"/>
        </w:rPr>
        <w:t xml:space="preserve">　　イ　収支予算書（任意様式）</w:t>
      </w:r>
    </w:p>
    <w:p w14:paraId="7C82200A" w14:textId="76423CEA" w:rsidR="006E4989" w:rsidRDefault="006E4989" w:rsidP="006E4989">
      <w:r>
        <w:rPr>
          <w:rFonts w:hint="eastAsia"/>
        </w:rPr>
        <w:t xml:space="preserve">　　ウ　※概算払を希望する場合のみ　資金状況調べ（様式２号）</w:t>
      </w:r>
    </w:p>
    <w:p w14:paraId="271415CC" w14:textId="31A635EF" w:rsidR="006E4989" w:rsidRDefault="006E4989" w:rsidP="006E4989">
      <w:r>
        <w:rPr>
          <w:rFonts w:hint="eastAsia"/>
        </w:rPr>
        <w:t xml:space="preserve">　　エ　その他市長が必要と認める書類</w:t>
      </w:r>
    </w:p>
    <w:p w14:paraId="4894F7D2" w14:textId="2C2B5D08" w:rsidR="006E4989" w:rsidRDefault="007E161B" w:rsidP="006E498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8BF6EF" wp14:editId="03DB39CA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4829175" cy="1504950"/>
                <wp:effectExtent l="0" t="0" r="28575" b="19050"/>
                <wp:wrapNone/>
                <wp:docPr id="112911542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150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57749D4" id="正方形/長方形 7" o:spid="_x0000_s1026" style="position:absolute;left:0;text-align:left;margin-left:0;margin-top:12.75pt;width:380.25pt;height:118.5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" filled="f" strokecolor="red" strokeweight="2pt">
                <w10:wrap anchorx="margin"/>
              </v:rect>
            </w:pict>
          </mc:Fallback>
        </mc:AlternateContent>
      </w:r>
    </w:p>
    <w:p w14:paraId="15F3FC6C" w14:textId="6EF445EC" w:rsidR="006E4989" w:rsidRDefault="006E4989" w:rsidP="006E4989">
      <w:r>
        <w:t>2</w:t>
      </w:r>
      <w:r>
        <w:rPr>
          <w:rFonts w:hint="eastAsia"/>
        </w:rPr>
        <w:t xml:space="preserve">　概算払の承認申請</w:t>
      </w:r>
    </w:p>
    <w:p w14:paraId="4C277980" w14:textId="4128943A" w:rsidR="006E4989" w:rsidRDefault="006E4989" w:rsidP="006E4989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金額　　　</w:t>
      </w:r>
      <w:r w:rsidRPr="006E4989">
        <w:rPr>
          <w:rFonts w:ascii="HG丸ｺﾞｼｯｸM-PRO" w:eastAsia="HG丸ｺﾞｼｯｸM-PRO" w:hAnsi="HG丸ｺﾞｼｯｸM-PRO" w:hint="eastAsia"/>
        </w:rPr>
        <w:t>１００，０００</w:t>
      </w:r>
      <w:r>
        <w:rPr>
          <w:rFonts w:hint="eastAsia"/>
        </w:rPr>
        <w:t xml:space="preserve">　　　円</w:t>
      </w:r>
    </w:p>
    <w:p w14:paraId="216CFB2B" w14:textId="77777777" w:rsidR="006E4989" w:rsidRDefault="006E4989" w:rsidP="006E4989"/>
    <w:p w14:paraId="6CEC6806" w14:textId="749322BF" w:rsidR="006E4989" w:rsidRDefault="006E4989" w:rsidP="006E4989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理由　　</w:t>
      </w:r>
      <w:r w:rsidRPr="006E4989">
        <w:rPr>
          <w:rFonts w:ascii="HG丸ｺﾞｼｯｸM-PRO" w:eastAsia="HG丸ｺﾞｼｯｸM-PRO" w:hAnsi="HG丸ｺﾞｼｯｸM-PRO" w:hint="eastAsia"/>
        </w:rPr>
        <w:t>概算払いによる安定した教室の運営を図るため</w:t>
      </w:r>
      <w:r w:rsidRPr="006E4989">
        <w:rPr>
          <w:rFonts w:hAnsi="ＭＳ 明朝" w:hint="eastAsia"/>
          <w:b/>
          <w:bCs/>
          <w:color w:val="FF0000"/>
          <w:szCs w:val="21"/>
        </w:rPr>
        <w:t>（一例です）</w:t>
      </w:r>
    </w:p>
    <w:p w14:paraId="445FB25A" w14:textId="77777777" w:rsidR="006E4989" w:rsidRPr="006E4989" w:rsidRDefault="006E4989" w:rsidP="006E4989"/>
    <w:p w14:paraId="264A106C" w14:textId="546E1600" w:rsidR="006E4989" w:rsidRDefault="006E4989" w:rsidP="006E4989"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時期　　　</w:t>
      </w:r>
      <w:r w:rsidRPr="006E4989">
        <w:rPr>
          <w:rFonts w:ascii="HG丸ｺﾞｼｯｸM-PRO" w:eastAsia="HG丸ｺﾞｼｯｸM-PRO" w:hAnsi="HG丸ｺﾞｼｯｸM-PRO" w:hint="eastAsia"/>
        </w:rPr>
        <w:t>〇月</w:t>
      </w:r>
      <w:r w:rsidRPr="006E4989">
        <w:rPr>
          <w:rFonts w:hAnsi="ＭＳ 明朝" w:hint="eastAsia"/>
          <w:b/>
          <w:bCs/>
          <w:color w:val="FF0000"/>
          <w:szCs w:val="21"/>
        </w:rPr>
        <w:t>（</w:t>
      </w:r>
      <w:r>
        <w:rPr>
          <w:rFonts w:hAnsi="ＭＳ 明朝" w:hint="eastAsia"/>
          <w:b/>
          <w:bCs/>
          <w:color w:val="FF0000"/>
          <w:szCs w:val="21"/>
        </w:rPr>
        <w:t>目安として提出月＋</w:t>
      </w:r>
      <w:r w:rsidR="00F94F33">
        <w:rPr>
          <w:rFonts w:hAnsi="ＭＳ 明朝" w:hint="eastAsia"/>
          <w:b/>
          <w:bCs/>
          <w:color w:val="FF0000"/>
          <w:szCs w:val="21"/>
        </w:rPr>
        <w:t>１か月</w:t>
      </w:r>
      <w:r>
        <w:rPr>
          <w:rFonts w:hAnsi="ＭＳ 明朝" w:hint="eastAsia"/>
          <w:b/>
          <w:bCs/>
          <w:color w:val="FF0000"/>
          <w:szCs w:val="21"/>
        </w:rPr>
        <w:t>の記載をお願いします。</w:t>
      </w:r>
      <w:r w:rsidRPr="006E4989">
        <w:rPr>
          <w:rFonts w:hAnsi="ＭＳ 明朝" w:hint="eastAsia"/>
          <w:b/>
          <w:bCs/>
          <w:color w:val="FF0000"/>
          <w:szCs w:val="21"/>
        </w:rPr>
        <w:t>）</w:t>
      </w:r>
    </w:p>
    <w:p w14:paraId="0264BE07" w14:textId="77777777" w:rsidR="006E4989" w:rsidRDefault="006E4989" w:rsidP="006E4989"/>
    <w:p w14:paraId="6DDACE42" w14:textId="77777777" w:rsidR="006E4989" w:rsidRDefault="006E4989" w:rsidP="006E4989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概算払申請をしない場合は、なお書き及び第</w:t>
      </w:r>
      <w:r>
        <w:t>2</w:t>
      </w:r>
      <w:r>
        <w:rPr>
          <w:rFonts w:hint="eastAsia"/>
        </w:rPr>
        <w:t>項を削除すること。</w:t>
      </w:r>
    </w:p>
    <w:p w14:paraId="774C9691" w14:textId="77777777" w:rsidR="006E4989" w:rsidRPr="006E4989" w:rsidRDefault="006E4989"/>
    <w:sectPr w:rsidR="006E4989" w:rsidRPr="006E498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C4F71" w14:textId="77777777" w:rsidR="006C4FFD" w:rsidRDefault="006C4FFD" w:rsidP="00A1203D">
      <w:r>
        <w:separator/>
      </w:r>
    </w:p>
  </w:endnote>
  <w:endnote w:type="continuationSeparator" w:id="0">
    <w:p w14:paraId="704CBD24" w14:textId="77777777" w:rsidR="006C4FFD" w:rsidRDefault="006C4FFD" w:rsidP="00A1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42D4E" w14:textId="77777777" w:rsidR="006C4FFD" w:rsidRDefault="006C4FFD" w:rsidP="00A1203D">
      <w:r>
        <w:separator/>
      </w:r>
    </w:p>
  </w:footnote>
  <w:footnote w:type="continuationSeparator" w:id="0">
    <w:p w14:paraId="0C439F65" w14:textId="77777777" w:rsidR="006C4FFD" w:rsidRDefault="006C4FFD" w:rsidP="00A12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65DB3"/>
    <w:multiLevelType w:val="hybridMultilevel"/>
    <w:tmpl w:val="DC869078"/>
    <w:lvl w:ilvl="0" w:tplc="5F1C07DE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6E"/>
    <w:rsid w:val="000052EF"/>
    <w:rsid w:val="002E0DB2"/>
    <w:rsid w:val="00353154"/>
    <w:rsid w:val="003E10CA"/>
    <w:rsid w:val="003F2ECE"/>
    <w:rsid w:val="00437804"/>
    <w:rsid w:val="0053761C"/>
    <w:rsid w:val="005D46DB"/>
    <w:rsid w:val="005E0A1C"/>
    <w:rsid w:val="006C4FFD"/>
    <w:rsid w:val="006E4989"/>
    <w:rsid w:val="00762958"/>
    <w:rsid w:val="007E161B"/>
    <w:rsid w:val="00816794"/>
    <w:rsid w:val="008A056E"/>
    <w:rsid w:val="00A1203D"/>
    <w:rsid w:val="00B01518"/>
    <w:rsid w:val="00B5487F"/>
    <w:rsid w:val="00B80317"/>
    <w:rsid w:val="00C75EDB"/>
    <w:rsid w:val="00C8689A"/>
    <w:rsid w:val="00C97D64"/>
    <w:rsid w:val="00CC65A3"/>
    <w:rsid w:val="00E07DBC"/>
    <w:rsid w:val="00F9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CE71C2E"/>
  <w14:defaultImageDpi w14:val="0"/>
  <w15:docId w15:val="{F242C1CE-093A-4E87-B5CC-1947F762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657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U21790</dc:creator>
  <cp:keywords/>
  <dc:description/>
  <cp:lastModifiedBy>U21846</cp:lastModifiedBy>
  <cp:revision>13</cp:revision>
  <cp:lastPrinted>2026-05-22T07:19:00Z</cp:lastPrinted>
  <dcterms:created xsi:type="dcterms:W3CDTF">2023-12-05T02:03:00Z</dcterms:created>
  <dcterms:modified xsi:type="dcterms:W3CDTF">2026-06-30T02:09:00Z</dcterms:modified>
</cp:coreProperties>
</file>