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BECA0" w14:textId="77777777" w:rsidR="002C5DDD" w:rsidRDefault="002C5DDD" w:rsidP="002C5DDD">
      <w:pPr>
        <w:widowControl/>
        <w:ind w:left="-17" w:firstLine="6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様式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第１号</w:t>
      </w:r>
    </w:p>
    <w:p w14:paraId="4A91C457" w14:textId="77777777" w:rsidR="002C5DDD" w:rsidRDefault="002C5DDD" w:rsidP="002C5DDD">
      <w:pPr>
        <w:widowControl/>
        <w:spacing w:after="63" w:line="261" w:lineRule="auto"/>
        <w:ind w:left="-15" w:firstLine="7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55262515" w14:textId="77777777" w:rsidR="002C5DDD" w:rsidRDefault="002C5DDD" w:rsidP="002C5DDD">
      <w:pPr>
        <w:widowControl/>
        <w:jc w:val="center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AB57B8">
        <w:rPr>
          <w:rFonts w:ascii="ＭＳ 明朝" w:eastAsia="ＭＳ 明朝" w:hAnsi="ＭＳ 明朝" w:cs="ＭＳ 明朝"/>
          <w:color w:val="000000"/>
          <w:sz w:val="24"/>
          <w:szCs w:val="20"/>
        </w:rPr>
        <w:t>参加意向申出書</w:t>
      </w:r>
    </w:p>
    <w:p w14:paraId="33696A8D" w14:textId="77777777" w:rsidR="002C5DDD" w:rsidRPr="008D6867" w:rsidRDefault="002C5DDD" w:rsidP="002C5DDD">
      <w:pPr>
        <w:widowControl/>
        <w:ind w:left="-15" w:firstLine="7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6E29677B" w14:textId="77777777" w:rsidR="002C5DDD" w:rsidRPr="008D6867" w:rsidRDefault="002C5DDD" w:rsidP="002C5DDD">
      <w:pPr>
        <w:widowControl/>
        <w:ind w:rightChars="100" w:right="210"/>
        <w:jc w:val="righ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年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月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日</w:t>
      </w:r>
    </w:p>
    <w:p w14:paraId="4573C5BB" w14:textId="77777777" w:rsidR="002C5DDD" w:rsidRPr="008D6867" w:rsidRDefault="002C5DDD" w:rsidP="002C5DDD">
      <w:pPr>
        <w:widowControl/>
        <w:ind w:leftChars="100" w:left="21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牧之原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市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長</w:t>
      </w:r>
    </w:p>
    <w:p w14:paraId="05756E14" w14:textId="77777777" w:rsidR="002C5DDD" w:rsidRPr="00AB57B8" w:rsidRDefault="002C5DDD" w:rsidP="002C5DDD">
      <w:pPr>
        <w:widowControl/>
        <w:jc w:val="center"/>
        <w:rPr>
          <w:rFonts w:ascii="ＭＳ 明朝" w:eastAsia="ＭＳ 明朝" w:hAnsi="ＭＳ 明朝" w:cs="ＭＳ 明朝"/>
          <w:color w:val="000000"/>
          <w:sz w:val="18"/>
          <w:szCs w:val="20"/>
        </w:rPr>
      </w:pPr>
    </w:p>
    <w:p w14:paraId="050CB243" w14:textId="77777777" w:rsidR="002C5DDD" w:rsidRPr="008D6867" w:rsidRDefault="002C5DDD" w:rsidP="002C5DDD">
      <w:pPr>
        <w:widowControl/>
        <w:ind w:leftChars="2400" w:left="50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住所又は所在地</w:t>
      </w:r>
    </w:p>
    <w:p w14:paraId="531F6245" w14:textId="77777777" w:rsidR="002C5DDD" w:rsidRDefault="002C5DDD" w:rsidP="002C5DDD">
      <w:pPr>
        <w:widowControl/>
        <w:ind w:leftChars="2400" w:left="50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商号又は名称</w:t>
      </w:r>
    </w:p>
    <w:p w14:paraId="7609D82A" w14:textId="77777777" w:rsidR="002C5DDD" w:rsidRPr="008D6867" w:rsidRDefault="002C5DDD" w:rsidP="002C5DDD">
      <w:pPr>
        <w:widowControl/>
        <w:ind w:leftChars="2400" w:left="50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代表者職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・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氏名</w:t>
      </w:r>
    </w:p>
    <w:p w14:paraId="72B6C10F" w14:textId="77777777" w:rsidR="002C5DDD" w:rsidRPr="008D6867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68195BC0" w14:textId="061E4ECC" w:rsidR="002C5DDD" w:rsidRPr="008D6867" w:rsidRDefault="001B5D49" w:rsidP="002C5DD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「牧之原市グループウェア・庶務事務システム賃貸借業務公募型プロポーザル」</w:t>
      </w:r>
      <w:r w:rsidR="002C5DDD"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について、参加を申し</w:t>
      </w:r>
      <w:r w:rsidR="005E2396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出</w:t>
      </w:r>
      <w:r w:rsidR="002C5DDD"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ます。なお、</w:t>
      </w:r>
      <w:r w:rsidR="002C5DDD" w:rsidRPr="008D6867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牧之原市</w:t>
      </w:r>
      <w:r w:rsidR="002C5DDD"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公告第</w:t>
      </w:r>
      <w:r w:rsidR="0070704A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27</w:t>
      </w:r>
      <w:r w:rsidR="002C5DDD"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号の参加するために必要な資格に相違していないことを</w:t>
      </w:r>
      <w:r w:rsidR="00E2038E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誓約し</w:t>
      </w:r>
      <w:r w:rsidR="002C5DDD"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ます。</w:t>
      </w:r>
    </w:p>
    <w:p w14:paraId="0374802F" w14:textId="1EF92EBE" w:rsidR="002C5DDD" w:rsidRPr="008D6867" w:rsidRDefault="002C5DDD" w:rsidP="001B5D49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27662A52" w14:textId="77777777" w:rsidR="002C5DDD" w:rsidRPr="008607D4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15725BD1" w14:textId="77777777" w:rsidR="002C5DDD" w:rsidRPr="008607D4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5F39141A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2BC5059C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4074F52F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61EED8CD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23000A50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539870BC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1A29B5B0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4D2BEF2A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2982EA03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1E584112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3AC50A0F" w14:textId="77777777" w:rsidR="002C5DDD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341FB5F8" w14:textId="77777777" w:rsidR="002C5DDD" w:rsidRPr="008D6867" w:rsidRDefault="002C5DDD" w:rsidP="002C5DD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3F94C0BD" w14:textId="77777777" w:rsidR="002C5DDD" w:rsidRPr="008607D4" w:rsidRDefault="002C5DDD" w:rsidP="002C5DDD">
      <w:pPr>
        <w:widowControl/>
        <w:ind w:leftChars="2600" w:left="546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連絡担当者</w:t>
      </w:r>
    </w:p>
    <w:p w14:paraId="48B2DDBD" w14:textId="77777777" w:rsidR="002C5DDD" w:rsidRPr="008607D4" w:rsidRDefault="002C5DDD" w:rsidP="002C5DDD">
      <w:pPr>
        <w:widowControl/>
        <w:ind w:leftChars="2600" w:left="546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所属氏名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p w14:paraId="10F175A7" w14:textId="77777777" w:rsidR="002C5DDD" w:rsidRPr="008D6867" w:rsidRDefault="002C5DDD" w:rsidP="002C5DDD">
      <w:pPr>
        <w:widowControl/>
        <w:ind w:leftChars="2600" w:left="546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電</w:t>
      </w:r>
      <w:r w:rsidRPr="008607D4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　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話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p w14:paraId="1A3B40EA" w14:textId="77777777" w:rsidR="002C5DDD" w:rsidRPr="008D6867" w:rsidRDefault="002C5DDD" w:rsidP="002C5DDD">
      <w:pPr>
        <w:widowControl/>
        <w:ind w:leftChars="2600" w:left="5460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2C5DDD">
        <w:rPr>
          <w:rFonts w:ascii="ＭＳ 明朝" w:eastAsia="ＭＳ 明朝" w:hAnsi="ＭＳ 明朝" w:cs="ＭＳ 明朝"/>
          <w:color w:val="000000"/>
          <w:spacing w:val="60"/>
          <w:kern w:val="0"/>
          <w:sz w:val="24"/>
          <w:szCs w:val="28"/>
          <w:fitText w:val="960" w:id="-438489600"/>
        </w:rPr>
        <w:t>ＦＡ</w:t>
      </w:r>
      <w:r w:rsidRPr="002C5DDD">
        <w:rPr>
          <w:rFonts w:ascii="ＭＳ 明朝" w:eastAsia="ＭＳ 明朝" w:hAnsi="ＭＳ 明朝" w:cs="ＭＳ 明朝"/>
          <w:color w:val="000000"/>
          <w:kern w:val="0"/>
          <w:sz w:val="24"/>
          <w:szCs w:val="28"/>
          <w:fitText w:val="960" w:id="-438489600"/>
        </w:rPr>
        <w:t>Ｘ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p w14:paraId="233678C1" w14:textId="5174D82D" w:rsidR="002F4E33" w:rsidRPr="002C5DDD" w:rsidRDefault="002C5DDD" w:rsidP="002C5DDD">
      <w:pPr>
        <w:widowControl/>
        <w:ind w:leftChars="2600" w:left="5460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2C5DDD">
        <w:rPr>
          <w:rFonts w:ascii="ＭＳ 明朝" w:eastAsia="ＭＳ 明朝" w:hAnsi="ＭＳ 明朝" w:cs="ＭＳ 明朝"/>
          <w:color w:val="000000"/>
          <w:spacing w:val="23"/>
          <w:kern w:val="0"/>
          <w:sz w:val="24"/>
          <w:szCs w:val="28"/>
          <w:fitText w:val="960" w:id="-438489599"/>
        </w:rPr>
        <w:t>E－mai</w:t>
      </w:r>
      <w:r w:rsidRPr="002C5DDD">
        <w:rPr>
          <w:rFonts w:ascii="ＭＳ 明朝" w:eastAsia="ＭＳ 明朝" w:hAnsi="ＭＳ 明朝" w:cs="ＭＳ 明朝"/>
          <w:color w:val="000000"/>
          <w:spacing w:val="-17"/>
          <w:kern w:val="0"/>
          <w:sz w:val="24"/>
          <w:szCs w:val="28"/>
          <w:fitText w:val="960" w:id="-438489599"/>
        </w:rPr>
        <w:t>l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sectPr w:rsidR="002F4E33" w:rsidRPr="002C5D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E8FAC" w14:textId="77777777" w:rsidR="001B5D49" w:rsidRDefault="001B5D49" w:rsidP="001B5D49">
      <w:r>
        <w:separator/>
      </w:r>
    </w:p>
  </w:endnote>
  <w:endnote w:type="continuationSeparator" w:id="0">
    <w:p w14:paraId="668EE657" w14:textId="77777777" w:rsidR="001B5D49" w:rsidRDefault="001B5D49" w:rsidP="001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F1582" w14:textId="77777777" w:rsidR="001B5D49" w:rsidRDefault="001B5D49" w:rsidP="001B5D49">
      <w:r>
        <w:separator/>
      </w:r>
    </w:p>
  </w:footnote>
  <w:footnote w:type="continuationSeparator" w:id="0">
    <w:p w14:paraId="54354AB1" w14:textId="77777777" w:rsidR="001B5D49" w:rsidRDefault="001B5D49" w:rsidP="001B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DD"/>
    <w:rsid w:val="001B5D49"/>
    <w:rsid w:val="002C5DDD"/>
    <w:rsid w:val="002F4E33"/>
    <w:rsid w:val="005E2396"/>
    <w:rsid w:val="0070704A"/>
    <w:rsid w:val="00E2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6C2B34"/>
  <w15:chartTrackingRefBased/>
  <w15:docId w15:val="{9D57F5BE-CEC0-4F4B-A6AE-C7FF159F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D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D49"/>
  </w:style>
  <w:style w:type="paragraph" w:styleId="a5">
    <w:name w:val="footer"/>
    <w:basedOn w:val="a"/>
    <w:link w:val="a6"/>
    <w:uiPriority w:val="99"/>
    <w:unhideWhenUsed/>
    <w:rsid w:val="001B5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U21528</dc:creator>
  <cp:keywords/>
  <dc:description/>
  <cp:lastModifiedBy>U21528</cp:lastModifiedBy>
  <cp:revision>5</cp:revision>
  <dcterms:created xsi:type="dcterms:W3CDTF">2026-05-27T11:44:00Z</dcterms:created>
  <dcterms:modified xsi:type="dcterms:W3CDTF">2026-06-02T02:11:00Z</dcterms:modified>
</cp:coreProperties>
</file>