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546F" w14:textId="77777777" w:rsidR="00DD6E11" w:rsidRPr="00A93625" w:rsidRDefault="00DD6E11" w:rsidP="00DD6E11">
      <w:pPr>
        <w:rPr>
          <w:rFonts w:eastAsia="ＭＳ 明朝"/>
          <w:sz w:val="24"/>
          <w:szCs w:val="24"/>
        </w:rPr>
      </w:pPr>
      <w:r w:rsidRPr="005C1A7E">
        <w:rPr>
          <w:rFonts w:eastAsia="ＭＳ 明朝" w:hint="eastAsia"/>
          <w:sz w:val="24"/>
          <w:szCs w:val="24"/>
        </w:rPr>
        <w:t>様式第</w:t>
      </w:r>
      <w:r>
        <w:rPr>
          <w:rFonts w:eastAsia="ＭＳ 明朝" w:hint="eastAsia"/>
          <w:sz w:val="24"/>
          <w:szCs w:val="24"/>
        </w:rPr>
        <w:t>９</w:t>
      </w:r>
      <w:r w:rsidRPr="00A93625">
        <w:rPr>
          <w:rFonts w:eastAsia="ＭＳ 明朝" w:hint="eastAsia"/>
          <w:sz w:val="24"/>
          <w:szCs w:val="24"/>
        </w:rPr>
        <w:t>号</w:t>
      </w:r>
      <w:r w:rsidRPr="005C1A7E">
        <w:rPr>
          <w:rFonts w:eastAsia="ＭＳ 明朝" w:hint="eastAsia"/>
          <w:sz w:val="24"/>
          <w:szCs w:val="24"/>
        </w:rPr>
        <w:t>（第</w:t>
      </w:r>
      <w:r w:rsidRPr="005C1A7E">
        <w:rPr>
          <w:rFonts w:eastAsia="ＭＳ 明朝"/>
          <w:sz w:val="24"/>
          <w:szCs w:val="24"/>
        </w:rPr>
        <w:t>11</w:t>
      </w:r>
      <w:r w:rsidRPr="00A93625">
        <w:rPr>
          <w:rFonts w:eastAsia="ＭＳ 明朝" w:hint="eastAsia"/>
          <w:sz w:val="24"/>
          <w:szCs w:val="24"/>
        </w:rPr>
        <w:t>条</w:t>
      </w:r>
      <w:r>
        <w:rPr>
          <w:rFonts w:eastAsia="ＭＳ 明朝" w:hint="eastAsia"/>
          <w:sz w:val="24"/>
          <w:szCs w:val="24"/>
        </w:rPr>
        <w:t>、第</w:t>
      </w:r>
      <w:r>
        <w:rPr>
          <w:rFonts w:eastAsia="ＭＳ 明朝"/>
          <w:sz w:val="24"/>
          <w:szCs w:val="24"/>
        </w:rPr>
        <w:t>12</w:t>
      </w:r>
      <w:r>
        <w:rPr>
          <w:rFonts w:eastAsia="ＭＳ 明朝" w:hint="eastAsia"/>
          <w:sz w:val="24"/>
          <w:szCs w:val="24"/>
        </w:rPr>
        <w:t>条</w:t>
      </w:r>
      <w:r w:rsidRPr="00A93625">
        <w:rPr>
          <w:rFonts w:eastAsia="ＭＳ 明朝" w:hint="eastAsia"/>
          <w:sz w:val="24"/>
          <w:szCs w:val="24"/>
        </w:rPr>
        <w:t>関係）</w:t>
      </w:r>
    </w:p>
    <w:p w14:paraId="68D8EF9A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656CD982" w14:textId="77777777" w:rsidR="00DD6E11" w:rsidRPr="00A93625" w:rsidRDefault="00DD6E11" w:rsidP="00DD6E11">
      <w:pPr>
        <w:jc w:val="center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請求書（概算払請求書）</w:t>
      </w:r>
    </w:p>
    <w:p w14:paraId="1BE14604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2C47CF9C" w14:textId="77777777" w:rsidR="00DD6E11" w:rsidRPr="00A93625" w:rsidRDefault="00DD6E11" w:rsidP="00DD6E11">
      <w:pPr>
        <w:jc w:val="center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金　　　　　　　　　円</w:t>
      </w:r>
    </w:p>
    <w:p w14:paraId="59F46A70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10A43191" w14:textId="77777777" w:rsidR="00DD6E11" w:rsidRPr="00A93625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ただし、　　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日付け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号により補助金の交付の確定（</w:t>
      </w:r>
      <w:r w:rsidRPr="00AC4C46">
        <w:rPr>
          <w:rFonts w:ascii="ＭＳ 明朝" w:eastAsia="ＭＳ 明朝" w:hAnsi="ＭＳ 明朝" w:hint="eastAsia"/>
          <w:sz w:val="24"/>
          <w:szCs w:val="24"/>
        </w:rPr>
        <w:t>決定</w:t>
      </w:r>
      <w:r>
        <w:rPr>
          <w:rFonts w:ascii="ＭＳ 明朝" w:eastAsia="ＭＳ 明朝" w:hAnsi="ＭＳ 明朝" w:hint="eastAsia"/>
          <w:sz w:val="24"/>
          <w:szCs w:val="24"/>
        </w:rPr>
        <w:t>）を受けた絆づくり</w:t>
      </w:r>
      <w:r w:rsidRPr="00A93625">
        <w:rPr>
          <w:rFonts w:ascii="ＭＳ 明朝" w:eastAsia="ＭＳ 明朝" w:hAnsi="ＭＳ 明朝" w:hint="eastAsia"/>
          <w:sz w:val="24"/>
          <w:szCs w:val="24"/>
        </w:rPr>
        <w:t>事業</w:t>
      </w:r>
      <w:r w:rsidR="00D5527C" w:rsidRPr="00D34224">
        <w:rPr>
          <w:rFonts w:ascii="ＭＳ 明朝" w:eastAsia="ＭＳ 明朝" w:hAnsi="ＭＳ 明朝" w:hint="eastAsia"/>
          <w:sz w:val="24"/>
          <w:szCs w:val="24"/>
        </w:rPr>
        <w:t>等</w:t>
      </w:r>
      <w:r w:rsidRPr="00A93625">
        <w:rPr>
          <w:rFonts w:ascii="ＭＳ 明朝" w:eastAsia="ＭＳ 明朝" w:hAnsi="ＭＳ 明朝" w:hint="eastAsia"/>
          <w:sz w:val="24"/>
          <w:szCs w:val="24"/>
        </w:rPr>
        <w:t>補助金として、上記のとおり請求します。</w:t>
      </w:r>
    </w:p>
    <w:p w14:paraId="060E4A37" w14:textId="77777777" w:rsidR="00DD6E11" w:rsidRPr="00F50B82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6D41DED8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</w:p>
    <w:p w14:paraId="130EED85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3EBAD445" w14:textId="77777777" w:rsidR="00DD6E11" w:rsidRPr="00A93625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牧之原市長</w:t>
      </w:r>
    </w:p>
    <w:p w14:paraId="206E2373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3C52B816" w14:textId="77777777" w:rsidR="00DD6E11" w:rsidRPr="00A93625" w:rsidRDefault="00DD6E11" w:rsidP="00DD6E11">
      <w:pPr>
        <w:ind w:leftChars="2450" w:left="5145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</w:t>
      </w:r>
    </w:p>
    <w:p w14:paraId="4C6CFE81" w14:textId="77777777" w:rsidR="00DD6E11" w:rsidRPr="00A93625" w:rsidRDefault="00DD6E11" w:rsidP="00DD6E11">
      <w:pPr>
        <w:ind w:leftChars="2450" w:left="5145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</w:t>
      </w:r>
    </w:p>
    <w:p w14:paraId="0C6C84E4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</w:t>
      </w:r>
      <w:r w:rsidR="005644B3" w:rsidRPr="005644B3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</w:p>
    <w:p w14:paraId="3A32D321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口座振込先金融機関名　　　　</w:t>
      </w:r>
    </w:p>
    <w:p w14:paraId="4ADA6A96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口座種別　　　　　　　　　　</w:t>
      </w:r>
    </w:p>
    <w:p w14:paraId="3837CEEA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口座番号　　　　　　　　　　</w:t>
      </w:r>
    </w:p>
    <w:p w14:paraId="5009B95A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（フリガナ）　　　　</w:t>
      </w:r>
      <w:r w:rsidRPr="00A93625">
        <w:rPr>
          <w:rFonts w:ascii="ＭＳ 明朝" w:eastAsia="ＭＳ 明朝" w:hAnsi="ＭＳ 明朝"/>
          <w:sz w:val="24"/>
          <w:szCs w:val="24"/>
        </w:rPr>
        <w:t xml:space="preserve"> </w:t>
      </w:r>
      <w:r w:rsidRPr="00A9362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018A370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口座名義　</w:t>
      </w:r>
      <w:r w:rsidRPr="00A93625">
        <w:rPr>
          <w:rFonts w:ascii="ＭＳ 明朝" w:eastAsia="ＭＳ 明朝" w:hAnsi="ＭＳ 明朝"/>
          <w:sz w:val="24"/>
          <w:szCs w:val="24"/>
        </w:rPr>
        <w:t xml:space="preserve"> </w:t>
      </w:r>
      <w:r w:rsidRPr="00A9362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93625">
        <w:rPr>
          <w:rFonts w:ascii="ＭＳ 明朝" w:eastAsia="ＭＳ 明朝" w:hAnsi="ＭＳ 明朝"/>
          <w:sz w:val="24"/>
          <w:szCs w:val="24"/>
        </w:rPr>
        <w:t xml:space="preserve"> </w:t>
      </w:r>
      <w:r w:rsidRPr="00A9362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C42CF2F" w14:textId="77777777" w:rsidR="00DD6E11" w:rsidRPr="00DD6E11" w:rsidRDefault="00DD6E11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DD6E11" w:rsidRPr="00DD6E1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069E5" w14:textId="77777777" w:rsidR="00A73DA5" w:rsidRDefault="00A73DA5" w:rsidP="00BB3D38">
      <w:r>
        <w:separator/>
      </w:r>
    </w:p>
  </w:endnote>
  <w:endnote w:type="continuationSeparator" w:id="0">
    <w:p w14:paraId="48997717" w14:textId="77777777" w:rsidR="00A73DA5" w:rsidRDefault="00A73DA5" w:rsidP="00B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3338F" w14:textId="77777777" w:rsidR="00A73DA5" w:rsidRDefault="00A73DA5" w:rsidP="00BB3D38">
      <w:r>
        <w:separator/>
      </w:r>
    </w:p>
  </w:footnote>
  <w:footnote w:type="continuationSeparator" w:id="0">
    <w:p w14:paraId="048EB742" w14:textId="77777777" w:rsidR="00A73DA5" w:rsidRDefault="00A73DA5" w:rsidP="00BB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1"/>
    <w:rsid w:val="000036A9"/>
    <w:rsid w:val="00017D84"/>
    <w:rsid w:val="000D3765"/>
    <w:rsid w:val="0019414A"/>
    <w:rsid w:val="001A4C07"/>
    <w:rsid w:val="001B4F6C"/>
    <w:rsid w:val="002075D6"/>
    <w:rsid w:val="00223033"/>
    <w:rsid w:val="002628A4"/>
    <w:rsid w:val="00277797"/>
    <w:rsid w:val="002A24EB"/>
    <w:rsid w:val="002C52C2"/>
    <w:rsid w:val="002D7A9C"/>
    <w:rsid w:val="003018EE"/>
    <w:rsid w:val="0030564A"/>
    <w:rsid w:val="003D5129"/>
    <w:rsid w:val="003F32FC"/>
    <w:rsid w:val="004130E7"/>
    <w:rsid w:val="00426B9F"/>
    <w:rsid w:val="00471283"/>
    <w:rsid w:val="00494B14"/>
    <w:rsid w:val="00495701"/>
    <w:rsid w:val="004D6442"/>
    <w:rsid w:val="004D7B75"/>
    <w:rsid w:val="004E4613"/>
    <w:rsid w:val="004E4BF6"/>
    <w:rsid w:val="00543B53"/>
    <w:rsid w:val="005644B3"/>
    <w:rsid w:val="005C1A7E"/>
    <w:rsid w:val="005D241F"/>
    <w:rsid w:val="00603BDD"/>
    <w:rsid w:val="00615F8E"/>
    <w:rsid w:val="00621491"/>
    <w:rsid w:val="006466D9"/>
    <w:rsid w:val="00676DBD"/>
    <w:rsid w:val="006A5B1C"/>
    <w:rsid w:val="006A65FC"/>
    <w:rsid w:val="006A7A10"/>
    <w:rsid w:val="006F5E8E"/>
    <w:rsid w:val="00705418"/>
    <w:rsid w:val="00726AB2"/>
    <w:rsid w:val="007B2F3C"/>
    <w:rsid w:val="007B73C8"/>
    <w:rsid w:val="007D0920"/>
    <w:rsid w:val="007E723F"/>
    <w:rsid w:val="0083429B"/>
    <w:rsid w:val="00846F44"/>
    <w:rsid w:val="008E16BF"/>
    <w:rsid w:val="00943DFD"/>
    <w:rsid w:val="00961ACF"/>
    <w:rsid w:val="009673CE"/>
    <w:rsid w:val="00973084"/>
    <w:rsid w:val="009B0A5B"/>
    <w:rsid w:val="009D4D6B"/>
    <w:rsid w:val="009E78E9"/>
    <w:rsid w:val="00A572B2"/>
    <w:rsid w:val="00A7056C"/>
    <w:rsid w:val="00A73DA5"/>
    <w:rsid w:val="00A93625"/>
    <w:rsid w:val="00AA023C"/>
    <w:rsid w:val="00AB0EA8"/>
    <w:rsid w:val="00AC4C46"/>
    <w:rsid w:val="00AC72DB"/>
    <w:rsid w:val="00AC7ABB"/>
    <w:rsid w:val="00AD6B11"/>
    <w:rsid w:val="00B07373"/>
    <w:rsid w:val="00B26518"/>
    <w:rsid w:val="00BB3D38"/>
    <w:rsid w:val="00BF219C"/>
    <w:rsid w:val="00BF7604"/>
    <w:rsid w:val="00C010CA"/>
    <w:rsid w:val="00C055BC"/>
    <w:rsid w:val="00C24261"/>
    <w:rsid w:val="00C244DD"/>
    <w:rsid w:val="00C57181"/>
    <w:rsid w:val="00C67065"/>
    <w:rsid w:val="00C82DAB"/>
    <w:rsid w:val="00C93E91"/>
    <w:rsid w:val="00CE3787"/>
    <w:rsid w:val="00D27494"/>
    <w:rsid w:val="00D34224"/>
    <w:rsid w:val="00D525BC"/>
    <w:rsid w:val="00D5527C"/>
    <w:rsid w:val="00D748D8"/>
    <w:rsid w:val="00D80DA2"/>
    <w:rsid w:val="00D8569B"/>
    <w:rsid w:val="00DD6E11"/>
    <w:rsid w:val="00E3170C"/>
    <w:rsid w:val="00E71DB1"/>
    <w:rsid w:val="00E76ECE"/>
    <w:rsid w:val="00E96B64"/>
    <w:rsid w:val="00EA2D75"/>
    <w:rsid w:val="00EE771B"/>
    <w:rsid w:val="00F11633"/>
    <w:rsid w:val="00F4670C"/>
    <w:rsid w:val="00F50B82"/>
    <w:rsid w:val="00FE614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E8327"/>
  <w14:defaultImageDpi w14:val="0"/>
  <w15:docId w15:val="{C9163318-CE9D-4F38-A692-2BC6329D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3D3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3D38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5E8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F5E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U21558</cp:lastModifiedBy>
  <cp:revision>2</cp:revision>
  <cp:lastPrinted>2023-11-22T10:17:00Z</cp:lastPrinted>
  <dcterms:created xsi:type="dcterms:W3CDTF">2026-04-23T02:29:00Z</dcterms:created>
  <dcterms:modified xsi:type="dcterms:W3CDTF">2026-04-23T02:29:00Z</dcterms:modified>
</cp:coreProperties>
</file>