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2CE5EB" w14:textId="77777777" w:rsidR="00DD6E11" w:rsidRPr="00A93625" w:rsidRDefault="00DD6E11" w:rsidP="00DD6E1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様式第７</w:t>
      </w:r>
      <w:r w:rsidRPr="00A93625">
        <w:rPr>
          <w:rFonts w:ascii="ＭＳ 明朝" w:eastAsia="ＭＳ 明朝" w:hAnsi="ＭＳ 明朝" w:hint="eastAsia"/>
          <w:sz w:val="24"/>
          <w:szCs w:val="24"/>
        </w:rPr>
        <w:t>号</w:t>
      </w:r>
      <w:r>
        <w:rPr>
          <w:rFonts w:ascii="ＭＳ 明朝" w:eastAsia="ＭＳ 明朝" w:hAnsi="ＭＳ 明朝" w:hint="eastAsia"/>
          <w:sz w:val="24"/>
          <w:szCs w:val="24"/>
        </w:rPr>
        <w:t>（第９</w:t>
      </w:r>
      <w:r w:rsidRPr="00A93625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1A7D158E" w14:textId="77777777" w:rsidR="00DD6E11" w:rsidRPr="00A93625" w:rsidRDefault="00DD6E11" w:rsidP="00DD6E11">
      <w:pPr>
        <w:rPr>
          <w:rFonts w:ascii="ＭＳ 明朝" w:eastAsia="ＭＳ 明朝" w:hAnsi="ＭＳ 明朝"/>
          <w:sz w:val="24"/>
          <w:szCs w:val="24"/>
        </w:rPr>
      </w:pPr>
    </w:p>
    <w:p w14:paraId="4BB0B05E" w14:textId="77777777" w:rsidR="00DD6E11" w:rsidRPr="00A93625" w:rsidRDefault="00DD6E11" w:rsidP="00DD6E11">
      <w:pPr>
        <w:jc w:val="center"/>
        <w:rPr>
          <w:rFonts w:ascii="ＭＳ 明朝" w:eastAsia="ＭＳ 明朝" w:hAnsi="ＭＳ 明朝"/>
          <w:sz w:val="24"/>
          <w:szCs w:val="24"/>
        </w:rPr>
      </w:pPr>
      <w:r w:rsidRPr="00A93625">
        <w:rPr>
          <w:rFonts w:ascii="ＭＳ 明朝" w:eastAsia="ＭＳ 明朝" w:hAnsi="ＭＳ 明朝" w:hint="eastAsia"/>
          <w:sz w:val="24"/>
          <w:szCs w:val="24"/>
        </w:rPr>
        <w:t>実績報告書</w:t>
      </w:r>
    </w:p>
    <w:p w14:paraId="546AE070" w14:textId="77777777" w:rsidR="00DD6E11" w:rsidRPr="00A93625" w:rsidRDefault="00DD6E11" w:rsidP="00DD6E11">
      <w:pPr>
        <w:rPr>
          <w:rFonts w:ascii="ＭＳ 明朝" w:eastAsia="ＭＳ 明朝" w:hAnsi="ＭＳ 明朝"/>
          <w:sz w:val="24"/>
          <w:szCs w:val="24"/>
        </w:rPr>
      </w:pPr>
    </w:p>
    <w:p w14:paraId="2330FDCF" w14:textId="77777777" w:rsidR="00DD6E11" w:rsidRPr="00A93625" w:rsidRDefault="00DD6E11" w:rsidP="00DD6E11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A93625">
        <w:rPr>
          <w:rFonts w:ascii="ＭＳ 明朝" w:eastAsia="ＭＳ 明朝" w:hAnsi="ＭＳ 明朝" w:hint="eastAsia"/>
          <w:sz w:val="24"/>
          <w:szCs w:val="24"/>
        </w:rPr>
        <w:t>年　　月　　日</w:t>
      </w:r>
      <w:r>
        <w:rPr>
          <w:rFonts w:ascii="ＭＳ 明朝" w:eastAsia="ＭＳ 明朝" w:hAnsi="ＭＳ 明朝" w:hint="eastAsia"/>
          <w:color w:val="999999"/>
          <w:sz w:val="24"/>
          <w:szCs w:val="24"/>
        </w:rPr>
        <w:t xml:space="preserve">　</w:t>
      </w:r>
    </w:p>
    <w:p w14:paraId="2985AEDD" w14:textId="77777777" w:rsidR="00DD6E11" w:rsidRPr="00A93625" w:rsidRDefault="00DD6E11" w:rsidP="00DD6E11">
      <w:pPr>
        <w:rPr>
          <w:rFonts w:ascii="ＭＳ 明朝" w:eastAsia="ＭＳ 明朝" w:hAnsi="ＭＳ 明朝"/>
          <w:sz w:val="24"/>
          <w:szCs w:val="24"/>
        </w:rPr>
      </w:pPr>
    </w:p>
    <w:p w14:paraId="089224C3" w14:textId="77777777" w:rsidR="00DD6E11" w:rsidRPr="00A93625" w:rsidRDefault="00DD6E11" w:rsidP="00DD6E1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93625">
        <w:rPr>
          <w:rFonts w:ascii="ＭＳ 明朝" w:eastAsia="ＭＳ 明朝" w:hAnsi="ＭＳ 明朝" w:hint="eastAsia"/>
          <w:sz w:val="24"/>
          <w:szCs w:val="24"/>
        </w:rPr>
        <w:t>牧之原市長</w:t>
      </w:r>
    </w:p>
    <w:p w14:paraId="69990376" w14:textId="77777777" w:rsidR="00DD6E11" w:rsidRPr="00A93625" w:rsidRDefault="00DD6E11" w:rsidP="00DD6E11">
      <w:pPr>
        <w:rPr>
          <w:rFonts w:ascii="ＭＳ 明朝" w:eastAsia="ＭＳ 明朝" w:hAnsi="ＭＳ 明朝"/>
          <w:sz w:val="24"/>
          <w:szCs w:val="24"/>
        </w:rPr>
      </w:pPr>
    </w:p>
    <w:p w14:paraId="2E26AFAB" w14:textId="77777777" w:rsidR="00DD6E11" w:rsidRPr="00A93625" w:rsidRDefault="00DD6E11" w:rsidP="00DD6E11">
      <w:pPr>
        <w:wordWrap w:val="0"/>
        <w:ind w:leftChars="2650" w:left="5565"/>
        <w:jc w:val="right"/>
        <w:rPr>
          <w:rFonts w:ascii="ＭＳ 明朝" w:eastAsia="ＭＳ 明朝" w:hAnsi="ＭＳ 明朝"/>
          <w:sz w:val="24"/>
          <w:szCs w:val="24"/>
        </w:rPr>
      </w:pPr>
      <w:r w:rsidRPr="00A93625">
        <w:rPr>
          <w:rFonts w:ascii="ＭＳ 明朝" w:eastAsia="ＭＳ 明朝" w:hAnsi="ＭＳ 明朝" w:hint="eastAsia"/>
          <w:sz w:val="24"/>
          <w:szCs w:val="24"/>
        </w:rPr>
        <w:t xml:space="preserve">所在地　　　　　　　　　</w:t>
      </w:r>
    </w:p>
    <w:p w14:paraId="1D2DF8E2" w14:textId="77777777" w:rsidR="00DD6E11" w:rsidRPr="00A93625" w:rsidRDefault="00DD6E11" w:rsidP="00DD6E11">
      <w:pPr>
        <w:wordWrap w:val="0"/>
        <w:ind w:leftChars="2650" w:left="5565"/>
        <w:jc w:val="right"/>
        <w:rPr>
          <w:rFonts w:ascii="ＭＳ 明朝" w:eastAsia="ＭＳ 明朝" w:hAnsi="ＭＳ 明朝"/>
          <w:sz w:val="24"/>
          <w:szCs w:val="24"/>
        </w:rPr>
      </w:pPr>
      <w:r w:rsidRPr="00A93625">
        <w:rPr>
          <w:rFonts w:ascii="ＭＳ 明朝" w:eastAsia="ＭＳ 明朝" w:hAnsi="ＭＳ 明朝" w:hint="eastAsia"/>
          <w:sz w:val="24"/>
          <w:szCs w:val="24"/>
        </w:rPr>
        <w:t xml:space="preserve">名　称　　　　　　　　　</w:t>
      </w:r>
    </w:p>
    <w:p w14:paraId="07B1ADB4" w14:textId="77777777" w:rsidR="00DD6E11" w:rsidRPr="00A93625" w:rsidRDefault="00DD6E11" w:rsidP="00DD6E11">
      <w:pPr>
        <w:wordWrap w:val="0"/>
        <w:ind w:leftChars="2650" w:left="5565"/>
        <w:jc w:val="right"/>
        <w:rPr>
          <w:rFonts w:ascii="ＭＳ 明朝" w:eastAsia="ＭＳ 明朝" w:hAnsi="ＭＳ 明朝"/>
          <w:sz w:val="24"/>
          <w:szCs w:val="24"/>
        </w:rPr>
      </w:pPr>
      <w:r w:rsidRPr="00A93625">
        <w:rPr>
          <w:rFonts w:ascii="ＭＳ 明朝" w:eastAsia="ＭＳ 明朝" w:hAnsi="ＭＳ 明朝" w:hint="eastAsia"/>
          <w:sz w:val="24"/>
          <w:szCs w:val="24"/>
        </w:rPr>
        <w:t xml:space="preserve">代表者　　　　　　　</w:t>
      </w:r>
      <w:r w:rsidR="005644B3"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color w:val="999999"/>
          <w:sz w:val="24"/>
          <w:szCs w:val="24"/>
        </w:rPr>
        <w:t xml:space="preserve">　</w:t>
      </w:r>
    </w:p>
    <w:p w14:paraId="46617D53" w14:textId="77777777" w:rsidR="00DD6E11" w:rsidRPr="00A93625" w:rsidRDefault="00DD6E11" w:rsidP="00DD6E11">
      <w:pPr>
        <w:rPr>
          <w:rFonts w:ascii="ＭＳ 明朝" w:eastAsia="ＭＳ 明朝" w:hAnsi="ＭＳ 明朝"/>
          <w:sz w:val="24"/>
          <w:szCs w:val="24"/>
        </w:rPr>
      </w:pPr>
    </w:p>
    <w:p w14:paraId="2511B611" w14:textId="77777777" w:rsidR="00DD6E11" w:rsidRPr="00A93625" w:rsidRDefault="00DD6E11" w:rsidP="00DD6E11">
      <w:pPr>
        <w:ind w:firstLineChars="500" w:firstLine="1200"/>
        <w:rPr>
          <w:rFonts w:ascii="ＭＳ 明朝" w:eastAsia="ＭＳ 明朝" w:hAnsi="ＭＳ 明朝"/>
          <w:sz w:val="24"/>
          <w:szCs w:val="24"/>
        </w:rPr>
      </w:pPr>
      <w:r w:rsidRPr="00A93625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A93625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proofErr w:type="gramStart"/>
      <w:r w:rsidRPr="00A93625">
        <w:rPr>
          <w:rFonts w:ascii="ＭＳ 明朝" w:eastAsia="ＭＳ 明朝" w:hAnsi="ＭＳ 明朝" w:hint="eastAsia"/>
          <w:sz w:val="24"/>
          <w:szCs w:val="24"/>
        </w:rPr>
        <w:t>日付け</w:t>
      </w:r>
      <w:proofErr w:type="gramEnd"/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A93625">
        <w:rPr>
          <w:rFonts w:ascii="ＭＳ 明朝" w:eastAsia="ＭＳ 明朝" w:hAnsi="ＭＳ 明朝" w:hint="eastAsia"/>
          <w:sz w:val="24"/>
          <w:szCs w:val="24"/>
        </w:rPr>
        <w:t>第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号により補助金の交付の決定を受けた絆づくり</w:t>
      </w:r>
      <w:r w:rsidRPr="00A93625">
        <w:rPr>
          <w:rFonts w:ascii="ＭＳ 明朝" w:eastAsia="ＭＳ 明朝" w:hAnsi="ＭＳ 明朝" w:hint="eastAsia"/>
          <w:sz w:val="24"/>
          <w:szCs w:val="24"/>
        </w:rPr>
        <w:t>事業</w:t>
      </w:r>
      <w:r w:rsidR="00D5527C" w:rsidRPr="00D34224">
        <w:rPr>
          <w:rFonts w:ascii="ＭＳ 明朝" w:eastAsia="ＭＳ 明朝" w:hAnsi="ＭＳ 明朝" w:hint="eastAsia"/>
          <w:sz w:val="24"/>
          <w:szCs w:val="24"/>
        </w:rPr>
        <w:t>等</w:t>
      </w:r>
      <w:r w:rsidRPr="00A93625">
        <w:rPr>
          <w:rFonts w:ascii="ＭＳ 明朝" w:eastAsia="ＭＳ 明朝" w:hAnsi="ＭＳ 明朝" w:hint="eastAsia"/>
          <w:sz w:val="24"/>
          <w:szCs w:val="24"/>
        </w:rPr>
        <w:t>が完了したので、関係書類を添えて報告します。</w:t>
      </w:r>
    </w:p>
    <w:p w14:paraId="3012CAB8" w14:textId="3C6FD170" w:rsidR="00DD6E11" w:rsidRPr="00A93625" w:rsidRDefault="00DD6E11" w:rsidP="00AA56E3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5BF7C10B" w14:textId="77777777" w:rsidR="00DD6E11" w:rsidRPr="00DD6E11" w:rsidRDefault="00DD6E11">
      <w:pPr>
        <w:autoSpaceDE w:val="0"/>
        <w:autoSpaceDN w:val="0"/>
        <w:adjustRightInd w:val="0"/>
        <w:spacing w:line="27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sectPr w:rsidR="00DD6E11" w:rsidRPr="00DD6E11">
      <w:pgSz w:w="11905" w:h="16837"/>
      <w:pgMar w:top="1700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CD401E" w14:textId="77777777" w:rsidR="00A73DA5" w:rsidRDefault="00A73DA5" w:rsidP="00BB3D38">
      <w:r>
        <w:separator/>
      </w:r>
    </w:p>
  </w:endnote>
  <w:endnote w:type="continuationSeparator" w:id="0">
    <w:p w14:paraId="4DAD9CA6" w14:textId="77777777" w:rsidR="00A73DA5" w:rsidRDefault="00A73DA5" w:rsidP="00BB3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B5B8C8" w14:textId="77777777" w:rsidR="00A73DA5" w:rsidRDefault="00A73DA5" w:rsidP="00BB3D38">
      <w:r>
        <w:separator/>
      </w:r>
    </w:p>
  </w:footnote>
  <w:footnote w:type="continuationSeparator" w:id="0">
    <w:p w14:paraId="7178F81D" w14:textId="77777777" w:rsidR="00A73DA5" w:rsidRDefault="00A73DA5" w:rsidP="00BB3D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B11"/>
    <w:rsid w:val="000036A9"/>
    <w:rsid w:val="00017D84"/>
    <w:rsid w:val="000D3765"/>
    <w:rsid w:val="0019414A"/>
    <w:rsid w:val="001A4C07"/>
    <w:rsid w:val="001B4F6C"/>
    <w:rsid w:val="002075D6"/>
    <w:rsid w:val="00223033"/>
    <w:rsid w:val="002628A4"/>
    <w:rsid w:val="00277797"/>
    <w:rsid w:val="002A24EB"/>
    <w:rsid w:val="002C52C2"/>
    <w:rsid w:val="002D7A9C"/>
    <w:rsid w:val="003018EE"/>
    <w:rsid w:val="0030564A"/>
    <w:rsid w:val="003D5129"/>
    <w:rsid w:val="003F32FC"/>
    <w:rsid w:val="004130E7"/>
    <w:rsid w:val="00426B9F"/>
    <w:rsid w:val="00471283"/>
    <w:rsid w:val="00495701"/>
    <w:rsid w:val="004D6442"/>
    <w:rsid w:val="004D7B75"/>
    <w:rsid w:val="004E4613"/>
    <w:rsid w:val="004E4BF6"/>
    <w:rsid w:val="00543B53"/>
    <w:rsid w:val="005644B3"/>
    <w:rsid w:val="005C1A7E"/>
    <w:rsid w:val="005D241F"/>
    <w:rsid w:val="00603BDD"/>
    <w:rsid w:val="00615F8E"/>
    <w:rsid w:val="00621491"/>
    <w:rsid w:val="006466D9"/>
    <w:rsid w:val="00676DBD"/>
    <w:rsid w:val="006A5B1C"/>
    <w:rsid w:val="006A65FC"/>
    <w:rsid w:val="006A7A10"/>
    <w:rsid w:val="006F5E8E"/>
    <w:rsid w:val="00705418"/>
    <w:rsid w:val="00726AB2"/>
    <w:rsid w:val="007B2F3C"/>
    <w:rsid w:val="007B73C8"/>
    <w:rsid w:val="007D0920"/>
    <w:rsid w:val="007E723F"/>
    <w:rsid w:val="0083429B"/>
    <w:rsid w:val="00846F44"/>
    <w:rsid w:val="008E16BF"/>
    <w:rsid w:val="00943DFD"/>
    <w:rsid w:val="00961ACF"/>
    <w:rsid w:val="009673CE"/>
    <w:rsid w:val="00973084"/>
    <w:rsid w:val="009B0A5B"/>
    <w:rsid w:val="009D4D6B"/>
    <w:rsid w:val="009E78E9"/>
    <w:rsid w:val="00A572B2"/>
    <w:rsid w:val="00A7056C"/>
    <w:rsid w:val="00A73DA5"/>
    <w:rsid w:val="00A93625"/>
    <w:rsid w:val="00AA023C"/>
    <w:rsid w:val="00AA56E3"/>
    <w:rsid w:val="00AB0EA8"/>
    <w:rsid w:val="00AC4C46"/>
    <w:rsid w:val="00AC72DB"/>
    <w:rsid w:val="00AC7ABB"/>
    <w:rsid w:val="00AD6B11"/>
    <w:rsid w:val="00B07373"/>
    <w:rsid w:val="00B26518"/>
    <w:rsid w:val="00BB3D38"/>
    <w:rsid w:val="00BF219C"/>
    <w:rsid w:val="00BF7604"/>
    <w:rsid w:val="00C010CA"/>
    <w:rsid w:val="00C055BC"/>
    <w:rsid w:val="00C24261"/>
    <w:rsid w:val="00C244DD"/>
    <w:rsid w:val="00C57181"/>
    <w:rsid w:val="00C67065"/>
    <w:rsid w:val="00C82DAB"/>
    <w:rsid w:val="00C93E91"/>
    <w:rsid w:val="00CE3787"/>
    <w:rsid w:val="00D27494"/>
    <w:rsid w:val="00D34224"/>
    <w:rsid w:val="00D525BC"/>
    <w:rsid w:val="00D5527C"/>
    <w:rsid w:val="00D748D8"/>
    <w:rsid w:val="00D80DA2"/>
    <w:rsid w:val="00D8569B"/>
    <w:rsid w:val="00DD6E11"/>
    <w:rsid w:val="00E3170C"/>
    <w:rsid w:val="00E71DB1"/>
    <w:rsid w:val="00E76ECE"/>
    <w:rsid w:val="00E96B64"/>
    <w:rsid w:val="00EA2D75"/>
    <w:rsid w:val="00EE771B"/>
    <w:rsid w:val="00F11633"/>
    <w:rsid w:val="00F4670C"/>
    <w:rsid w:val="00F50B82"/>
    <w:rsid w:val="00FE6144"/>
    <w:rsid w:val="00FF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F5300F"/>
  <w14:defaultImageDpi w14:val="0"/>
  <w15:docId w15:val="{3DBFD6E2-9605-4F10-8907-A166D4050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1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3D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B3D38"/>
    <w:rPr>
      <w:rFonts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BB3D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B3D38"/>
    <w:rPr>
      <w:rFonts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F5E8E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6F5E8E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89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U21558</dc:creator>
  <cp:keywords/>
  <dc:description/>
  <cp:lastModifiedBy>U21558</cp:lastModifiedBy>
  <cp:revision>2</cp:revision>
  <cp:lastPrinted>2023-11-22T10:17:00Z</cp:lastPrinted>
  <dcterms:created xsi:type="dcterms:W3CDTF">2026-04-23T02:27:00Z</dcterms:created>
  <dcterms:modified xsi:type="dcterms:W3CDTF">2026-04-23T02:27:00Z</dcterms:modified>
</cp:coreProperties>
</file>