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CC731" w14:textId="77777777" w:rsidR="00DD6E11" w:rsidRPr="00A93625" w:rsidRDefault="00DD6E11" w:rsidP="00DD6E1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様式第５</w:t>
      </w:r>
      <w:r w:rsidRPr="00A93625">
        <w:rPr>
          <w:rFonts w:ascii="ＭＳ 明朝" w:eastAsia="ＭＳ 明朝" w:hAnsi="ＭＳ 明朝" w:hint="eastAsia"/>
          <w:sz w:val="24"/>
          <w:szCs w:val="24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>（第７</w:t>
      </w:r>
      <w:r w:rsidRPr="00A93625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3FF253A8" w14:textId="77777777" w:rsidR="00DD6E11" w:rsidRPr="00A93625" w:rsidRDefault="00DD6E11" w:rsidP="00DD6E11">
      <w:pPr>
        <w:rPr>
          <w:rFonts w:ascii="ＭＳ 明朝" w:eastAsia="ＭＳ 明朝" w:hAnsi="ＭＳ 明朝"/>
          <w:sz w:val="24"/>
          <w:szCs w:val="24"/>
        </w:rPr>
      </w:pPr>
    </w:p>
    <w:p w14:paraId="4E8017FE" w14:textId="77777777" w:rsidR="00DD6E11" w:rsidRPr="00A93625" w:rsidRDefault="00DD6E11" w:rsidP="00DD6E11">
      <w:pPr>
        <w:jc w:val="center"/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 w:hint="eastAsia"/>
          <w:sz w:val="24"/>
          <w:szCs w:val="24"/>
        </w:rPr>
        <w:t>変更承認申請書</w:t>
      </w:r>
    </w:p>
    <w:p w14:paraId="23253B73" w14:textId="77777777" w:rsidR="00DD6E11" w:rsidRPr="00A93625" w:rsidRDefault="00DD6E11" w:rsidP="00DD6E11">
      <w:pPr>
        <w:rPr>
          <w:rFonts w:ascii="ＭＳ 明朝" w:eastAsia="ＭＳ 明朝" w:hAnsi="ＭＳ 明朝"/>
          <w:sz w:val="24"/>
          <w:szCs w:val="24"/>
        </w:rPr>
      </w:pPr>
    </w:p>
    <w:p w14:paraId="66666BE3" w14:textId="77777777" w:rsidR="00DD6E11" w:rsidRPr="00A93625" w:rsidRDefault="00DD6E11" w:rsidP="00DD6E1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 w:hint="eastAsia"/>
          <w:sz w:val="24"/>
          <w:szCs w:val="24"/>
        </w:rPr>
        <w:t>年　　月　　日</w:t>
      </w:r>
      <w:r>
        <w:rPr>
          <w:rFonts w:ascii="ＭＳ 明朝" w:eastAsia="ＭＳ 明朝" w:hAnsi="ＭＳ 明朝" w:hint="eastAsia"/>
          <w:color w:val="999999"/>
          <w:sz w:val="24"/>
          <w:szCs w:val="24"/>
        </w:rPr>
        <w:t xml:space="preserve">　</w:t>
      </w:r>
    </w:p>
    <w:p w14:paraId="0245DDC0" w14:textId="77777777" w:rsidR="00DD6E11" w:rsidRPr="00A93625" w:rsidRDefault="00DD6E11" w:rsidP="00DD6E11">
      <w:pPr>
        <w:rPr>
          <w:rFonts w:ascii="ＭＳ 明朝" w:eastAsia="ＭＳ 明朝" w:hAnsi="ＭＳ 明朝"/>
          <w:sz w:val="24"/>
          <w:szCs w:val="24"/>
        </w:rPr>
      </w:pPr>
    </w:p>
    <w:p w14:paraId="4D58D302" w14:textId="77777777" w:rsidR="00DD6E11" w:rsidRPr="00A93625" w:rsidRDefault="00DD6E11" w:rsidP="00DD6E1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 w:hint="eastAsia"/>
          <w:sz w:val="24"/>
          <w:szCs w:val="24"/>
        </w:rPr>
        <w:t>牧之原市長</w:t>
      </w:r>
    </w:p>
    <w:p w14:paraId="63A3DFC6" w14:textId="77777777" w:rsidR="00DD6E11" w:rsidRPr="00A93625" w:rsidRDefault="00DD6E11" w:rsidP="00DD6E11">
      <w:pPr>
        <w:rPr>
          <w:rFonts w:ascii="ＭＳ 明朝" w:eastAsia="ＭＳ 明朝" w:hAnsi="ＭＳ 明朝"/>
          <w:sz w:val="24"/>
          <w:szCs w:val="24"/>
        </w:rPr>
      </w:pPr>
    </w:p>
    <w:p w14:paraId="20CC9CED" w14:textId="77777777" w:rsidR="00DD6E11" w:rsidRPr="00A93625" w:rsidRDefault="00DD6E11" w:rsidP="00DD6E11">
      <w:pPr>
        <w:wordWrap w:val="0"/>
        <w:ind w:leftChars="2650" w:left="5565"/>
        <w:jc w:val="right"/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 w:hint="eastAsia"/>
          <w:sz w:val="24"/>
          <w:szCs w:val="24"/>
        </w:rPr>
        <w:t xml:space="preserve">所在地　　　　　　　　　</w:t>
      </w:r>
    </w:p>
    <w:p w14:paraId="64ACFC73" w14:textId="77777777" w:rsidR="00DD6E11" w:rsidRPr="00A93625" w:rsidRDefault="00DD6E11" w:rsidP="00DD6E11">
      <w:pPr>
        <w:wordWrap w:val="0"/>
        <w:ind w:leftChars="2650" w:left="5565"/>
        <w:jc w:val="right"/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 w:hint="eastAsia"/>
          <w:sz w:val="24"/>
          <w:szCs w:val="24"/>
        </w:rPr>
        <w:t xml:space="preserve">名　称　　　　　　　　　</w:t>
      </w:r>
    </w:p>
    <w:p w14:paraId="5B5DA523" w14:textId="77777777" w:rsidR="00DD6E11" w:rsidRPr="00A93625" w:rsidRDefault="00DD6E11" w:rsidP="00DD6E11">
      <w:pPr>
        <w:wordWrap w:val="0"/>
        <w:ind w:leftChars="2650" w:left="5565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　　　　　　</w:t>
      </w:r>
      <w:r w:rsidR="00C244DD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29515FE" w14:textId="77777777" w:rsidR="00DD6E11" w:rsidRPr="00F50B82" w:rsidRDefault="00DD6E11" w:rsidP="00DD6E11">
      <w:pPr>
        <w:rPr>
          <w:rFonts w:ascii="ＭＳ 明朝" w:eastAsia="ＭＳ 明朝" w:hAnsi="ＭＳ 明朝"/>
          <w:sz w:val="24"/>
          <w:szCs w:val="24"/>
        </w:rPr>
      </w:pPr>
    </w:p>
    <w:p w14:paraId="1C7988CB" w14:textId="77777777" w:rsidR="00DD6E11" w:rsidRPr="00A93625" w:rsidRDefault="00DD6E11" w:rsidP="00DD6E11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93625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proofErr w:type="gramStart"/>
      <w:r w:rsidRPr="00A93625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93625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号により補助金の交付の決定を受けた絆づくり</w:t>
      </w:r>
      <w:r w:rsidRPr="00A93625">
        <w:rPr>
          <w:rFonts w:ascii="ＭＳ 明朝" w:eastAsia="ＭＳ 明朝" w:hAnsi="ＭＳ 明朝" w:hint="eastAsia"/>
          <w:sz w:val="24"/>
          <w:szCs w:val="24"/>
        </w:rPr>
        <w:t>事業</w:t>
      </w:r>
      <w:r w:rsidR="00D5527C" w:rsidRPr="00D34224">
        <w:rPr>
          <w:rFonts w:ascii="ＭＳ 明朝" w:eastAsia="ＭＳ 明朝" w:hAnsi="ＭＳ 明朝" w:hint="eastAsia"/>
          <w:sz w:val="24"/>
          <w:szCs w:val="24"/>
        </w:rPr>
        <w:t>等</w:t>
      </w:r>
      <w:r w:rsidRPr="00A93625">
        <w:rPr>
          <w:rFonts w:ascii="ＭＳ 明朝" w:eastAsia="ＭＳ 明朝" w:hAnsi="ＭＳ 明朝" w:hint="eastAsia"/>
          <w:sz w:val="24"/>
          <w:szCs w:val="24"/>
        </w:rPr>
        <w:t>の計画を次のとおり変更したいので、承認されるよう</w:t>
      </w:r>
      <w:r w:rsidRPr="000036A9">
        <w:rPr>
          <w:rFonts w:ascii="ＭＳ 明朝" w:eastAsia="ＭＳ 明朝" w:hAnsi="ＭＳ 明朝" w:hint="eastAsia"/>
          <w:sz w:val="24"/>
          <w:szCs w:val="24"/>
        </w:rPr>
        <w:t>関係書類を添えて</w:t>
      </w:r>
      <w:r w:rsidRPr="00A93625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14:paraId="7D818D36" w14:textId="77777777" w:rsidR="00DD6E11" w:rsidRPr="00A93625" w:rsidRDefault="00DD6E11" w:rsidP="00DD6E11">
      <w:pPr>
        <w:rPr>
          <w:rFonts w:ascii="ＭＳ 明朝" w:eastAsia="ＭＳ 明朝" w:hAnsi="ＭＳ 明朝"/>
          <w:sz w:val="24"/>
          <w:szCs w:val="24"/>
        </w:rPr>
      </w:pPr>
    </w:p>
    <w:p w14:paraId="6E135D08" w14:textId="77777777" w:rsidR="00DD6E11" w:rsidRPr="00A93625" w:rsidRDefault="00DD6E11" w:rsidP="00DD6E11">
      <w:pPr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3625">
        <w:rPr>
          <w:rFonts w:ascii="ＭＳ 明朝" w:eastAsia="ＭＳ 明朝" w:hAnsi="ＭＳ 明朝" w:hint="eastAsia"/>
          <w:sz w:val="24"/>
          <w:szCs w:val="24"/>
        </w:rPr>
        <w:t>計画変更の理由</w:t>
      </w:r>
    </w:p>
    <w:p w14:paraId="77E4E507" w14:textId="77777777" w:rsidR="00DD6E11" w:rsidRPr="00A93625" w:rsidRDefault="00DD6E11" w:rsidP="00DD6E11">
      <w:pPr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color w:val="999999"/>
          <w:sz w:val="24"/>
          <w:szCs w:val="24"/>
        </w:rPr>
        <w:t xml:space="preserve">　</w:t>
      </w:r>
      <w:r w:rsidRPr="00A93625">
        <w:rPr>
          <w:rFonts w:ascii="ＭＳ 明朝" w:eastAsia="ＭＳ 明朝" w:hAnsi="ＭＳ 明朝" w:hint="eastAsia"/>
          <w:sz w:val="24"/>
          <w:szCs w:val="24"/>
        </w:rPr>
        <w:t>変更の内容</w:t>
      </w:r>
    </w:p>
    <w:p w14:paraId="17C2B998" w14:textId="2844ABB3" w:rsidR="00DD6E11" w:rsidRPr="00A93625" w:rsidRDefault="00DD6E11" w:rsidP="006E127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456C01B" w14:textId="77777777" w:rsidR="00DD6E11" w:rsidRPr="00DD6E11" w:rsidRDefault="00DD6E11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sectPr w:rsidR="00DD6E11" w:rsidRPr="00DD6E11">
      <w:pgSz w:w="11905" w:h="16837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A914E" w14:textId="77777777" w:rsidR="00A73DA5" w:rsidRDefault="00A73DA5" w:rsidP="00BB3D38">
      <w:r>
        <w:separator/>
      </w:r>
    </w:p>
  </w:endnote>
  <w:endnote w:type="continuationSeparator" w:id="0">
    <w:p w14:paraId="26AD732B" w14:textId="77777777" w:rsidR="00A73DA5" w:rsidRDefault="00A73DA5" w:rsidP="00BB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49504" w14:textId="77777777" w:rsidR="00A73DA5" w:rsidRDefault="00A73DA5" w:rsidP="00BB3D38">
      <w:r>
        <w:separator/>
      </w:r>
    </w:p>
  </w:footnote>
  <w:footnote w:type="continuationSeparator" w:id="0">
    <w:p w14:paraId="3F20567C" w14:textId="77777777" w:rsidR="00A73DA5" w:rsidRDefault="00A73DA5" w:rsidP="00BB3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11"/>
    <w:rsid w:val="000036A9"/>
    <w:rsid w:val="00017D84"/>
    <w:rsid w:val="000D3765"/>
    <w:rsid w:val="0019414A"/>
    <w:rsid w:val="001A4C07"/>
    <w:rsid w:val="001B4F6C"/>
    <w:rsid w:val="002075D6"/>
    <w:rsid w:val="00223033"/>
    <w:rsid w:val="002628A4"/>
    <w:rsid w:val="00277797"/>
    <w:rsid w:val="002A24EB"/>
    <w:rsid w:val="002C52C2"/>
    <w:rsid w:val="002D7A9C"/>
    <w:rsid w:val="003018EE"/>
    <w:rsid w:val="0030564A"/>
    <w:rsid w:val="003D5129"/>
    <w:rsid w:val="003F32FC"/>
    <w:rsid w:val="004130E7"/>
    <w:rsid w:val="00426B9F"/>
    <w:rsid w:val="00471283"/>
    <w:rsid w:val="00495701"/>
    <w:rsid w:val="004D6442"/>
    <w:rsid w:val="004D7B75"/>
    <w:rsid w:val="004E4613"/>
    <w:rsid w:val="004E4BF6"/>
    <w:rsid w:val="00543B53"/>
    <w:rsid w:val="005644B3"/>
    <w:rsid w:val="005C1A7E"/>
    <w:rsid w:val="005D241F"/>
    <w:rsid w:val="00603BDD"/>
    <w:rsid w:val="00615F8E"/>
    <w:rsid w:val="00621491"/>
    <w:rsid w:val="006466D9"/>
    <w:rsid w:val="00676DBD"/>
    <w:rsid w:val="006A5B1C"/>
    <w:rsid w:val="006A65FC"/>
    <w:rsid w:val="006A7A10"/>
    <w:rsid w:val="006E1279"/>
    <w:rsid w:val="006F5E8E"/>
    <w:rsid w:val="00705418"/>
    <w:rsid w:val="00726AB2"/>
    <w:rsid w:val="007B2F3C"/>
    <w:rsid w:val="007B73C8"/>
    <w:rsid w:val="007D0920"/>
    <w:rsid w:val="007E723F"/>
    <w:rsid w:val="0083429B"/>
    <w:rsid w:val="00846F44"/>
    <w:rsid w:val="008E16BF"/>
    <w:rsid w:val="00943DFD"/>
    <w:rsid w:val="00961ACF"/>
    <w:rsid w:val="009673CE"/>
    <w:rsid w:val="00973084"/>
    <w:rsid w:val="009B0A5B"/>
    <w:rsid w:val="009D4D6B"/>
    <w:rsid w:val="009E78E9"/>
    <w:rsid w:val="00A572B2"/>
    <w:rsid w:val="00A7056C"/>
    <w:rsid w:val="00A73DA5"/>
    <w:rsid w:val="00A93625"/>
    <w:rsid w:val="00AA023C"/>
    <w:rsid w:val="00AB0EA8"/>
    <w:rsid w:val="00AC4C46"/>
    <w:rsid w:val="00AC72DB"/>
    <w:rsid w:val="00AC7ABB"/>
    <w:rsid w:val="00AD6B11"/>
    <w:rsid w:val="00B07373"/>
    <w:rsid w:val="00B26518"/>
    <w:rsid w:val="00BB3D38"/>
    <w:rsid w:val="00BF219C"/>
    <w:rsid w:val="00BF7604"/>
    <w:rsid w:val="00C010CA"/>
    <w:rsid w:val="00C055BC"/>
    <w:rsid w:val="00C24261"/>
    <w:rsid w:val="00C244DD"/>
    <w:rsid w:val="00C57181"/>
    <w:rsid w:val="00C67065"/>
    <w:rsid w:val="00C82DAB"/>
    <w:rsid w:val="00C93E91"/>
    <w:rsid w:val="00CE3787"/>
    <w:rsid w:val="00D27494"/>
    <w:rsid w:val="00D34224"/>
    <w:rsid w:val="00D525BC"/>
    <w:rsid w:val="00D5527C"/>
    <w:rsid w:val="00D748D8"/>
    <w:rsid w:val="00D80DA2"/>
    <w:rsid w:val="00D8569B"/>
    <w:rsid w:val="00DD6E11"/>
    <w:rsid w:val="00E3170C"/>
    <w:rsid w:val="00E71DB1"/>
    <w:rsid w:val="00E76ECE"/>
    <w:rsid w:val="00E96B64"/>
    <w:rsid w:val="00EA2D75"/>
    <w:rsid w:val="00EE771B"/>
    <w:rsid w:val="00F11633"/>
    <w:rsid w:val="00F4670C"/>
    <w:rsid w:val="00F50B82"/>
    <w:rsid w:val="00FE6144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609E8F"/>
  <w14:defaultImageDpi w14:val="0"/>
  <w15:docId w15:val="{DEA36A2E-1AB2-460D-A780-A8E39058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D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B3D38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BB3D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B3D38"/>
    <w:rPr>
      <w:rFonts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F5E8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F5E8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1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U21558</dc:creator>
  <cp:keywords/>
  <dc:description/>
  <cp:lastModifiedBy>U21558</cp:lastModifiedBy>
  <cp:revision>2</cp:revision>
  <cp:lastPrinted>2023-11-22T10:17:00Z</cp:lastPrinted>
  <dcterms:created xsi:type="dcterms:W3CDTF">2026-04-23T02:25:00Z</dcterms:created>
  <dcterms:modified xsi:type="dcterms:W3CDTF">2026-04-23T02:25:00Z</dcterms:modified>
</cp:coreProperties>
</file>