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85A68" w14:textId="3390AE50" w:rsidR="00937602" w:rsidRDefault="00BA74F9">
      <w:pPr>
        <w:snapToGrid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 wp14:anchorId="75E47063" wp14:editId="507BF021">
                <wp:simplePos x="0" y="0"/>
                <wp:positionH relativeFrom="margin">
                  <wp:posOffset>5031740</wp:posOffset>
                </wp:positionH>
                <wp:positionV relativeFrom="paragraph">
                  <wp:posOffset>-241935</wp:posOffset>
                </wp:positionV>
                <wp:extent cx="1071880" cy="228600"/>
                <wp:effectExtent l="635" t="635" r="29845" b="10795"/>
                <wp:wrapNone/>
                <wp:docPr id="102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718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FD8B0" w14:textId="77777777" w:rsidR="00937602" w:rsidRDefault="00BA74F9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75E47063" id="Rectangle 154" o:spid="_x0000_s1026" style="position:absolute;left:0;text-align:left;margin-left:396.2pt;margin-top:-19.05pt;width:84.4pt;height:18pt;z-index: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">
                <v:textbox inset="5.85pt,.7pt,5.85pt,.7pt">
                  <w:txbxContent>
                    <w:p w14:paraId="4A0FD8B0" w14:textId="77777777" w:rsidR="00937602" w:rsidRDefault="00BA74F9">
                      <w:pPr>
                        <w:snapToGrid w:val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14:paraId="5D71079E" w14:textId="77777777" w:rsidR="00937602" w:rsidRDefault="00937602">
      <w:pPr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543E2F4F" w14:textId="77777777" w:rsidR="00937602" w:rsidRDefault="00BA74F9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「被災した住宅の日常生活に必要な最小限度の部分の修理」</w:t>
      </w:r>
    </w:p>
    <w:p w14:paraId="70A9CDA7" w14:textId="77777777" w:rsidR="00937602" w:rsidRDefault="00BA74F9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証拠写真代替資料</w:t>
      </w:r>
    </w:p>
    <w:p w14:paraId="4D142F55" w14:textId="77777777" w:rsidR="00BA74F9" w:rsidRDefault="00BA74F9" w:rsidP="00BA74F9">
      <w:pPr>
        <w:snapToGrid w:val="0"/>
        <w:rPr>
          <w:rFonts w:ascii="ＭＳ ゴシック" w:eastAsia="ＭＳ ゴシック" w:hAnsi="ＭＳ ゴシック"/>
          <w:sz w:val="24"/>
        </w:rPr>
      </w:pPr>
    </w:p>
    <w:p w14:paraId="5D93CD8A" w14:textId="5B90C57C" w:rsidR="00937602" w:rsidRDefault="00BA74F9" w:rsidP="00BA74F9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牧之原市長　様</w:t>
      </w:r>
    </w:p>
    <w:p w14:paraId="0A41088B" w14:textId="77777777" w:rsidR="00937602" w:rsidRDefault="00937602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b"/>
        <w:tblW w:w="5380" w:type="dxa"/>
        <w:tblInd w:w="4248" w:type="dxa"/>
        <w:tblLayout w:type="fixed"/>
        <w:tblLook w:val="04A0" w:firstRow="1" w:lastRow="0" w:firstColumn="1" w:lastColumn="0" w:noHBand="0" w:noVBand="1"/>
      </w:tblPr>
      <w:tblGrid>
        <w:gridCol w:w="1701"/>
        <w:gridCol w:w="3679"/>
      </w:tblGrid>
      <w:tr w:rsidR="00937602" w14:paraId="188B6D18" w14:textId="77777777">
        <w:tc>
          <w:tcPr>
            <w:tcW w:w="1701" w:type="dxa"/>
          </w:tcPr>
          <w:p w14:paraId="7BF17510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施工業者名</w:t>
            </w:r>
          </w:p>
        </w:tc>
        <w:tc>
          <w:tcPr>
            <w:tcW w:w="3679" w:type="dxa"/>
          </w:tcPr>
          <w:p w14:paraId="7924EC55" w14:textId="228A28E9" w:rsidR="00937602" w:rsidRDefault="00937602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7602" w14:paraId="6E624A75" w14:textId="77777777">
        <w:tc>
          <w:tcPr>
            <w:tcW w:w="1701" w:type="dxa"/>
          </w:tcPr>
          <w:p w14:paraId="37E50112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</w:tc>
        <w:tc>
          <w:tcPr>
            <w:tcW w:w="3679" w:type="dxa"/>
          </w:tcPr>
          <w:p w14:paraId="6766D0B9" w14:textId="425719EB" w:rsidR="00937602" w:rsidRDefault="00937602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7602" w14:paraId="632A157D" w14:textId="77777777">
        <w:tc>
          <w:tcPr>
            <w:tcW w:w="1701" w:type="dxa"/>
          </w:tcPr>
          <w:p w14:paraId="4BCF5101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3679" w:type="dxa"/>
          </w:tcPr>
          <w:p w14:paraId="6B637FC8" w14:textId="6BB60E7F" w:rsidR="00937602" w:rsidRDefault="00937602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7602" w14:paraId="364DD972" w14:textId="77777777">
        <w:tc>
          <w:tcPr>
            <w:tcW w:w="1701" w:type="dxa"/>
          </w:tcPr>
          <w:p w14:paraId="608743BC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</w:t>
            </w:r>
          </w:p>
        </w:tc>
        <w:tc>
          <w:tcPr>
            <w:tcW w:w="3679" w:type="dxa"/>
          </w:tcPr>
          <w:p w14:paraId="403E6FA5" w14:textId="5B53B735" w:rsidR="00937602" w:rsidRDefault="00937602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39BAF59" w14:textId="77777777" w:rsidR="00937602" w:rsidRDefault="00937602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b"/>
        <w:tblW w:w="9628" w:type="dxa"/>
        <w:tblLayout w:type="fixed"/>
        <w:tblLook w:val="04A0" w:firstRow="1" w:lastRow="0" w:firstColumn="1" w:lastColumn="0" w:noHBand="0" w:noVBand="1"/>
      </w:tblPr>
      <w:tblGrid>
        <w:gridCol w:w="1413"/>
        <w:gridCol w:w="1643"/>
        <w:gridCol w:w="1643"/>
        <w:gridCol w:w="1643"/>
        <w:gridCol w:w="1643"/>
        <w:gridCol w:w="1643"/>
      </w:tblGrid>
      <w:tr w:rsidR="00937602" w14:paraId="2EF2704D" w14:textId="77777777">
        <w:tc>
          <w:tcPr>
            <w:tcW w:w="1413" w:type="dxa"/>
          </w:tcPr>
          <w:p w14:paraId="66A2C75D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災害名</w:t>
            </w:r>
          </w:p>
        </w:tc>
        <w:tc>
          <w:tcPr>
            <w:tcW w:w="8215" w:type="dxa"/>
            <w:gridSpan w:val="5"/>
          </w:tcPr>
          <w:p w14:paraId="0DC7396B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令和７年台風第15号等による災害</w:t>
            </w:r>
          </w:p>
        </w:tc>
      </w:tr>
      <w:tr w:rsidR="00937602" w14:paraId="13A59781" w14:textId="77777777">
        <w:tc>
          <w:tcPr>
            <w:tcW w:w="1413" w:type="dxa"/>
          </w:tcPr>
          <w:p w14:paraId="25CAF6D1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自治体名</w:t>
            </w:r>
          </w:p>
        </w:tc>
        <w:tc>
          <w:tcPr>
            <w:tcW w:w="8215" w:type="dxa"/>
            <w:gridSpan w:val="5"/>
          </w:tcPr>
          <w:p w14:paraId="766B7648" w14:textId="6E4796B6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牧之原市</w:t>
            </w:r>
          </w:p>
        </w:tc>
      </w:tr>
      <w:tr w:rsidR="00937602" w14:paraId="2E3FBB8F" w14:textId="77777777">
        <w:tc>
          <w:tcPr>
            <w:tcW w:w="1413" w:type="dxa"/>
          </w:tcPr>
          <w:p w14:paraId="52B1E057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修理物件</w:t>
            </w:r>
          </w:p>
        </w:tc>
        <w:tc>
          <w:tcPr>
            <w:tcW w:w="8215" w:type="dxa"/>
            <w:gridSpan w:val="5"/>
          </w:tcPr>
          <w:p w14:paraId="0CF85774" w14:textId="5FBE1F93" w:rsidR="00937602" w:rsidRDefault="00BA74F9" w:rsidP="00BA74F9">
            <w:pPr>
              <w:snapToGrid w:val="0"/>
              <w:ind w:firstLineChars="500" w:firstLine="120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邸（住所：　　　　　　　　　　　　　　　）</w:t>
            </w:r>
          </w:p>
        </w:tc>
      </w:tr>
      <w:tr w:rsidR="00937602" w14:paraId="3F396B4A" w14:textId="77777777">
        <w:tc>
          <w:tcPr>
            <w:tcW w:w="1413" w:type="dxa"/>
          </w:tcPr>
          <w:p w14:paraId="5E0B1C30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被害区分</w:t>
            </w:r>
          </w:p>
        </w:tc>
        <w:tc>
          <w:tcPr>
            <w:tcW w:w="1643" w:type="dxa"/>
          </w:tcPr>
          <w:p w14:paraId="6B4542F7" w14:textId="77777777" w:rsidR="00937602" w:rsidRDefault="00BA74F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全壊</w:t>
            </w:r>
          </w:p>
        </w:tc>
        <w:tc>
          <w:tcPr>
            <w:tcW w:w="1643" w:type="dxa"/>
          </w:tcPr>
          <w:p w14:paraId="5B26DC4A" w14:textId="77777777" w:rsidR="00937602" w:rsidRDefault="00BA74F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大規模半壊</w:t>
            </w:r>
          </w:p>
        </w:tc>
        <w:tc>
          <w:tcPr>
            <w:tcW w:w="1643" w:type="dxa"/>
          </w:tcPr>
          <w:p w14:paraId="7CDDE5B6" w14:textId="77777777" w:rsidR="00937602" w:rsidRDefault="00BA74F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中規模半壊</w:t>
            </w:r>
          </w:p>
        </w:tc>
        <w:tc>
          <w:tcPr>
            <w:tcW w:w="1643" w:type="dxa"/>
          </w:tcPr>
          <w:p w14:paraId="67C2675C" w14:textId="77777777" w:rsidR="00937602" w:rsidRDefault="00BA74F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半壊</w:t>
            </w:r>
          </w:p>
        </w:tc>
        <w:tc>
          <w:tcPr>
            <w:tcW w:w="1643" w:type="dxa"/>
          </w:tcPr>
          <w:p w14:paraId="28041229" w14:textId="77777777" w:rsidR="00937602" w:rsidRDefault="00BA74F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準半壊</w:t>
            </w:r>
          </w:p>
        </w:tc>
      </w:tr>
      <w:tr w:rsidR="00937602" w14:paraId="77ECA795" w14:textId="77777777">
        <w:tc>
          <w:tcPr>
            <w:tcW w:w="1413" w:type="dxa"/>
          </w:tcPr>
          <w:p w14:paraId="18D5B8CC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実施期間</w:t>
            </w:r>
          </w:p>
        </w:tc>
        <w:tc>
          <w:tcPr>
            <w:tcW w:w="8215" w:type="dxa"/>
            <w:gridSpan w:val="5"/>
          </w:tcPr>
          <w:p w14:paraId="5A1F2574" w14:textId="3B2C2440" w:rsidR="00937602" w:rsidRDefault="00BA74F9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　　年　　月　　日　～　令和　　年　　月　　日</w:t>
            </w:r>
          </w:p>
        </w:tc>
      </w:tr>
      <w:tr w:rsidR="00937602" w14:paraId="7E60E5A4" w14:textId="77777777">
        <w:tc>
          <w:tcPr>
            <w:tcW w:w="1413" w:type="dxa"/>
          </w:tcPr>
          <w:p w14:paraId="4CE5F42B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修理金額</w:t>
            </w:r>
          </w:p>
        </w:tc>
        <w:tc>
          <w:tcPr>
            <w:tcW w:w="8215" w:type="dxa"/>
            <w:gridSpan w:val="5"/>
          </w:tcPr>
          <w:p w14:paraId="2CD4E4F9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円（自己負担分　　　　　　　　円）</w:t>
            </w:r>
          </w:p>
        </w:tc>
      </w:tr>
    </w:tbl>
    <w:p w14:paraId="6656C5D4" w14:textId="77777777" w:rsidR="00937602" w:rsidRDefault="00937602">
      <w:pPr>
        <w:snapToGrid w:val="0"/>
        <w:rPr>
          <w:rFonts w:ascii="ＭＳ ゴシック" w:eastAsia="ＭＳ ゴシック" w:hAnsi="ＭＳ ゴシック"/>
          <w:sz w:val="24"/>
        </w:rPr>
      </w:pPr>
    </w:p>
    <w:p w14:paraId="29F03C98" w14:textId="77777777" w:rsidR="00937602" w:rsidRDefault="00BA74F9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（被災者氏名）邸の修理に際し、証拠である写真を撮り忘れたことから、施工前、施工中の証拠写真の代替として、下記のとおり「救助の必要性」「内容の妥当性」を証するため下記資料を提出し、これを証明します。</w:t>
      </w:r>
    </w:p>
    <w:p w14:paraId="00516040" w14:textId="77777777" w:rsidR="00937602" w:rsidRDefault="00937602">
      <w:pPr>
        <w:snapToGrid w:val="0"/>
        <w:rPr>
          <w:rFonts w:ascii="ＭＳ ゴシック" w:eastAsia="ＭＳ ゴシック" w:hAnsi="ＭＳ ゴシック"/>
          <w:sz w:val="24"/>
        </w:rPr>
      </w:pPr>
    </w:p>
    <w:p w14:paraId="4CE6203C" w14:textId="77777777" w:rsidR="00937602" w:rsidRDefault="00BA74F9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14:paraId="336F855A" w14:textId="77777777" w:rsidR="00937602" w:rsidRDefault="00937602">
      <w:pPr>
        <w:snapToGrid w:val="0"/>
        <w:rPr>
          <w:rFonts w:ascii="ＭＳ ゴシック" w:eastAsia="ＭＳ ゴシック" w:hAnsi="ＭＳ ゴシック"/>
          <w:sz w:val="24"/>
        </w:rPr>
      </w:pPr>
    </w:p>
    <w:p w14:paraId="585B909B" w14:textId="77777777" w:rsidR="00937602" w:rsidRDefault="00BA74F9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【施工前の被災状況】</w:t>
      </w:r>
    </w:p>
    <w:tbl>
      <w:tblPr>
        <w:tblStyle w:val="ab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937602" w14:paraId="44EEC5A2" w14:textId="77777777">
        <w:trPr>
          <w:trHeight w:val="5953"/>
        </w:trPr>
        <w:tc>
          <w:tcPr>
            <w:tcW w:w="9628" w:type="dxa"/>
          </w:tcPr>
          <w:p w14:paraId="4BC76C04" w14:textId="05E8BA99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邸図面（　　階）</w:t>
            </w:r>
          </w:p>
          <w:p w14:paraId="3C87A9E6" w14:textId="77777777" w:rsidR="00937602" w:rsidRDefault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※損傷箇所が判るようにすること</w:t>
            </w:r>
          </w:p>
          <w:p w14:paraId="3B8DAB3B" w14:textId="3DB7FD40" w:rsidR="00937602" w:rsidRDefault="00937602" w:rsidP="00BA74F9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720B178" w14:textId="77777777" w:rsidR="00937602" w:rsidRDefault="00937602">
      <w:pPr>
        <w:snapToGrid w:val="0"/>
        <w:rPr>
          <w:rFonts w:ascii="ＭＳ ゴシック" w:eastAsia="ＭＳ ゴシック" w:hAnsi="ＭＳ ゴシック"/>
          <w:sz w:val="24"/>
        </w:rPr>
      </w:pPr>
    </w:p>
    <w:p w14:paraId="5C45055C" w14:textId="77777777" w:rsidR="00937602" w:rsidRDefault="00BA74F9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○修理箇所（応急修理として申請する箇所）</w:t>
      </w:r>
    </w:p>
    <w:tbl>
      <w:tblPr>
        <w:tblStyle w:val="ab"/>
        <w:tblW w:w="9628" w:type="dxa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4814"/>
      </w:tblGrid>
      <w:tr w:rsidR="00937602" w14:paraId="475DCAAD" w14:textId="77777777">
        <w:trPr>
          <w:trHeight w:val="35"/>
        </w:trPr>
        <w:tc>
          <w:tcPr>
            <w:tcW w:w="2407" w:type="dxa"/>
          </w:tcPr>
          <w:p w14:paraId="5EEB802C" w14:textId="1E29ED2A" w:rsidR="00937602" w:rsidRDefault="00EA4428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bookmarkStart w:id="0" w:name="_Hlk216856403"/>
            <w:r>
              <w:rPr>
                <w:rFonts w:ascii="ＭＳ ゴシック" w:eastAsia="ＭＳ ゴシック" w:hAnsi="ＭＳ ゴシック" w:hint="eastAsia"/>
                <w:sz w:val="24"/>
              </w:rPr>
              <w:t>＜　　　　　　　＞</w:t>
            </w:r>
          </w:p>
          <w:p w14:paraId="25186C4D" w14:textId="74BA8CBA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8C8F81A" w14:textId="77777777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E5E1B43" w14:textId="74AD46CE" w:rsidR="00937602" w:rsidRDefault="0093760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68244CC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B32EBB1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C411118" w14:textId="3AC10D95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1" w:type="dxa"/>
            <w:gridSpan w:val="2"/>
          </w:tcPr>
          <w:p w14:paraId="2739A927" w14:textId="77777777" w:rsidR="00937602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（破損状況説明）</w:t>
            </w:r>
          </w:p>
          <w:p w14:paraId="184ADA0F" w14:textId="77777777" w:rsidR="00937602" w:rsidRDefault="0093760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66365B1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B9584CD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8911B51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BAE8310" w14:textId="1044AB64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56FE80E" w14:textId="21263AED" w:rsidR="00EA4428" w:rsidRDefault="00EA4428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2AF67C5" w14:textId="3D4DC68F" w:rsidR="00EA4428" w:rsidRDefault="00EA4428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BC737BC" w14:textId="77777777" w:rsidR="00EA4428" w:rsidRDefault="00EA4428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C4C6B67" w14:textId="77777777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BFA2B58" w14:textId="7E44465D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7602" w14:paraId="530ACFBB" w14:textId="77777777">
        <w:trPr>
          <w:trHeight w:val="1361"/>
        </w:trPr>
        <w:tc>
          <w:tcPr>
            <w:tcW w:w="4814" w:type="dxa"/>
            <w:gridSpan w:val="2"/>
          </w:tcPr>
          <w:p w14:paraId="7435247D" w14:textId="77777777" w:rsidR="00937602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（破損材料）</w:t>
            </w:r>
          </w:p>
          <w:p w14:paraId="7C85DDD2" w14:textId="3E96189B" w:rsidR="00937602" w:rsidRDefault="0093760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F3ACBA0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CB1BAAF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454BADA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03A64C1" w14:textId="2E2CC9F5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74C8A3C" w14:textId="1E5FC530" w:rsidR="00EA4428" w:rsidRDefault="00EA4428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B1C8E6A" w14:textId="77777777" w:rsidR="00EA4428" w:rsidRDefault="00EA4428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391750E" w14:textId="7957078A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AC93691" w14:textId="77777777" w:rsidR="00EA4428" w:rsidRDefault="00EA4428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216C57C" w14:textId="702982F2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4" w:type="dxa"/>
          </w:tcPr>
          <w:p w14:paraId="3EA2D7BA" w14:textId="77777777" w:rsidR="00937602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（交換材料）</w:t>
            </w:r>
          </w:p>
          <w:p w14:paraId="6A2EC10F" w14:textId="77777777" w:rsidR="00937602" w:rsidRDefault="0093760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10EF474" w14:textId="77777777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6C6F76E" w14:textId="77777777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382266A" w14:textId="77777777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3C9C699" w14:textId="77777777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20FB898" w14:textId="77777777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0994577" w14:textId="7ED4BAD0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7602" w14:paraId="5D159D1D" w14:textId="77777777">
        <w:trPr>
          <w:trHeight w:val="1361"/>
        </w:trPr>
        <w:tc>
          <w:tcPr>
            <w:tcW w:w="2407" w:type="dxa"/>
          </w:tcPr>
          <w:p w14:paraId="40D26023" w14:textId="21AA9F89" w:rsidR="00BA74F9" w:rsidRDefault="00EA4428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＜　　　　　　　＞</w:t>
            </w:r>
          </w:p>
          <w:p w14:paraId="789C96DF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9D2C874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C5C39C6" w14:textId="77777777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2345838" w14:textId="77777777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7FD1828" w14:textId="1B38196E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1" w:type="dxa"/>
            <w:gridSpan w:val="2"/>
          </w:tcPr>
          <w:p w14:paraId="33948655" w14:textId="77777777" w:rsidR="00937602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（破損状況説明）</w:t>
            </w:r>
          </w:p>
          <w:p w14:paraId="650FDA83" w14:textId="77777777" w:rsidR="00937602" w:rsidRDefault="0093760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F9DD7F1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B2BA818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E447900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61EDFF5" w14:textId="54B214B1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ED0ABA2" w14:textId="77777777" w:rsidR="00EA4428" w:rsidRDefault="00EA4428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568295C" w14:textId="71905963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9C225D9" w14:textId="3832CB7A" w:rsidR="00EA4428" w:rsidRDefault="00EA4428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FB4D267" w14:textId="77777777" w:rsidR="00EA4428" w:rsidRDefault="00EA4428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63F22F83" w14:textId="4982AE5E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7602" w14:paraId="7D935B3A" w14:textId="77777777">
        <w:trPr>
          <w:trHeight w:val="1361"/>
        </w:trPr>
        <w:tc>
          <w:tcPr>
            <w:tcW w:w="4814" w:type="dxa"/>
            <w:gridSpan w:val="2"/>
          </w:tcPr>
          <w:p w14:paraId="21394A4A" w14:textId="77777777" w:rsidR="00937602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（破損材料）</w:t>
            </w:r>
          </w:p>
          <w:p w14:paraId="18268847" w14:textId="3D292C38" w:rsidR="00BA74F9" w:rsidRDefault="00BA74F9" w:rsidP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F922BF2" w14:textId="77777777" w:rsidR="00AA6316" w:rsidRDefault="00AA6316" w:rsidP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E9118C9" w14:textId="77777777" w:rsidR="00AA6316" w:rsidRDefault="00AA6316" w:rsidP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F4F4FD7" w14:textId="77777777" w:rsidR="00AA6316" w:rsidRDefault="00AA6316" w:rsidP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B9AAD06" w14:textId="26F86D0C" w:rsidR="00AA6316" w:rsidRDefault="00AA6316" w:rsidP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37C1E9B" w14:textId="343F0EDA" w:rsidR="00EA4428" w:rsidRDefault="00EA4428" w:rsidP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229812E" w14:textId="77777777" w:rsidR="00EA4428" w:rsidRDefault="00EA4428" w:rsidP="00AA6316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3171E47B" w14:textId="77777777" w:rsidR="00EA4428" w:rsidRDefault="00EA4428" w:rsidP="00AA6316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29B06F43" w14:textId="67EC82D6" w:rsidR="00AA6316" w:rsidRDefault="00AA6316" w:rsidP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4" w:type="dxa"/>
          </w:tcPr>
          <w:p w14:paraId="70A9335B" w14:textId="77777777" w:rsidR="00937602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（交換材料）</w:t>
            </w:r>
          </w:p>
          <w:p w14:paraId="7CD2CF7E" w14:textId="77777777" w:rsidR="00937602" w:rsidRDefault="00937602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878B610" w14:textId="5830A141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CA71C65" w14:textId="11F92A1B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ED1185D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067578C" w14:textId="77777777" w:rsidR="00BA74F9" w:rsidRDefault="00BA74F9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4BACE91" w14:textId="55ACC751" w:rsidR="00AA6316" w:rsidRDefault="00AA6316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bookmarkEnd w:id="0"/>
    </w:tbl>
    <w:p w14:paraId="7CFF0F2B" w14:textId="77777777" w:rsidR="00EA4428" w:rsidRDefault="00EA4428">
      <w:pPr>
        <w:snapToGrid w:val="0"/>
        <w:rPr>
          <w:rFonts w:ascii="ＭＳ ゴシック" w:eastAsia="ＭＳ ゴシック" w:hAnsi="ＭＳ ゴシック" w:hint="eastAsia"/>
          <w:sz w:val="24"/>
        </w:rPr>
      </w:pPr>
    </w:p>
    <w:tbl>
      <w:tblPr>
        <w:tblStyle w:val="ab"/>
        <w:tblW w:w="9628" w:type="dxa"/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4814"/>
      </w:tblGrid>
      <w:tr w:rsidR="00EA4428" w14:paraId="39E622F9" w14:textId="77777777" w:rsidTr="00B66C6B">
        <w:trPr>
          <w:trHeight w:val="35"/>
        </w:trPr>
        <w:tc>
          <w:tcPr>
            <w:tcW w:w="2407" w:type="dxa"/>
          </w:tcPr>
          <w:p w14:paraId="4BD6EDB8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＜　　　　　　　＞</w:t>
            </w:r>
          </w:p>
          <w:p w14:paraId="0F6A97F8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754BCB2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8D7A399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3AC017E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8C2219A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A900131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1" w:type="dxa"/>
            <w:gridSpan w:val="2"/>
          </w:tcPr>
          <w:p w14:paraId="718A6C05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（破損状況説明）</w:t>
            </w:r>
          </w:p>
          <w:p w14:paraId="665EF6FF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4368627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AC56721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212121D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A4DB40F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2016EE8" w14:textId="36553DD1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F315E34" w14:textId="0CE52BE4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ED18938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7808ECFC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0C086A64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A4428" w14:paraId="42918D91" w14:textId="77777777" w:rsidTr="00B66C6B">
        <w:trPr>
          <w:trHeight w:val="1361"/>
        </w:trPr>
        <w:tc>
          <w:tcPr>
            <w:tcW w:w="4814" w:type="dxa"/>
            <w:gridSpan w:val="2"/>
          </w:tcPr>
          <w:p w14:paraId="4CD86E1C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（破損材料）</w:t>
            </w:r>
          </w:p>
          <w:p w14:paraId="2604F38D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70037B9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E668355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DC92686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8D7C9EE" w14:textId="407A19F1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74210BD" w14:textId="2C88E280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A66190D" w14:textId="36187EF8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4CBC669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496A94D7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8DCCCBB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4" w:type="dxa"/>
          </w:tcPr>
          <w:p w14:paraId="69A6E67E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（交換材料）</w:t>
            </w:r>
          </w:p>
          <w:p w14:paraId="42E55155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26DF062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EABDCE1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245988E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2FA39F4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48E3296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E378260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A4428" w14:paraId="67EF14EF" w14:textId="77777777" w:rsidTr="00B66C6B">
        <w:trPr>
          <w:trHeight w:val="1361"/>
        </w:trPr>
        <w:tc>
          <w:tcPr>
            <w:tcW w:w="2407" w:type="dxa"/>
          </w:tcPr>
          <w:p w14:paraId="64F0D4B5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＜　　　　　　　＞</w:t>
            </w:r>
          </w:p>
          <w:p w14:paraId="061D0637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2841305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FDA72A5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A6CF6E3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1483F3B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21" w:type="dxa"/>
            <w:gridSpan w:val="2"/>
          </w:tcPr>
          <w:p w14:paraId="4BAE68F7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（破損状況説明）</w:t>
            </w:r>
          </w:p>
          <w:p w14:paraId="7CFD9DDA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89D9C7F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18987FB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4328BD6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22B80E9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9FD4143" w14:textId="09787CFB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E5F5F5B" w14:textId="5BDA0C69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71AF6C7" w14:textId="78878D92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34F1BAB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3BD8048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A4428" w14:paraId="27EF6E35" w14:textId="77777777" w:rsidTr="00B66C6B">
        <w:trPr>
          <w:trHeight w:val="1361"/>
        </w:trPr>
        <w:tc>
          <w:tcPr>
            <w:tcW w:w="4814" w:type="dxa"/>
            <w:gridSpan w:val="2"/>
          </w:tcPr>
          <w:p w14:paraId="5A02F94D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（破損材料）</w:t>
            </w:r>
          </w:p>
          <w:p w14:paraId="3F22EF11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A3A2ED3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52331B6" w14:textId="59DBC550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F2D73BD" w14:textId="6DBE062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2DFF06F9" w14:textId="2BBB3B3A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48DBDF76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 w:hint="eastAsia"/>
                <w:sz w:val="24"/>
              </w:rPr>
            </w:pPr>
          </w:p>
          <w:p w14:paraId="123703E3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39CDD1A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13DB0CC8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14" w:type="dxa"/>
          </w:tcPr>
          <w:p w14:paraId="5586226E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（交換材料）</w:t>
            </w:r>
          </w:p>
          <w:p w14:paraId="15E3C4A2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5DFB3931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9CDEB70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3BCDEAF9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65BC30A4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7FA2E9C7" w14:textId="77777777" w:rsidR="00EA4428" w:rsidRDefault="00EA4428" w:rsidP="00B66C6B">
            <w:pPr>
              <w:snapToGrid w:val="0"/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3750583" w14:textId="77777777" w:rsidR="00937602" w:rsidRDefault="00937602">
      <w:pPr>
        <w:snapToGrid w:val="0"/>
        <w:rPr>
          <w:rFonts w:ascii="ＭＳ ゴシック" w:eastAsia="ＭＳ ゴシック" w:hAnsi="ＭＳ ゴシック" w:hint="eastAsia"/>
          <w:sz w:val="24"/>
        </w:rPr>
      </w:pPr>
    </w:p>
    <w:sectPr w:rsidR="00937602">
      <w:pgSz w:w="11906" w:h="16838"/>
      <w:pgMar w:top="1134" w:right="1134" w:bottom="141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D2633" w14:textId="77777777" w:rsidR="002E753E" w:rsidRDefault="00BA74F9">
      <w:r>
        <w:separator/>
      </w:r>
    </w:p>
  </w:endnote>
  <w:endnote w:type="continuationSeparator" w:id="0">
    <w:p w14:paraId="678E2792" w14:textId="77777777" w:rsidR="002E753E" w:rsidRDefault="00BA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FC23D" w14:textId="77777777" w:rsidR="002E753E" w:rsidRDefault="00BA74F9">
      <w:r>
        <w:separator/>
      </w:r>
    </w:p>
  </w:footnote>
  <w:footnote w:type="continuationSeparator" w:id="0">
    <w:p w14:paraId="38C69C6D" w14:textId="77777777" w:rsidR="002E753E" w:rsidRDefault="00BA7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02"/>
    <w:rsid w:val="002E753E"/>
    <w:rsid w:val="00937602"/>
    <w:rsid w:val="00AA6316"/>
    <w:rsid w:val="00BA74F9"/>
    <w:rsid w:val="00E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4AE09"/>
  <w15:chartTrackingRefBased/>
  <w15:docId w15:val="{4C8CE69B-FC94-486C-B652-CD0857B1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4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</Words>
  <Characters>578</Characters>
  <Application>Microsoft Office Word</Application>
  <DocSecurity>0</DocSecurity>
  <Lines>4</Lines>
  <Paragraphs>1</Paragraphs>
  <ScaleCrop>false</ScaleCrop>
  <Company>内閣府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阿部 嘉信（防災・被災者行政）</dc:creator>
  <cp:lastModifiedBy>U21755</cp:lastModifiedBy>
  <cp:revision>4</cp:revision>
  <cp:lastPrinted>2025-10-14T02:48:00Z</cp:lastPrinted>
  <dcterms:created xsi:type="dcterms:W3CDTF">2025-10-14T02:49:00Z</dcterms:created>
  <dcterms:modified xsi:type="dcterms:W3CDTF">2025-12-17T00:33:00Z</dcterms:modified>
</cp:coreProperties>
</file>