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DB65C" w14:textId="77777777" w:rsidR="000142E2" w:rsidRPr="00976FC8" w:rsidRDefault="000142E2" w:rsidP="000142E2">
      <w:pPr>
        <w:jc w:val="both"/>
        <w:rPr>
          <w:kern w:val="2"/>
          <w:sz w:val="24"/>
          <w:szCs w:val="24"/>
        </w:rPr>
      </w:pPr>
      <w:bookmarkStart w:id="0" w:name="_Hlk205882254"/>
      <w:r w:rsidRPr="00976FC8">
        <w:rPr>
          <w:rFonts w:hint="eastAsia"/>
          <w:kern w:val="2"/>
          <w:sz w:val="24"/>
          <w:szCs w:val="24"/>
        </w:rPr>
        <w:t>様式第４号（第７条関係）</w:t>
      </w:r>
    </w:p>
    <w:bookmarkEnd w:id="0"/>
    <w:p w14:paraId="6999B712" w14:textId="77777777" w:rsidR="000142E2" w:rsidRPr="00976FC8" w:rsidRDefault="000142E2" w:rsidP="000142E2">
      <w:pPr>
        <w:jc w:val="both"/>
        <w:rPr>
          <w:kern w:val="2"/>
          <w:sz w:val="24"/>
          <w:szCs w:val="24"/>
        </w:rPr>
      </w:pPr>
    </w:p>
    <w:p w14:paraId="49110A9A" w14:textId="77777777" w:rsidR="000142E2" w:rsidRPr="00976FC8" w:rsidRDefault="000142E2" w:rsidP="000142E2">
      <w:pPr>
        <w:widowControl w:val="0"/>
        <w:spacing w:line="320" w:lineRule="exact"/>
        <w:jc w:val="center"/>
        <w:rPr>
          <w:kern w:val="2"/>
          <w:sz w:val="24"/>
          <w:szCs w:val="24"/>
        </w:rPr>
      </w:pPr>
      <w:r w:rsidRPr="00976FC8">
        <w:rPr>
          <w:rFonts w:hint="eastAsia"/>
          <w:kern w:val="2"/>
          <w:sz w:val="24"/>
          <w:szCs w:val="24"/>
        </w:rPr>
        <w:t>変更承認申請書</w:t>
      </w:r>
    </w:p>
    <w:p w14:paraId="2DD0805A" w14:textId="77777777" w:rsidR="000142E2" w:rsidRPr="00976FC8" w:rsidRDefault="000142E2" w:rsidP="000142E2">
      <w:pPr>
        <w:jc w:val="center"/>
        <w:rPr>
          <w:kern w:val="2"/>
          <w:sz w:val="24"/>
          <w:szCs w:val="24"/>
        </w:rPr>
      </w:pPr>
    </w:p>
    <w:p w14:paraId="32D8BE55" w14:textId="77777777" w:rsidR="000142E2" w:rsidRPr="00976FC8" w:rsidRDefault="000142E2" w:rsidP="000142E2">
      <w:pPr>
        <w:widowControl w:val="0"/>
        <w:wordWrap w:val="0"/>
        <w:jc w:val="right"/>
        <w:rPr>
          <w:kern w:val="2"/>
          <w:sz w:val="24"/>
          <w:szCs w:val="24"/>
        </w:rPr>
      </w:pPr>
      <w:r w:rsidRPr="00976FC8">
        <w:rPr>
          <w:rFonts w:hint="eastAsia"/>
          <w:kern w:val="2"/>
          <w:sz w:val="24"/>
          <w:szCs w:val="24"/>
        </w:rPr>
        <w:t xml:space="preserve">　　年　　月　　日　</w:t>
      </w:r>
    </w:p>
    <w:p w14:paraId="400AA137" w14:textId="77777777" w:rsidR="000142E2" w:rsidRPr="00976FC8" w:rsidRDefault="000142E2" w:rsidP="000142E2">
      <w:pPr>
        <w:widowControl w:val="0"/>
        <w:jc w:val="right"/>
        <w:rPr>
          <w:kern w:val="2"/>
          <w:sz w:val="24"/>
          <w:szCs w:val="24"/>
        </w:rPr>
      </w:pPr>
    </w:p>
    <w:p w14:paraId="72D788C1" w14:textId="77777777" w:rsidR="000142E2" w:rsidRPr="00976FC8" w:rsidRDefault="000142E2" w:rsidP="000142E2">
      <w:pPr>
        <w:widowControl w:val="0"/>
        <w:spacing w:line="320" w:lineRule="exact"/>
        <w:rPr>
          <w:kern w:val="2"/>
          <w:sz w:val="24"/>
          <w:szCs w:val="24"/>
        </w:rPr>
      </w:pPr>
      <w:r w:rsidRPr="00976FC8">
        <w:rPr>
          <w:rFonts w:hint="eastAsia"/>
          <w:kern w:val="2"/>
          <w:sz w:val="24"/>
          <w:szCs w:val="24"/>
        </w:rPr>
        <w:t xml:space="preserve">　牧之原市長</w:t>
      </w:r>
    </w:p>
    <w:p w14:paraId="51A642C8" w14:textId="77777777" w:rsidR="000142E2" w:rsidRPr="00976FC8" w:rsidRDefault="000142E2" w:rsidP="000142E2">
      <w:pPr>
        <w:widowControl w:val="0"/>
        <w:spacing w:line="320" w:lineRule="exact"/>
        <w:rPr>
          <w:kern w:val="2"/>
          <w:sz w:val="24"/>
          <w:szCs w:val="24"/>
        </w:rPr>
      </w:pPr>
    </w:p>
    <w:p w14:paraId="725CD76F" w14:textId="77777777" w:rsidR="000142E2" w:rsidRPr="00976FC8" w:rsidRDefault="000142E2" w:rsidP="000142E2">
      <w:pPr>
        <w:widowControl w:val="0"/>
        <w:spacing w:line="320" w:lineRule="exact"/>
        <w:ind w:left="2520" w:firstLineChars="1000" w:firstLine="2400"/>
        <w:rPr>
          <w:kern w:val="2"/>
          <w:sz w:val="24"/>
          <w:szCs w:val="24"/>
        </w:rPr>
      </w:pPr>
      <w:r w:rsidRPr="00976FC8">
        <w:rPr>
          <w:rFonts w:hint="eastAsia"/>
          <w:kern w:val="2"/>
          <w:sz w:val="24"/>
          <w:szCs w:val="24"/>
        </w:rPr>
        <w:t>所在地</w:t>
      </w:r>
    </w:p>
    <w:p w14:paraId="6EC1A2ED" w14:textId="77777777" w:rsidR="000142E2" w:rsidRPr="00976FC8" w:rsidRDefault="000142E2" w:rsidP="000142E2">
      <w:pPr>
        <w:widowControl w:val="0"/>
        <w:spacing w:line="320" w:lineRule="exact"/>
        <w:ind w:left="2520" w:firstLineChars="1000" w:firstLine="2400"/>
        <w:rPr>
          <w:kern w:val="2"/>
          <w:sz w:val="24"/>
          <w:szCs w:val="24"/>
        </w:rPr>
      </w:pPr>
      <w:r w:rsidRPr="00976FC8">
        <w:rPr>
          <w:rFonts w:hint="eastAsia"/>
          <w:kern w:val="2"/>
          <w:sz w:val="24"/>
          <w:szCs w:val="24"/>
        </w:rPr>
        <w:t>名　称</w:t>
      </w:r>
    </w:p>
    <w:p w14:paraId="159443A1" w14:textId="77777777" w:rsidR="000142E2" w:rsidRPr="00976FC8" w:rsidRDefault="000142E2" w:rsidP="000142E2">
      <w:pPr>
        <w:widowControl w:val="0"/>
        <w:spacing w:line="320" w:lineRule="exact"/>
        <w:ind w:left="2520" w:firstLineChars="1000" w:firstLine="2400"/>
        <w:rPr>
          <w:kern w:val="2"/>
          <w:sz w:val="24"/>
          <w:szCs w:val="24"/>
        </w:rPr>
      </w:pPr>
      <w:r w:rsidRPr="00976FC8">
        <w:rPr>
          <w:rFonts w:hint="eastAsia"/>
          <w:kern w:val="2"/>
          <w:sz w:val="24"/>
          <w:szCs w:val="24"/>
        </w:rPr>
        <w:t>代表者</w:t>
      </w:r>
    </w:p>
    <w:p w14:paraId="73F32FC2" w14:textId="77777777" w:rsidR="000142E2" w:rsidRPr="00976FC8" w:rsidRDefault="000142E2" w:rsidP="000142E2">
      <w:pPr>
        <w:widowControl w:val="0"/>
        <w:rPr>
          <w:kern w:val="2"/>
          <w:sz w:val="24"/>
          <w:szCs w:val="24"/>
        </w:rPr>
      </w:pPr>
    </w:p>
    <w:p w14:paraId="537C0F20" w14:textId="77777777" w:rsidR="000142E2" w:rsidRPr="00976FC8" w:rsidRDefault="000142E2" w:rsidP="000142E2">
      <w:pPr>
        <w:widowControl w:val="0"/>
        <w:ind w:firstLineChars="500" w:firstLine="1200"/>
        <w:rPr>
          <w:kern w:val="2"/>
          <w:sz w:val="24"/>
          <w:szCs w:val="24"/>
        </w:rPr>
      </w:pPr>
      <w:r w:rsidRPr="00976FC8">
        <w:rPr>
          <w:rFonts w:hint="eastAsia"/>
          <w:kern w:val="2"/>
          <w:sz w:val="24"/>
          <w:szCs w:val="24"/>
        </w:rPr>
        <w:t>年　　月　　日付け　　第　　号で交付決定を受けた</w:t>
      </w:r>
      <w:bookmarkStart w:id="1" w:name="_Hlk206587329"/>
      <w:r w:rsidRPr="00976FC8">
        <w:rPr>
          <w:rFonts w:hint="eastAsia"/>
          <w:kern w:val="2"/>
          <w:sz w:val="24"/>
          <w:szCs w:val="24"/>
        </w:rPr>
        <w:t>牧之原市中小企業等奨学金返還支援事業</w:t>
      </w:r>
      <w:bookmarkEnd w:id="1"/>
      <w:r w:rsidRPr="00976FC8">
        <w:rPr>
          <w:rFonts w:hint="eastAsia"/>
          <w:kern w:val="2"/>
          <w:sz w:val="24"/>
          <w:szCs w:val="24"/>
        </w:rPr>
        <w:t>の計画を次のとおり変更したいので、承認されるよう次のとおり申請します。</w:t>
      </w:r>
    </w:p>
    <w:p w14:paraId="595D1CF5" w14:textId="77777777" w:rsidR="000142E2" w:rsidRPr="00976FC8" w:rsidRDefault="000142E2" w:rsidP="000142E2">
      <w:pPr>
        <w:widowControl w:val="0"/>
        <w:rPr>
          <w:kern w:val="2"/>
          <w:sz w:val="24"/>
          <w:szCs w:val="24"/>
        </w:rPr>
      </w:pPr>
    </w:p>
    <w:p w14:paraId="642CD724" w14:textId="77777777" w:rsidR="000142E2" w:rsidRPr="00976FC8" w:rsidRDefault="000142E2" w:rsidP="000142E2">
      <w:pPr>
        <w:widowControl w:val="0"/>
        <w:rPr>
          <w:kern w:val="2"/>
          <w:sz w:val="24"/>
          <w:szCs w:val="24"/>
        </w:rPr>
      </w:pPr>
      <w:r w:rsidRPr="00976FC8">
        <w:rPr>
          <w:rFonts w:hint="eastAsia"/>
          <w:kern w:val="2"/>
          <w:sz w:val="24"/>
          <w:szCs w:val="24"/>
        </w:rPr>
        <w:t>１　変更の理由</w:t>
      </w:r>
    </w:p>
    <w:p w14:paraId="27466EC0" w14:textId="77777777" w:rsidR="000142E2" w:rsidRPr="00976FC8" w:rsidRDefault="000142E2" w:rsidP="000142E2">
      <w:pPr>
        <w:widowControl w:val="0"/>
        <w:rPr>
          <w:kern w:val="2"/>
          <w:sz w:val="24"/>
          <w:szCs w:val="24"/>
        </w:rPr>
      </w:pPr>
    </w:p>
    <w:p w14:paraId="54137A17" w14:textId="77777777" w:rsidR="000142E2" w:rsidRPr="00976FC8" w:rsidRDefault="000142E2" w:rsidP="000142E2">
      <w:pPr>
        <w:widowControl w:val="0"/>
        <w:rPr>
          <w:kern w:val="2"/>
          <w:sz w:val="24"/>
          <w:szCs w:val="24"/>
        </w:rPr>
      </w:pPr>
    </w:p>
    <w:p w14:paraId="0A3FA2FE" w14:textId="77777777" w:rsidR="000142E2" w:rsidRPr="00976FC8" w:rsidRDefault="000142E2" w:rsidP="000142E2">
      <w:pPr>
        <w:widowControl w:val="0"/>
        <w:rPr>
          <w:kern w:val="2"/>
          <w:sz w:val="24"/>
          <w:szCs w:val="24"/>
        </w:rPr>
      </w:pPr>
    </w:p>
    <w:p w14:paraId="465CAD8F" w14:textId="77777777" w:rsidR="000142E2" w:rsidRPr="00976FC8" w:rsidRDefault="000142E2" w:rsidP="000142E2">
      <w:pPr>
        <w:widowControl w:val="0"/>
        <w:rPr>
          <w:kern w:val="2"/>
          <w:sz w:val="24"/>
          <w:szCs w:val="24"/>
        </w:rPr>
      </w:pPr>
    </w:p>
    <w:p w14:paraId="6C7B2522" w14:textId="77777777" w:rsidR="000142E2" w:rsidRPr="00976FC8" w:rsidRDefault="000142E2" w:rsidP="000142E2">
      <w:pPr>
        <w:widowControl w:val="0"/>
        <w:rPr>
          <w:kern w:val="2"/>
          <w:sz w:val="24"/>
          <w:szCs w:val="24"/>
        </w:rPr>
      </w:pPr>
    </w:p>
    <w:p w14:paraId="4B4C6F8E" w14:textId="77777777" w:rsidR="000142E2" w:rsidRPr="00976FC8" w:rsidRDefault="000142E2" w:rsidP="000142E2">
      <w:pPr>
        <w:widowControl w:val="0"/>
        <w:rPr>
          <w:kern w:val="2"/>
          <w:sz w:val="24"/>
          <w:szCs w:val="24"/>
        </w:rPr>
      </w:pPr>
      <w:r w:rsidRPr="00976FC8">
        <w:rPr>
          <w:rFonts w:hint="eastAsia"/>
          <w:kern w:val="2"/>
          <w:sz w:val="24"/>
          <w:szCs w:val="24"/>
        </w:rPr>
        <w:t>２　変更の内容</w:t>
      </w:r>
    </w:p>
    <w:p w14:paraId="4E606B22" w14:textId="77777777" w:rsidR="000142E2" w:rsidRPr="00976FC8" w:rsidRDefault="000142E2" w:rsidP="000142E2">
      <w:pPr>
        <w:widowControl w:val="0"/>
        <w:rPr>
          <w:kern w:val="2"/>
          <w:sz w:val="24"/>
          <w:szCs w:val="24"/>
        </w:rPr>
      </w:pPr>
    </w:p>
    <w:p w14:paraId="63FADB4E" w14:textId="77777777" w:rsidR="000142E2" w:rsidRPr="00976FC8" w:rsidRDefault="000142E2" w:rsidP="000142E2">
      <w:pPr>
        <w:widowControl w:val="0"/>
        <w:rPr>
          <w:kern w:val="2"/>
          <w:sz w:val="24"/>
          <w:szCs w:val="24"/>
        </w:rPr>
      </w:pPr>
    </w:p>
    <w:p w14:paraId="29BC2504" w14:textId="77777777" w:rsidR="000142E2" w:rsidRPr="00976FC8" w:rsidRDefault="000142E2" w:rsidP="000142E2">
      <w:pPr>
        <w:widowControl w:val="0"/>
        <w:rPr>
          <w:kern w:val="2"/>
          <w:sz w:val="24"/>
          <w:szCs w:val="24"/>
        </w:rPr>
      </w:pPr>
    </w:p>
    <w:p w14:paraId="31E4D096" w14:textId="77777777" w:rsidR="000142E2" w:rsidRPr="00976FC8" w:rsidRDefault="000142E2" w:rsidP="000142E2">
      <w:pPr>
        <w:widowControl w:val="0"/>
        <w:rPr>
          <w:kern w:val="2"/>
          <w:sz w:val="24"/>
          <w:szCs w:val="24"/>
        </w:rPr>
      </w:pPr>
    </w:p>
    <w:p w14:paraId="3222E4EF" w14:textId="77777777" w:rsidR="000142E2" w:rsidRPr="00976FC8" w:rsidRDefault="000142E2" w:rsidP="000142E2">
      <w:pPr>
        <w:widowControl w:val="0"/>
        <w:spacing w:line="320" w:lineRule="exact"/>
        <w:rPr>
          <w:kern w:val="2"/>
          <w:sz w:val="24"/>
          <w:szCs w:val="24"/>
        </w:rPr>
      </w:pPr>
    </w:p>
    <w:p w14:paraId="7FB56183" w14:textId="77777777" w:rsidR="000142E2" w:rsidRPr="00976FC8" w:rsidRDefault="000142E2" w:rsidP="000142E2">
      <w:pPr>
        <w:widowControl w:val="0"/>
        <w:spacing w:line="320" w:lineRule="exact"/>
        <w:jc w:val="both"/>
        <w:rPr>
          <w:kern w:val="2"/>
          <w:sz w:val="24"/>
          <w:szCs w:val="24"/>
        </w:rPr>
      </w:pPr>
    </w:p>
    <w:tbl>
      <w:tblPr>
        <w:tblStyle w:val="10"/>
        <w:tblW w:w="9069" w:type="dxa"/>
        <w:tblLayout w:type="fixed"/>
        <w:tblLook w:val="04A0" w:firstRow="1" w:lastRow="0" w:firstColumn="1" w:lastColumn="0" w:noHBand="0" w:noVBand="1"/>
      </w:tblPr>
      <w:tblGrid>
        <w:gridCol w:w="2689"/>
        <w:gridCol w:w="6380"/>
      </w:tblGrid>
      <w:tr w:rsidR="000142E2" w:rsidRPr="00976FC8" w14:paraId="11221FE1" w14:textId="77777777" w:rsidTr="00165E2F">
        <w:trPr>
          <w:trHeight w:val="1070"/>
        </w:trPr>
        <w:tc>
          <w:tcPr>
            <w:tcW w:w="2689" w:type="dxa"/>
            <w:vAlign w:val="center"/>
          </w:tcPr>
          <w:p w14:paraId="6C6AE3BC" w14:textId="77777777" w:rsidR="000142E2" w:rsidRPr="00976FC8" w:rsidRDefault="000142E2" w:rsidP="000142E2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申請責任者　職・氏名</w:t>
            </w:r>
          </w:p>
        </w:tc>
        <w:tc>
          <w:tcPr>
            <w:tcW w:w="6380" w:type="dxa"/>
            <w:vAlign w:val="center"/>
          </w:tcPr>
          <w:p w14:paraId="5BAF9AF5" w14:textId="77777777" w:rsidR="000142E2" w:rsidRPr="00976FC8" w:rsidRDefault="000142E2" w:rsidP="000142E2">
            <w:pPr>
              <w:widowControl w:val="0"/>
              <w:spacing w:line="0" w:lineRule="atLeast"/>
              <w:jc w:val="both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部　署：</w:t>
            </w:r>
          </w:p>
          <w:p w14:paraId="7AD885FD" w14:textId="77777777" w:rsidR="000142E2" w:rsidRPr="00976FC8" w:rsidRDefault="000142E2" w:rsidP="000142E2">
            <w:pPr>
              <w:widowControl w:val="0"/>
              <w:spacing w:line="0" w:lineRule="atLeast"/>
              <w:ind w:firstLineChars="100" w:firstLine="240"/>
              <w:jc w:val="both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職　：</w:t>
            </w:r>
          </w:p>
          <w:p w14:paraId="5F9924B5" w14:textId="77777777" w:rsidR="000142E2" w:rsidRPr="00976FC8" w:rsidRDefault="000142E2" w:rsidP="000142E2">
            <w:pPr>
              <w:widowControl w:val="0"/>
              <w:spacing w:line="0" w:lineRule="atLeast"/>
              <w:jc w:val="both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氏　名：</w:t>
            </w:r>
          </w:p>
        </w:tc>
      </w:tr>
      <w:tr w:rsidR="000142E2" w:rsidRPr="00976FC8" w14:paraId="4A5097B1" w14:textId="77777777" w:rsidTr="00165E2F">
        <w:tc>
          <w:tcPr>
            <w:tcW w:w="2689" w:type="dxa"/>
            <w:vAlign w:val="center"/>
          </w:tcPr>
          <w:p w14:paraId="652DB255" w14:textId="77777777" w:rsidR="000142E2" w:rsidRPr="00976FC8" w:rsidRDefault="000142E2" w:rsidP="000142E2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作成者　職・氏名</w:t>
            </w:r>
          </w:p>
          <w:p w14:paraId="251F5E8B" w14:textId="77777777" w:rsidR="000142E2" w:rsidRPr="00976FC8" w:rsidRDefault="000142E2" w:rsidP="000142E2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電話・メールアドレス</w:t>
            </w:r>
          </w:p>
        </w:tc>
        <w:tc>
          <w:tcPr>
            <w:tcW w:w="6380" w:type="dxa"/>
          </w:tcPr>
          <w:p w14:paraId="3F7AB10B" w14:textId="77777777" w:rsidR="000142E2" w:rsidRPr="00976FC8" w:rsidRDefault="000142E2" w:rsidP="000142E2">
            <w:pPr>
              <w:widowControl w:val="0"/>
              <w:spacing w:line="0" w:lineRule="atLeast"/>
              <w:jc w:val="both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部　署：</w:t>
            </w:r>
          </w:p>
          <w:p w14:paraId="60E6D5D3" w14:textId="77777777" w:rsidR="000142E2" w:rsidRPr="00976FC8" w:rsidRDefault="000142E2" w:rsidP="000142E2">
            <w:pPr>
              <w:widowControl w:val="0"/>
              <w:spacing w:line="0" w:lineRule="atLeast"/>
              <w:jc w:val="both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 xml:space="preserve">　職　：</w:t>
            </w:r>
          </w:p>
          <w:p w14:paraId="12A5EFE6" w14:textId="77777777" w:rsidR="000142E2" w:rsidRPr="00976FC8" w:rsidRDefault="000142E2" w:rsidP="000142E2">
            <w:pPr>
              <w:widowControl w:val="0"/>
              <w:spacing w:line="0" w:lineRule="atLeast"/>
              <w:jc w:val="both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氏　名：</w:t>
            </w:r>
          </w:p>
          <w:p w14:paraId="02F101C8" w14:textId="77777777" w:rsidR="000142E2" w:rsidRPr="00976FC8" w:rsidRDefault="000142E2" w:rsidP="000142E2">
            <w:pPr>
              <w:widowControl w:val="0"/>
              <w:spacing w:line="0" w:lineRule="atLeast"/>
              <w:jc w:val="both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電　話：</w:t>
            </w:r>
          </w:p>
          <w:p w14:paraId="72DE041C" w14:textId="77777777" w:rsidR="000142E2" w:rsidRPr="00976FC8" w:rsidRDefault="000142E2" w:rsidP="000142E2">
            <w:pPr>
              <w:widowControl w:val="0"/>
              <w:spacing w:line="0" w:lineRule="atLeast"/>
              <w:jc w:val="both"/>
              <w:rPr>
                <w:sz w:val="24"/>
                <w:szCs w:val="24"/>
              </w:rPr>
            </w:pPr>
            <w:r w:rsidRPr="00976FC8">
              <w:rPr>
                <w:rFonts w:hint="eastAsia"/>
                <w:sz w:val="24"/>
                <w:szCs w:val="24"/>
              </w:rPr>
              <w:t>メール：</w:t>
            </w:r>
          </w:p>
        </w:tc>
      </w:tr>
    </w:tbl>
    <w:p w14:paraId="10D832E7" w14:textId="502B9608" w:rsidR="000142E2" w:rsidRPr="00976FC8" w:rsidRDefault="000142E2" w:rsidP="000142E2">
      <w:pPr>
        <w:widowControl w:val="0"/>
        <w:spacing w:line="320" w:lineRule="exact"/>
        <w:jc w:val="both"/>
        <w:rPr>
          <w:kern w:val="2"/>
          <w:sz w:val="24"/>
          <w:szCs w:val="24"/>
        </w:rPr>
      </w:pPr>
    </w:p>
    <w:sectPr w:rsidR="000142E2" w:rsidRPr="00976FC8" w:rsidSect="001E75C0">
      <w:footerReference w:type="even" r:id="rId6"/>
      <w:footerReference w:type="default" r:id="rId7"/>
      <w:endnotePr>
        <w:numStart w:val="0"/>
      </w:endnotePr>
      <w:pgSz w:w="11906" w:h="16838" w:code="9"/>
      <w:pgMar w:top="1701" w:right="1701" w:bottom="1701" w:left="1701" w:header="85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17E22" w14:textId="77777777" w:rsidR="007777B7" w:rsidRDefault="007777B7">
      <w:r>
        <w:separator/>
      </w:r>
    </w:p>
  </w:endnote>
  <w:endnote w:type="continuationSeparator" w:id="0">
    <w:p w14:paraId="6E643668" w14:textId="77777777" w:rsidR="007777B7" w:rsidRDefault="0077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falt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charset w:val="80"/>
    <w:family w:val="swiss"/>
    <w:pitch w:val="fixed"/>
    <w:sig w:usb0="00000000" w:usb1="00000000" w:usb2="0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E703B" w14:textId="1BED549F" w:rsidR="007777B7" w:rsidRDefault="007777B7">
    <w:pPr>
      <w:pStyle w:val="a5"/>
      <w:framePr w:wrap="around" w:vAnchor="text" w:hAnchor="margin" w:xAlign="center" w:y="97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44E44B52" w14:textId="77777777" w:rsidR="007777B7" w:rsidRDefault="007777B7">
    <w:pPr>
      <w:pStyle w:val="a5"/>
    </w:pPr>
  </w:p>
  <w:p w14:paraId="0D48F6E6" w14:textId="77777777" w:rsidR="007777B7" w:rsidRDefault="007777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868DF" w14:textId="297A77A3" w:rsidR="007777B7" w:rsidRDefault="007777B7">
    <w:pPr>
      <w:tabs>
        <w:tab w:val="left" w:pos="2028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B8E64" w14:textId="77777777" w:rsidR="007777B7" w:rsidRDefault="007777B7">
      <w:r>
        <w:separator/>
      </w:r>
    </w:p>
  </w:footnote>
  <w:footnote w:type="continuationSeparator" w:id="0">
    <w:p w14:paraId="5A108995" w14:textId="77777777" w:rsidR="007777B7" w:rsidRDefault="0077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593"/>
    <w:rsid w:val="000009F3"/>
    <w:rsid w:val="000142E2"/>
    <w:rsid w:val="000D34A2"/>
    <w:rsid w:val="000E3593"/>
    <w:rsid w:val="00165E2F"/>
    <w:rsid w:val="001679DE"/>
    <w:rsid w:val="001C0FF1"/>
    <w:rsid w:val="001E75C0"/>
    <w:rsid w:val="00206BF1"/>
    <w:rsid w:val="00243DA3"/>
    <w:rsid w:val="00254445"/>
    <w:rsid w:val="00266DF8"/>
    <w:rsid w:val="00291C0C"/>
    <w:rsid w:val="002C2416"/>
    <w:rsid w:val="00303C0A"/>
    <w:rsid w:val="00313D2C"/>
    <w:rsid w:val="00344DFD"/>
    <w:rsid w:val="003451FE"/>
    <w:rsid w:val="00345BE9"/>
    <w:rsid w:val="00347672"/>
    <w:rsid w:val="00350E06"/>
    <w:rsid w:val="00397058"/>
    <w:rsid w:val="003B2948"/>
    <w:rsid w:val="004A0016"/>
    <w:rsid w:val="004E051C"/>
    <w:rsid w:val="004E07EE"/>
    <w:rsid w:val="005476AE"/>
    <w:rsid w:val="005B0113"/>
    <w:rsid w:val="00632110"/>
    <w:rsid w:val="006470BD"/>
    <w:rsid w:val="00664AEE"/>
    <w:rsid w:val="00684B14"/>
    <w:rsid w:val="006B5C22"/>
    <w:rsid w:val="00700B38"/>
    <w:rsid w:val="0072558A"/>
    <w:rsid w:val="0076528B"/>
    <w:rsid w:val="007777B7"/>
    <w:rsid w:val="00783B68"/>
    <w:rsid w:val="007A17D0"/>
    <w:rsid w:val="007A3E48"/>
    <w:rsid w:val="0085414F"/>
    <w:rsid w:val="009014D9"/>
    <w:rsid w:val="0095086D"/>
    <w:rsid w:val="009531F0"/>
    <w:rsid w:val="00966A2E"/>
    <w:rsid w:val="00971F60"/>
    <w:rsid w:val="00976FC8"/>
    <w:rsid w:val="00997E6D"/>
    <w:rsid w:val="009A4D3F"/>
    <w:rsid w:val="009E6E8C"/>
    <w:rsid w:val="00A1285A"/>
    <w:rsid w:val="00A62298"/>
    <w:rsid w:val="00A8662D"/>
    <w:rsid w:val="00A90819"/>
    <w:rsid w:val="00AF2AB8"/>
    <w:rsid w:val="00B75518"/>
    <w:rsid w:val="00B966C8"/>
    <w:rsid w:val="00BE26CC"/>
    <w:rsid w:val="00BF22E5"/>
    <w:rsid w:val="00C34A7C"/>
    <w:rsid w:val="00CC38F0"/>
    <w:rsid w:val="00CC5182"/>
    <w:rsid w:val="00CF37CA"/>
    <w:rsid w:val="00D6598B"/>
    <w:rsid w:val="00D8665A"/>
    <w:rsid w:val="00D9214A"/>
    <w:rsid w:val="00D97766"/>
    <w:rsid w:val="00DE294D"/>
    <w:rsid w:val="00E02ED1"/>
    <w:rsid w:val="00E74009"/>
    <w:rsid w:val="00F61A1D"/>
    <w:rsid w:val="00F7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77AD3"/>
  <w15:chartTrackingRefBased/>
  <w15:docId w15:val="{8EBA1190-3670-4BD0-B01C-8A06C250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ind w:leftChars="345" w:left="1278" w:hangingChars="240" w:hanging="567"/>
      <w:outlineLvl w:val="3"/>
    </w:pPr>
    <w:rPr>
      <w:rFonts w:ascii="ＭＳ ゴシックfalt" w:eastAsia="ＭＳ ゴシックfalt" w:hAnsi="ＭＳ ゴシックfalt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overflowPunct w:val="0"/>
      <w:autoSpaceDE w:val="0"/>
      <w:autoSpaceDN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character" w:customStyle="1" w:styleId="40">
    <w:name w:val="見出し 4 (文字)"/>
    <w:basedOn w:val="a0"/>
    <w:link w:val="4"/>
    <w:qFormat/>
    <w:rPr>
      <w:rFonts w:ascii="ＭＳ ゴシックfalt" w:eastAsia="ＭＳ ゴシックfalt" w:hAnsi="ＭＳ ゴシックfalt"/>
      <w:kern w:val="2"/>
      <w:sz w:val="24"/>
    </w:rPr>
  </w:style>
  <w:style w:type="table" w:styleId="aa">
    <w:name w:val="Table Grid"/>
    <w:basedOn w:val="a1"/>
    <w:pPr>
      <w:widowControl w:val="0"/>
      <w:spacing w:line="359" w:lineRule="atLeast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rsid w:val="000142E2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0142E2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4184</TotalTime>
  <Pages>1</Pages>
  <Words>165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静岡県規則第○号</vt:lpstr>
    </vt:vector>
  </TitlesOfParts>
  <Company>静岡県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静岡県規則第○号</dc:title>
  <dc:creator>ＦＵＪ９９０３Ｂ０４６０</dc:creator>
  <cp:lastModifiedBy>U21751</cp:lastModifiedBy>
  <cp:revision>231</cp:revision>
  <cp:lastPrinted>2025-09-25T23:45:00Z</cp:lastPrinted>
  <dcterms:created xsi:type="dcterms:W3CDTF">2019-03-22T22:33:00Z</dcterms:created>
  <dcterms:modified xsi:type="dcterms:W3CDTF">2025-09-26T01:18:00Z</dcterms:modified>
</cp:coreProperties>
</file>