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79FD" w14:textId="77777777" w:rsidR="005D4231" w:rsidRPr="008F2CBA" w:rsidRDefault="005D4231" w:rsidP="005D4231">
      <w:pPr>
        <w:rPr>
          <w:rFonts w:ascii="ＭＳ 明朝" w:eastAsia="ＭＳ 明朝" w:hAnsi="Century"/>
          <w:sz w:val="24"/>
          <w:szCs w:val="24"/>
        </w:rPr>
      </w:pPr>
      <w:r w:rsidRPr="008F2CBA">
        <w:rPr>
          <w:rFonts w:ascii="ＭＳ 明朝" w:eastAsia="ＭＳ 明朝" w:hAnsi="Century" w:hint="eastAsia"/>
          <w:color w:val="000000" w:themeColor="text1"/>
          <w:sz w:val="24"/>
          <w:szCs w:val="24"/>
        </w:rPr>
        <w:t>様式第</w:t>
      </w:r>
      <w:r w:rsidRPr="008F2CBA">
        <w:rPr>
          <w:rFonts w:ascii="ＭＳ 明朝" w:eastAsia="ＭＳ 明朝" w:hAnsi="Century"/>
          <w:color w:val="000000" w:themeColor="text1"/>
          <w:sz w:val="24"/>
          <w:szCs w:val="24"/>
        </w:rPr>
        <w:t>1</w:t>
      </w:r>
      <w:r w:rsidRPr="008F2CBA">
        <w:rPr>
          <w:rFonts w:ascii="ＭＳ 明朝" w:eastAsia="ＭＳ 明朝" w:hAnsi="Century" w:hint="eastAsia"/>
          <w:color w:val="000000" w:themeColor="text1"/>
          <w:sz w:val="24"/>
          <w:szCs w:val="24"/>
        </w:rPr>
        <w:t>号（第</w:t>
      </w:r>
      <w:r w:rsidR="002E45D1" w:rsidRPr="008F2CBA">
        <w:rPr>
          <w:rFonts w:ascii="ＭＳ 明朝" w:eastAsia="ＭＳ 明朝" w:hAnsi="Century"/>
          <w:color w:val="000000" w:themeColor="text1"/>
          <w:sz w:val="24"/>
          <w:szCs w:val="24"/>
        </w:rPr>
        <w:t>12</w:t>
      </w:r>
      <w:r w:rsidRPr="008F2CBA">
        <w:rPr>
          <w:rFonts w:ascii="ＭＳ 明朝" w:eastAsia="ＭＳ 明朝" w:hAnsi="Century" w:hint="eastAsia"/>
          <w:color w:val="000000" w:themeColor="text1"/>
          <w:sz w:val="24"/>
          <w:szCs w:val="24"/>
        </w:rPr>
        <w:t>条関係）</w:t>
      </w:r>
    </w:p>
    <w:p w14:paraId="0329898C" w14:textId="77777777" w:rsidR="005D4231" w:rsidRPr="008F2CBA" w:rsidRDefault="005D4231" w:rsidP="005D4231">
      <w:pPr>
        <w:rPr>
          <w:rFonts w:asciiTheme="minorEastAsia"/>
          <w:sz w:val="24"/>
          <w:szCs w:val="24"/>
        </w:rPr>
      </w:pPr>
    </w:p>
    <w:p w14:paraId="6B8E80E5" w14:textId="77777777" w:rsidR="005D4231" w:rsidRPr="008F2CBA" w:rsidRDefault="005D4231" w:rsidP="005D4231">
      <w:pPr>
        <w:pStyle w:val="a9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8F2CBA">
        <w:rPr>
          <w:rFonts w:asciiTheme="minorEastAsia" w:eastAsiaTheme="minorEastAsia" w:hAnsiTheme="minorEastAsia" w:hint="eastAsia"/>
          <w:color w:val="000000" w:themeColor="text1"/>
          <w:spacing w:val="150"/>
          <w:kern w:val="0"/>
          <w:sz w:val="24"/>
          <w:szCs w:val="24"/>
          <w:fitText w:val="2432" w:id="-647738880"/>
        </w:rPr>
        <w:t>寄附申込</w:t>
      </w:r>
      <w:r w:rsidRPr="008F2CBA">
        <w:rPr>
          <w:rFonts w:asciiTheme="minorEastAsia" w:eastAsiaTheme="minorEastAsia" w:hAnsiTheme="minorEastAsia" w:hint="eastAsia"/>
          <w:color w:val="000000" w:themeColor="text1"/>
          <w:spacing w:val="15"/>
          <w:kern w:val="0"/>
          <w:sz w:val="24"/>
          <w:szCs w:val="24"/>
          <w:fitText w:val="2432" w:id="-647738880"/>
        </w:rPr>
        <w:t>書</w:t>
      </w:r>
    </w:p>
    <w:p w14:paraId="54F3C482" w14:textId="77777777" w:rsidR="005D4231" w:rsidRPr="008F2CBA" w:rsidRDefault="005D4231" w:rsidP="005D4231">
      <w:pPr>
        <w:rPr>
          <w:rFonts w:asciiTheme="minorEastAsia"/>
          <w:sz w:val="24"/>
          <w:szCs w:val="24"/>
        </w:rPr>
      </w:pPr>
    </w:p>
    <w:p w14:paraId="26C68E9D" w14:textId="77777777" w:rsidR="005D4231" w:rsidRPr="008F2CBA" w:rsidRDefault="005D4231" w:rsidP="005D4231">
      <w:pPr>
        <w:pStyle w:val="ab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F6203F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 xml:space="preserve">　　年　　月　　日</w:t>
      </w:r>
    </w:p>
    <w:p w14:paraId="2A59D947" w14:textId="77777777" w:rsidR="005D4231" w:rsidRPr="008F2CBA" w:rsidRDefault="005D4231" w:rsidP="005D4231">
      <w:pPr>
        <w:rPr>
          <w:rFonts w:asciiTheme="minorEastAsia"/>
          <w:sz w:val="24"/>
          <w:szCs w:val="24"/>
        </w:rPr>
      </w:pPr>
    </w:p>
    <w:p w14:paraId="53F15421" w14:textId="77777777" w:rsidR="005D4231" w:rsidRPr="008F2CBA" w:rsidRDefault="005D4231" w:rsidP="005D4231">
      <w:pPr>
        <w:rPr>
          <w:rFonts w:asciiTheme="minorEastAsia"/>
          <w:sz w:val="24"/>
          <w:szCs w:val="24"/>
        </w:rPr>
      </w:pPr>
    </w:p>
    <w:p w14:paraId="56AE4DE2" w14:textId="36526D96" w:rsidR="005D4231" w:rsidRPr="008F2CBA" w:rsidRDefault="005D4231" w:rsidP="005D4231">
      <w:pPr>
        <w:rPr>
          <w:rFonts w:asciiTheme="minorEastAsia" w:hint="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牧之原市長　　　　　　　　</w:t>
      </w:r>
    </w:p>
    <w:p w14:paraId="77EEACE4" w14:textId="77777777" w:rsidR="005D4231" w:rsidRPr="008F2CBA" w:rsidRDefault="005D4231" w:rsidP="005D4231">
      <w:pPr>
        <w:jc w:val="left"/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住　所</w:t>
      </w:r>
    </w:p>
    <w:p w14:paraId="1A6BA635" w14:textId="77777777" w:rsidR="005D4231" w:rsidRPr="008F2CBA" w:rsidRDefault="005D4231" w:rsidP="005D4231">
      <w:pPr>
        <w:ind w:firstLineChars="1600" w:firstLine="3840"/>
        <w:jc w:val="left"/>
        <w:rPr>
          <w:rFonts w:asciiTheme="minorEastAsia" w:eastAsia="PMingLiU" w:hAns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>申込者　氏　名</w:t>
      </w:r>
      <w:r w:rsidRPr="00F6203F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</w:t>
      </w: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</w:p>
    <w:p w14:paraId="2ED41101" w14:textId="77777777" w:rsidR="005D4231" w:rsidRPr="008F2CBA" w:rsidRDefault="005D4231" w:rsidP="005D4231">
      <w:pPr>
        <w:jc w:val="left"/>
        <w:rPr>
          <w:rFonts w:asciiTheme="minorEastAsia"/>
          <w:spacing w:val="127"/>
          <w:kern w:val="0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電　話</w:t>
      </w:r>
    </w:p>
    <w:p w14:paraId="189D0D5C" w14:textId="77777777" w:rsidR="005D4231" w:rsidRPr="008F2CBA" w:rsidRDefault="005D4231" w:rsidP="005D4231">
      <w:pPr>
        <w:jc w:val="left"/>
        <w:rPr>
          <w:rFonts w:asciiTheme="minorEastAsia"/>
          <w:sz w:val="24"/>
          <w:szCs w:val="24"/>
          <w:lang w:eastAsia="zh-TW"/>
        </w:rPr>
      </w:pPr>
    </w:p>
    <w:p w14:paraId="5C164C86" w14:textId="77777777" w:rsidR="005D4231" w:rsidRPr="008F2CBA" w:rsidRDefault="005D4231" w:rsidP="005D4231">
      <w:pPr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下記のとおり寄附申込みいたします。</w:t>
      </w:r>
    </w:p>
    <w:p w14:paraId="5E82A32B" w14:textId="77777777" w:rsidR="005D4231" w:rsidRPr="008F2CBA" w:rsidRDefault="005D4231" w:rsidP="005D4231">
      <w:pPr>
        <w:rPr>
          <w:rFonts w:asciiTheme="minorEastAsia"/>
          <w:sz w:val="24"/>
          <w:szCs w:val="24"/>
        </w:rPr>
      </w:pPr>
    </w:p>
    <w:p w14:paraId="54BA9770" w14:textId="77777777" w:rsidR="005D4231" w:rsidRPr="008F2CBA" w:rsidRDefault="005D4231" w:rsidP="005D4231">
      <w:pPr>
        <w:pStyle w:val="a9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F6203F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>記</w:t>
      </w:r>
    </w:p>
    <w:p w14:paraId="15509655" w14:textId="77777777" w:rsidR="005D4231" w:rsidRPr="008F2CBA" w:rsidRDefault="005D4231" w:rsidP="005D4231">
      <w:pPr>
        <w:rPr>
          <w:rFonts w:asciiTheme="minorEastAsia"/>
          <w:sz w:val="24"/>
          <w:szCs w:val="24"/>
        </w:rPr>
      </w:pPr>
    </w:p>
    <w:p w14:paraId="4FA3EAE8" w14:textId="77777777" w:rsidR="005D4231" w:rsidRPr="008F2CBA" w:rsidRDefault="005D4231" w:rsidP="005D4231">
      <w:pPr>
        <w:jc w:val="left"/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Pr="00F6203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寄附物件</w:t>
      </w:r>
    </w:p>
    <w:p w14:paraId="5E77B0AE" w14:textId="77777777" w:rsidR="005D4231" w:rsidRPr="008F2CBA" w:rsidRDefault="005D4231" w:rsidP="005D4231">
      <w:pPr>
        <w:jc w:val="left"/>
        <w:rPr>
          <w:rFonts w:asciiTheme="minorEastAsia"/>
          <w:sz w:val="24"/>
          <w:szCs w:val="24"/>
        </w:rPr>
      </w:pPr>
    </w:p>
    <w:p w14:paraId="30C1DA5B" w14:textId="77777777" w:rsidR="005D4231" w:rsidRPr="008F2CBA" w:rsidRDefault="005D4231" w:rsidP="005D4231">
      <w:pPr>
        <w:jc w:val="left"/>
        <w:rPr>
          <w:rFonts w:asciiTheme="minorEastAsia"/>
          <w:sz w:val="24"/>
          <w:szCs w:val="24"/>
        </w:rPr>
      </w:pPr>
    </w:p>
    <w:p w14:paraId="17E2920E" w14:textId="77777777" w:rsidR="005D4231" w:rsidRPr="008F2CBA" w:rsidRDefault="005D4231" w:rsidP="005D4231">
      <w:pPr>
        <w:jc w:val="left"/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Pr="00F6203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寄附の理由</w:t>
      </w:r>
    </w:p>
    <w:p w14:paraId="6A09D104" w14:textId="77777777" w:rsidR="005D4231" w:rsidRPr="008F2CBA" w:rsidRDefault="005D4231" w:rsidP="005D4231">
      <w:pPr>
        <w:jc w:val="left"/>
        <w:rPr>
          <w:rFonts w:asciiTheme="minorEastAsia"/>
          <w:sz w:val="24"/>
          <w:szCs w:val="24"/>
        </w:rPr>
      </w:pPr>
    </w:p>
    <w:p w14:paraId="15A46D8F" w14:textId="77777777" w:rsidR="005D4231" w:rsidRPr="008F2CBA" w:rsidRDefault="005D4231" w:rsidP="005D4231">
      <w:pPr>
        <w:jc w:val="left"/>
        <w:rPr>
          <w:rFonts w:asciiTheme="minorEastAsia"/>
          <w:sz w:val="24"/>
          <w:szCs w:val="24"/>
        </w:rPr>
      </w:pPr>
    </w:p>
    <w:p w14:paraId="600BB807" w14:textId="77777777" w:rsidR="005D4231" w:rsidRPr="008F2CBA" w:rsidRDefault="005D4231" w:rsidP="005D4231">
      <w:pPr>
        <w:jc w:val="left"/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>３　寄附納付希望日</w:t>
      </w:r>
    </w:p>
    <w:p w14:paraId="3C9FBD69" w14:textId="77777777" w:rsidR="005D4231" w:rsidRPr="008F2CBA" w:rsidRDefault="005D4231" w:rsidP="005D4231">
      <w:pPr>
        <w:jc w:val="left"/>
        <w:rPr>
          <w:rFonts w:asciiTheme="minorEastAsia"/>
          <w:sz w:val="24"/>
          <w:szCs w:val="24"/>
        </w:rPr>
      </w:pPr>
    </w:p>
    <w:p w14:paraId="573228F4" w14:textId="77777777" w:rsidR="005D4231" w:rsidRPr="008F2CBA" w:rsidRDefault="005D4231" w:rsidP="005D4231">
      <w:pPr>
        <w:rPr>
          <w:rFonts w:asciiTheme="minorEastAsia"/>
          <w:sz w:val="24"/>
          <w:szCs w:val="24"/>
        </w:rPr>
      </w:pPr>
    </w:p>
    <w:p w14:paraId="3A5A013E" w14:textId="77777777" w:rsidR="005D4231" w:rsidRPr="008F2CBA" w:rsidRDefault="005D4231" w:rsidP="005D4231">
      <w:pPr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４　</w:t>
      </w:r>
      <w:r w:rsidRPr="00F6203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添付書類</w:t>
      </w: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>（土地の場合）登記事項証明書、位置図、公図写し、現況写真</w:t>
      </w:r>
    </w:p>
    <w:p w14:paraId="29EE70E1" w14:textId="77777777" w:rsidR="005D4231" w:rsidRPr="008F2CBA" w:rsidRDefault="005D4231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3B6D3AE9" w14:textId="77777777" w:rsidR="005D4231" w:rsidRPr="008F2CBA" w:rsidRDefault="005D4231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6879C7F2" w14:textId="77777777" w:rsidR="005D4231" w:rsidRPr="008F2CBA" w:rsidRDefault="005D4231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22F87DCF" w14:textId="77777777" w:rsidR="005D4231" w:rsidRPr="008F2CBA" w:rsidRDefault="005D4231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31FF4172" w14:textId="77777777" w:rsidR="005B0419" w:rsidRPr="008F2CBA" w:rsidRDefault="005B0419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287E84B0" w14:textId="77777777" w:rsidR="005B0419" w:rsidRPr="008F2CBA" w:rsidRDefault="005B0419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18B5185A" w14:textId="77777777" w:rsidR="005B0419" w:rsidRPr="008F2CBA" w:rsidRDefault="005B0419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7673E1F3" w14:textId="1342DE80" w:rsidR="005B0419" w:rsidRDefault="005B0419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075E8129" w14:textId="77777777" w:rsidR="00CA0B1F" w:rsidRPr="008F2CBA" w:rsidRDefault="00CA0B1F" w:rsidP="005D4231">
      <w:pPr>
        <w:pStyle w:val="Default0"/>
        <w:rPr>
          <w:rFonts w:asciiTheme="minorEastAsia" w:eastAsiaTheme="minorEastAsia" w:hAnsiTheme="minorEastAsia" w:hint="eastAsia"/>
          <w:color w:val="auto"/>
        </w:rPr>
      </w:pPr>
    </w:p>
    <w:p w14:paraId="56B01C64" w14:textId="77777777" w:rsidR="005B0419" w:rsidRPr="008F2CBA" w:rsidRDefault="005B0419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3D3DFE92" w14:textId="77777777" w:rsidR="005B0419" w:rsidRPr="008F2CBA" w:rsidRDefault="005B0419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0E5C0381" w14:textId="77777777" w:rsidR="005D4231" w:rsidRPr="008F2CBA" w:rsidRDefault="005D4231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7AFF24E1" w14:textId="77777777" w:rsidR="004E55F2" w:rsidRPr="008F2CBA" w:rsidRDefault="004E55F2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2936D4B5" w14:textId="77777777" w:rsidR="005D4231" w:rsidRPr="008F2CBA" w:rsidRDefault="005D4231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378AFF18" w14:textId="77777777" w:rsidR="005D4231" w:rsidRPr="008F2CBA" w:rsidRDefault="005D4231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6A68FF4D" w14:textId="77777777" w:rsidR="005D4231" w:rsidRPr="008F2CBA" w:rsidRDefault="005D4231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59172708" w14:textId="77777777" w:rsidR="005D4231" w:rsidRDefault="005D4231" w:rsidP="005D4231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6841339F" w14:textId="2D943F6D" w:rsidR="00826F63" w:rsidRPr="008F2CBA" w:rsidRDefault="00255F1F" w:rsidP="00826F63">
      <w:pPr>
        <w:rPr>
          <w:rFonts w:ascii="ＭＳ 明朝" w:eastAsia="ＭＳ 明朝" w:hAnsi="Century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6FCC0" wp14:editId="1A32E552">
                <wp:simplePos x="0" y="0"/>
                <wp:positionH relativeFrom="column">
                  <wp:posOffset>1690370</wp:posOffset>
                </wp:positionH>
                <wp:positionV relativeFrom="paragraph">
                  <wp:posOffset>-737870</wp:posOffset>
                </wp:positionV>
                <wp:extent cx="2024380" cy="723900"/>
                <wp:effectExtent l="8255" t="8890" r="5715" b="10160"/>
                <wp:wrapNone/>
                <wp:docPr id="13305201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41AB6" w14:textId="77777777" w:rsidR="00826F63" w:rsidRDefault="00826F63" w:rsidP="00826F63">
                            <w:pPr>
                              <w:ind w:firstLineChars="100" w:firstLine="520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3B06F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1pt;margin-top:-58.1pt;width:159.4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">
                <v:textbox>
                  <w:txbxContent>
                    <w:p w14:paraId="4FD41AB6" w14:textId="77777777" w:rsidR="00826F63" w:rsidRDefault="00826F63" w:rsidP="00826F63">
                      <w:pPr>
                        <w:ind w:firstLineChars="100" w:firstLine="520"/>
                        <w:rPr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26F63" w:rsidRPr="008F2CBA">
        <w:rPr>
          <w:rFonts w:ascii="ＭＳ 明朝" w:eastAsia="ＭＳ 明朝" w:hAnsi="Century" w:hint="eastAsia"/>
          <w:color w:val="000000" w:themeColor="text1"/>
          <w:sz w:val="24"/>
          <w:szCs w:val="24"/>
        </w:rPr>
        <w:t>様式第</w:t>
      </w:r>
      <w:r w:rsidR="00826F63" w:rsidRPr="008F2CBA">
        <w:rPr>
          <w:rFonts w:ascii="ＭＳ 明朝" w:eastAsia="ＭＳ 明朝" w:hAnsi="Century"/>
          <w:color w:val="000000" w:themeColor="text1"/>
          <w:sz w:val="24"/>
          <w:szCs w:val="24"/>
        </w:rPr>
        <w:t>1</w:t>
      </w:r>
      <w:r w:rsidR="00826F63" w:rsidRPr="008F2CBA">
        <w:rPr>
          <w:rFonts w:ascii="ＭＳ 明朝" w:eastAsia="ＭＳ 明朝" w:hAnsi="Century" w:hint="eastAsia"/>
          <w:color w:val="000000" w:themeColor="text1"/>
          <w:sz w:val="24"/>
          <w:szCs w:val="24"/>
        </w:rPr>
        <w:t>号（第</w:t>
      </w:r>
      <w:r w:rsidR="00826F63" w:rsidRPr="008F2CBA">
        <w:rPr>
          <w:rFonts w:ascii="ＭＳ 明朝" w:eastAsia="ＭＳ 明朝" w:hAnsi="Century"/>
          <w:color w:val="000000" w:themeColor="text1"/>
          <w:sz w:val="24"/>
          <w:szCs w:val="24"/>
        </w:rPr>
        <w:t>12</w:t>
      </w:r>
      <w:r w:rsidR="00826F63" w:rsidRPr="008F2CBA">
        <w:rPr>
          <w:rFonts w:ascii="ＭＳ 明朝" w:eastAsia="ＭＳ 明朝" w:hAnsi="Century" w:hint="eastAsia"/>
          <w:color w:val="000000" w:themeColor="text1"/>
          <w:sz w:val="24"/>
          <w:szCs w:val="24"/>
        </w:rPr>
        <w:t>条関係）</w:t>
      </w:r>
    </w:p>
    <w:p w14:paraId="2866532C" w14:textId="77777777" w:rsidR="00826F63" w:rsidRPr="008F2CBA" w:rsidRDefault="00826F63" w:rsidP="00826F63">
      <w:pPr>
        <w:rPr>
          <w:rFonts w:asciiTheme="minorEastAsia"/>
          <w:sz w:val="24"/>
          <w:szCs w:val="24"/>
        </w:rPr>
      </w:pPr>
    </w:p>
    <w:p w14:paraId="789194D9" w14:textId="77777777" w:rsidR="00826F63" w:rsidRPr="008F2CBA" w:rsidRDefault="00826F63" w:rsidP="00826F63">
      <w:pPr>
        <w:pStyle w:val="a9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826F63">
        <w:rPr>
          <w:rFonts w:asciiTheme="minorEastAsia" w:eastAsiaTheme="minorEastAsia" w:hAnsiTheme="minorEastAsia" w:hint="eastAsia"/>
          <w:color w:val="000000" w:themeColor="text1"/>
          <w:spacing w:val="150"/>
          <w:kern w:val="0"/>
          <w:sz w:val="24"/>
          <w:szCs w:val="24"/>
          <w:fitText w:val="2432" w:id="-647738879"/>
        </w:rPr>
        <w:t>寄附申込</w:t>
      </w:r>
      <w:r w:rsidRPr="00826F63">
        <w:rPr>
          <w:rFonts w:asciiTheme="minorEastAsia" w:eastAsiaTheme="minorEastAsia" w:hAnsiTheme="minorEastAsia" w:hint="eastAsia"/>
          <w:color w:val="000000" w:themeColor="text1"/>
          <w:spacing w:val="15"/>
          <w:kern w:val="0"/>
          <w:sz w:val="24"/>
          <w:szCs w:val="24"/>
          <w:fitText w:val="2432" w:id="-647738879"/>
        </w:rPr>
        <w:t>書</w:t>
      </w:r>
    </w:p>
    <w:p w14:paraId="04084F2F" w14:textId="77777777" w:rsidR="00826F63" w:rsidRPr="008F2CBA" w:rsidRDefault="00826F63" w:rsidP="00826F63">
      <w:pPr>
        <w:rPr>
          <w:rFonts w:asciiTheme="minorEastAsia"/>
          <w:sz w:val="24"/>
          <w:szCs w:val="24"/>
        </w:rPr>
      </w:pPr>
    </w:p>
    <w:p w14:paraId="4DD26569" w14:textId="77777777" w:rsidR="00826F63" w:rsidRPr="008F2CBA" w:rsidRDefault="00826F63" w:rsidP="00826F63">
      <w:pPr>
        <w:pStyle w:val="ab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F6203F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 xml:space="preserve">　　年　　月　　日</w:t>
      </w:r>
    </w:p>
    <w:p w14:paraId="1B8954D9" w14:textId="77777777" w:rsidR="00826F63" w:rsidRPr="008F2CBA" w:rsidRDefault="00826F63" w:rsidP="00826F63">
      <w:pPr>
        <w:rPr>
          <w:rFonts w:asciiTheme="minorEastAsia"/>
          <w:sz w:val="24"/>
          <w:szCs w:val="24"/>
        </w:rPr>
      </w:pPr>
    </w:p>
    <w:p w14:paraId="7E88CB4A" w14:textId="77777777" w:rsidR="00826F63" w:rsidRPr="008F2CBA" w:rsidRDefault="00826F63" w:rsidP="00826F63">
      <w:pPr>
        <w:rPr>
          <w:rFonts w:asciiTheme="minorEastAsia"/>
          <w:sz w:val="24"/>
          <w:szCs w:val="24"/>
        </w:rPr>
      </w:pPr>
    </w:p>
    <w:p w14:paraId="60EBDA81" w14:textId="77777777" w:rsidR="00826F63" w:rsidRPr="008F2CBA" w:rsidRDefault="00826F63" w:rsidP="00826F63">
      <w:pPr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牧之原市長　　　　　　　　</w:t>
      </w:r>
    </w:p>
    <w:p w14:paraId="532A742F" w14:textId="77777777" w:rsidR="00826F63" w:rsidRPr="008F2CBA" w:rsidRDefault="00826F63" w:rsidP="00826F63">
      <w:pPr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（法人の場合は記名押印）</w:t>
      </w:r>
    </w:p>
    <w:p w14:paraId="1EB80971" w14:textId="0A9AADE2" w:rsidR="00826F63" w:rsidRPr="008F2CBA" w:rsidRDefault="00255F1F" w:rsidP="00826F63">
      <w:pPr>
        <w:jc w:val="left"/>
        <w:rPr>
          <w:rFonts w:asci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B18C9" wp14:editId="1ADC2596">
                <wp:simplePos x="0" y="0"/>
                <wp:positionH relativeFrom="column">
                  <wp:posOffset>3566795</wp:posOffset>
                </wp:positionH>
                <wp:positionV relativeFrom="paragraph">
                  <wp:posOffset>128905</wp:posOffset>
                </wp:positionV>
                <wp:extent cx="2261870" cy="323850"/>
                <wp:effectExtent l="8255" t="6350" r="6350" b="12700"/>
                <wp:wrapNone/>
                <wp:docPr id="14776325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074F5" w14:textId="77777777" w:rsidR="00826F63" w:rsidRDefault="00826F63" w:rsidP="00826F63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寄付申込者の現住所・氏名・電話番号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61B18C9" id="_x0000_s1027" type="#_x0000_t202" style="position:absolute;margin-left:280.85pt;margin-top:10.15pt;width:178.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">
                <v:textbox>
                  <w:txbxContent>
                    <w:p w14:paraId="1AF074F5" w14:textId="77777777" w:rsidR="00826F63" w:rsidRDefault="00826F63" w:rsidP="00826F63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寄付申込者の現住所・氏名・電話番号</w:t>
                      </w:r>
                    </w:p>
                  </w:txbxContent>
                </v:textbox>
              </v:shape>
            </w:pict>
          </mc:Fallback>
        </mc:AlternateContent>
      </w:r>
      <w:r w:rsidR="00826F63" w:rsidRPr="00F6203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住　所</w:t>
      </w:r>
    </w:p>
    <w:p w14:paraId="154EE9C7" w14:textId="77777777" w:rsidR="00826F63" w:rsidRPr="008F2CBA" w:rsidRDefault="00826F63" w:rsidP="00826F63">
      <w:pPr>
        <w:ind w:firstLineChars="1600" w:firstLine="3840"/>
        <w:jc w:val="left"/>
        <w:rPr>
          <w:rFonts w:asciiTheme="minorEastAsia" w:eastAsia="PMingLiU" w:hAns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>申込者　氏　名</w:t>
      </w:r>
      <w:r w:rsidRPr="00F6203F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</w:t>
      </w: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</w:p>
    <w:p w14:paraId="0F6B33D7" w14:textId="77777777" w:rsidR="00826F63" w:rsidRPr="008F2CBA" w:rsidRDefault="00826F63" w:rsidP="00826F63">
      <w:pPr>
        <w:jc w:val="left"/>
        <w:rPr>
          <w:rFonts w:asciiTheme="minorEastAsia"/>
          <w:spacing w:val="127"/>
          <w:kern w:val="0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電　話</w:t>
      </w:r>
    </w:p>
    <w:p w14:paraId="1EB06998" w14:textId="77777777" w:rsidR="00826F63" w:rsidRPr="008F2CBA" w:rsidRDefault="00826F63" w:rsidP="00826F63">
      <w:pPr>
        <w:jc w:val="left"/>
        <w:rPr>
          <w:rFonts w:asciiTheme="minorEastAsia"/>
          <w:sz w:val="24"/>
          <w:szCs w:val="24"/>
          <w:lang w:eastAsia="zh-TW"/>
        </w:rPr>
      </w:pPr>
    </w:p>
    <w:p w14:paraId="70CF9F51" w14:textId="77777777" w:rsidR="00826F63" w:rsidRPr="008F2CBA" w:rsidRDefault="00826F63" w:rsidP="00826F63">
      <w:pPr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下記のとおり寄附申込みいたします。</w:t>
      </w:r>
    </w:p>
    <w:p w14:paraId="681FE1FB" w14:textId="77777777" w:rsidR="00826F63" w:rsidRPr="008F2CBA" w:rsidRDefault="00826F63" w:rsidP="00826F63">
      <w:pPr>
        <w:rPr>
          <w:rFonts w:asciiTheme="minorEastAsia"/>
          <w:sz w:val="24"/>
          <w:szCs w:val="24"/>
        </w:rPr>
      </w:pPr>
    </w:p>
    <w:p w14:paraId="2A2D4841" w14:textId="77777777" w:rsidR="00826F63" w:rsidRPr="008F2CBA" w:rsidRDefault="00826F63" w:rsidP="00826F63">
      <w:pPr>
        <w:pStyle w:val="a9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F6203F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>記</w:t>
      </w:r>
    </w:p>
    <w:p w14:paraId="2639B8EF" w14:textId="77777777" w:rsidR="00826F63" w:rsidRPr="008F2CBA" w:rsidRDefault="00826F63" w:rsidP="00826F63">
      <w:pPr>
        <w:rPr>
          <w:rFonts w:asciiTheme="minorEastAsia"/>
          <w:sz w:val="24"/>
          <w:szCs w:val="24"/>
        </w:rPr>
      </w:pPr>
    </w:p>
    <w:p w14:paraId="0F788211" w14:textId="77777777" w:rsidR="00826F63" w:rsidRPr="008F2CBA" w:rsidRDefault="00826F63" w:rsidP="00826F63">
      <w:pPr>
        <w:jc w:val="left"/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Pr="00F6203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寄附物件</w:t>
      </w:r>
    </w:p>
    <w:p w14:paraId="1D228677" w14:textId="77777777" w:rsidR="00826F63" w:rsidRPr="00826F63" w:rsidRDefault="00826F63" w:rsidP="00826F63">
      <w:pPr>
        <w:ind w:firstLineChars="100" w:firstLine="241"/>
        <w:jc w:val="left"/>
        <w:rPr>
          <w:rFonts w:asciiTheme="minorEastAsia"/>
          <w:color w:val="FF0000"/>
          <w:sz w:val="24"/>
          <w:szCs w:val="24"/>
        </w:rPr>
      </w:pPr>
      <w:r w:rsidRPr="00826F63">
        <w:rPr>
          <w:rFonts w:asciiTheme="minorEastAsia" w:hint="eastAsia"/>
          <w:b/>
          <w:color w:val="FF0000"/>
          <w:sz w:val="24"/>
          <w:szCs w:val="24"/>
        </w:rPr>
        <w:t>牧之原市静波字△△△　　×××番×　　公衆用道路　　○○㎡</w:t>
      </w:r>
    </w:p>
    <w:p w14:paraId="508D5739" w14:textId="77777777" w:rsidR="00826F63" w:rsidRPr="008F2CBA" w:rsidRDefault="00826F63" w:rsidP="00826F63">
      <w:pPr>
        <w:jc w:val="left"/>
        <w:rPr>
          <w:rFonts w:asciiTheme="minorEastAsia"/>
          <w:sz w:val="24"/>
          <w:szCs w:val="24"/>
        </w:rPr>
      </w:pPr>
    </w:p>
    <w:p w14:paraId="5958174C" w14:textId="77777777" w:rsidR="00826F63" w:rsidRPr="008F2CBA" w:rsidRDefault="00826F63" w:rsidP="00826F63">
      <w:pPr>
        <w:jc w:val="left"/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Pr="00F6203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寄附の理由</w:t>
      </w:r>
    </w:p>
    <w:p w14:paraId="2382A689" w14:textId="77777777" w:rsidR="00826F63" w:rsidRPr="00826F63" w:rsidRDefault="00826F63" w:rsidP="00826F63">
      <w:pPr>
        <w:ind w:firstLineChars="100" w:firstLine="241"/>
        <w:jc w:val="left"/>
        <w:rPr>
          <w:rFonts w:asciiTheme="minorEastAsia"/>
          <w:color w:val="FF0000"/>
          <w:sz w:val="24"/>
          <w:szCs w:val="24"/>
        </w:rPr>
      </w:pPr>
      <w:r w:rsidRPr="00826F63">
        <w:rPr>
          <w:rFonts w:asciiTheme="minorEastAsia" w:hint="eastAsia"/>
          <w:b/>
          <w:color w:val="FF0000"/>
          <w:sz w:val="24"/>
          <w:szCs w:val="24"/>
        </w:rPr>
        <w:t>道路敷地として利用されているため</w:t>
      </w:r>
    </w:p>
    <w:p w14:paraId="663BAD22" w14:textId="77777777" w:rsidR="00826F63" w:rsidRPr="008F2CBA" w:rsidRDefault="00826F63" w:rsidP="00826F63">
      <w:pPr>
        <w:jc w:val="left"/>
        <w:rPr>
          <w:rFonts w:asciiTheme="minorEastAsia"/>
          <w:sz w:val="24"/>
          <w:szCs w:val="24"/>
        </w:rPr>
      </w:pPr>
    </w:p>
    <w:p w14:paraId="1A6DE99D" w14:textId="77777777" w:rsidR="00826F63" w:rsidRPr="008F2CBA" w:rsidRDefault="00826F63" w:rsidP="00826F63">
      <w:pPr>
        <w:jc w:val="left"/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>３　寄附納付希望日</w:t>
      </w:r>
    </w:p>
    <w:p w14:paraId="05A7F3F8" w14:textId="77777777" w:rsidR="00826F63" w:rsidRPr="00826F63" w:rsidRDefault="00826F63" w:rsidP="00826F63">
      <w:pPr>
        <w:jc w:val="left"/>
        <w:rPr>
          <w:rFonts w:asciiTheme="minorEastAsia"/>
          <w:b/>
          <w:bCs/>
          <w:color w:val="FF0000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</w:t>
      </w:r>
      <w:r w:rsidRPr="00826F63">
        <w:rPr>
          <w:rFonts w:asciiTheme="minorEastAsia" w:hint="eastAsia"/>
          <w:b/>
          <w:bCs/>
          <w:color w:val="FF0000"/>
          <w:sz w:val="24"/>
          <w:szCs w:val="24"/>
        </w:rPr>
        <w:t>〇〇年〇〇月〇〇日</w:t>
      </w:r>
      <w:r>
        <w:rPr>
          <w:rFonts w:asciiTheme="minorEastAsia" w:hint="eastAsia"/>
          <w:b/>
          <w:bCs/>
          <w:color w:val="FF0000"/>
          <w:sz w:val="24"/>
          <w:szCs w:val="24"/>
        </w:rPr>
        <w:t>（「希望無し」も可）</w:t>
      </w:r>
    </w:p>
    <w:p w14:paraId="174732F5" w14:textId="77777777" w:rsidR="00826F63" w:rsidRPr="008F2CBA" w:rsidRDefault="00826F63" w:rsidP="00826F63">
      <w:pPr>
        <w:rPr>
          <w:rFonts w:asciiTheme="minorEastAsia"/>
          <w:sz w:val="24"/>
          <w:szCs w:val="24"/>
        </w:rPr>
      </w:pPr>
    </w:p>
    <w:p w14:paraId="217AADE2" w14:textId="77777777" w:rsidR="00826F63" w:rsidRPr="008F2CBA" w:rsidRDefault="00826F63" w:rsidP="00826F63">
      <w:pPr>
        <w:rPr>
          <w:rFonts w:asciiTheme="minorEastAsia"/>
          <w:sz w:val="24"/>
          <w:szCs w:val="24"/>
        </w:rPr>
      </w:pP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４　</w:t>
      </w:r>
      <w:r w:rsidRPr="00F6203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添付書類</w:t>
      </w:r>
      <w:r w:rsidRPr="00F6203F">
        <w:rPr>
          <w:rFonts w:asciiTheme="minorEastAsia" w:hAnsiTheme="minorEastAsia" w:hint="eastAsia"/>
          <w:color w:val="000000" w:themeColor="text1"/>
          <w:sz w:val="24"/>
          <w:szCs w:val="24"/>
        </w:rPr>
        <w:t>（土地の場合）登記事項証明書、位置図、公図写し、現況写真</w:t>
      </w:r>
    </w:p>
    <w:p w14:paraId="7A6D7883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54B52962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45016EBE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63023634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66E65828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2DD0EC9F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43124D6E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30313B3F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6BBAA1E5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71E1CF5D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7EDD28AE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056E8BD5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7CF71E27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2F4CABB7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2B64548A" w14:textId="77777777" w:rsidR="00826F63" w:rsidRPr="008F2CBA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p w14:paraId="430BE96E" w14:textId="77777777" w:rsidR="00826F63" w:rsidRPr="00826F63" w:rsidRDefault="00826F63" w:rsidP="00826F63">
      <w:pPr>
        <w:pStyle w:val="Default0"/>
        <w:rPr>
          <w:rFonts w:asciiTheme="minorEastAsia" w:eastAsiaTheme="minorEastAsia" w:hAnsiTheme="minorEastAsia"/>
          <w:color w:val="auto"/>
        </w:rPr>
      </w:pPr>
    </w:p>
    <w:sectPr w:rsidR="00826F63" w:rsidRPr="00826F63" w:rsidSect="00EB0ED0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273CB" w14:textId="77777777" w:rsidR="008747BC" w:rsidRDefault="008747BC" w:rsidP="00517CB4">
      <w:r>
        <w:separator/>
      </w:r>
    </w:p>
  </w:endnote>
  <w:endnote w:type="continuationSeparator" w:id="0">
    <w:p w14:paraId="21D87EAB" w14:textId="77777777" w:rsidR="008747BC" w:rsidRDefault="008747BC" w:rsidP="005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F43D7" w14:textId="77777777" w:rsidR="008747BC" w:rsidRDefault="008747BC" w:rsidP="00517CB4">
      <w:r>
        <w:separator/>
      </w:r>
    </w:p>
  </w:footnote>
  <w:footnote w:type="continuationSeparator" w:id="0">
    <w:p w14:paraId="0BED494D" w14:textId="77777777" w:rsidR="008747BC" w:rsidRDefault="008747BC" w:rsidP="0051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E6D"/>
    <w:multiLevelType w:val="hybridMultilevel"/>
    <w:tmpl w:val="FFFFFFFF"/>
    <w:lvl w:ilvl="0" w:tplc="957064EA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E8B1098"/>
    <w:multiLevelType w:val="hybridMultilevel"/>
    <w:tmpl w:val="FFFFFFFF"/>
    <w:lvl w:ilvl="0" w:tplc="076C202C">
      <w:start w:val="1"/>
      <w:numFmt w:val="decimalFullWidth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209192A"/>
    <w:multiLevelType w:val="hybridMultilevel"/>
    <w:tmpl w:val="FFFFFFFF"/>
    <w:lvl w:ilvl="0" w:tplc="3DF8A8CC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8D64720"/>
    <w:multiLevelType w:val="hybridMultilevel"/>
    <w:tmpl w:val="FFFFFFFF"/>
    <w:lvl w:ilvl="0" w:tplc="BF34D670">
      <w:start w:val="1"/>
      <w:numFmt w:val="decimalFullWidth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40"/>
    <w:rsid w:val="0000025F"/>
    <w:rsid w:val="0001063D"/>
    <w:rsid w:val="00052AE3"/>
    <w:rsid w:val="00100563"/>
    <w:rsid w:val="001863D5"/>
    <w:rsid w:val="001A4C26"/>
    <w:rsid w:val="001B4D41"/>
    <w:rsid w:val="001F3A40"/>
    <w:rsid w:val="002203DE"/>
    <w:rsid w:val="002244BF"/>
    <w:rsid w:val="00255F1F"/>
    <w:rsid w:val="0026327B"/>
    <w:rsid w:val="00294BC8"/>
    <w:rsid w:val="002A53CF"/>
    <w:rsid w:val="002D1766"/>
    <w:rsid w:val="002E45D1"/>
    <w:rsid w:val="002F3B79"/>
    <w:rsid w:val="0030663F"/>
    <w:rsid w:val="00306F70"/>
    <w:rsid w:val="003159AB"/>
    <w:rsid w:val="003253AC"/>
    <w:rsid w:val="00335844"/>
    <w:rsid w:val="003879E1"/>
    <w:rsid w:val="00393DA9"/>
    <w:rsid w:val="003A2CF3"/>
    <w:rsid w:val="003D6F6E"/>
    <w:rsid w:val="003E7684"/>
    <w:rsid w:val="00420C95"/>
    <w:rsid w:val="00436A78"/>
    <w:rsid w:val="004E55F2"/>
    <w:rsid w:val="00502DEC"/>
    <w:rsid w:val="00516060"/>
    <w:rsid w:val="0051742F"/>
    <w:rsid w:val="00517CB4"/>
    <w:rsid w:val="005213FD"/>
    <w:rsid w:val="0052367C"/>
    <w:rsid w:val="005434C8"/>
    <w:rsid w:val="005508DC"/>
    <w:rsid w:val="005645B2"/>
    <w:rsid w:val="0059079F"/>
    <w:rsid w:val="00595DFE"/>
    <w:rsid w:val="005A2ECF"/>
    <w:rsid w:val="005B0419"/>
    <w:rsid w:val="005B69D1"/>
    <w:rsid w:val="005C2BAD"/>
    <w:rsid w:val="005D4231"/>
    <w:rsid w:val="005E016A"/>
    <w:rsid w:val="0066244C"/>
    <w:rsid w:val="006725E8"/>
    <w:rsid w:val="006A7F32"/>
    <w:rsid w:val="006E52D5"/>
    <w:rsid w:val="006E705E"/>
    <w:rsid w:val="006F3605"/>
    <w:rsid w:val="006F798D"/>
    <w:rsid w:val="006F7E89"/>
    <w:rsid w:val="0071431A"/>
    <w:rsid w:val="007277BC"/>
    <w:rsid w:val="0077672D"/>
    <w:rsid w:val="007A1AC8"/>
    <w:rsid w:val="007F4EF7"/>
    <w:rsid w:val="00811A1C"/>
    <w:rsid w:val="00820755"/>
    <w:rsid w:val="00826F63"/>
    <w:rsid w:val="008747BC"/>
    <w:rsid w:val="008771F5"/>
    <w:rsid w:val="0088668A"/>
    <w:rsid w:val="008C05F9"/>
    <w:rsid w:val="008E6EC4"/>
    <w:rsid w:val="008F2CBA"/>
    <w:rsid w:val="0091656F"/>
    <w:rsid w:val="00917F1A"/>
    <w:rsid w:val="00931EB3"/>
    <w:rsid w:val="00994DDA"/>
    <w:rsid w:val="0099637C"/>
    <w:rsid w:val="009D0796"/>
    <w:rsid w:val="009F13FF"/>
    <w:rsid w:val="00A31A12"/>
    <w:rsid w:val="00AD0430"/>
    <w:rsid w:val="00AD0D9C"/>
    <w:rsid w:val="00AE6B87"/>
    <w:rsid w:val="00B050CC"/>
    <w:rsid w:val="00B06689"/>
    <w:rsid w:val="00B14969"/>
    <w:rsid w:val="00B26BD4"/>
    <w:rsid w:val="00B34490"/>
    <w:rsid w:val="00BB5F7F"/>
    <w:rsid w:val="00BE6D2A"/>
    <w:rsid w:val="00C715B0"/>
    <w:rsid w:val="00C94044"/>
    <w:rsid w:val="00C941A1"/>
    <w:rsid w:val="00CA0B1F"/>
    <w:rsid w:val="00D13455"/>
    <w:rsid w:val="00D24F66"/>
    <w:rsid w:val="00D45F32"/>
    <w:rsid w:val="00D661A7"/>
    <w:rsid w:val="00D70EBD"/>
    <w:rsid w:val="00DC328C"/>
    <w:rsid w:val="00E04937"/>
    <w:rsid w:val="00E07DA3"/>
    <w:rsid w:val="00E24D8D"/>
    <w:rsid w:val="00E5285B"/>
    <w:rsid w:val="00E90A95"/>
    <w:rsid w:val="00E92D17"/>
    <w:rsid w:val="00EA694F"/>
    <w:rsid w:val="00EB0ED0"/>
    <w:rsid w:val="00EC355C"/>
    <w:rsid w:val="00ED3045"/>
    <w:rsid w:val="00EF0015"/>
    <w:rsid w:val="00EF0034"/>
    <w:rsid w:val="00F6203F"/>
    <w:rsid w:val="00F717D9"/>
    <w:rsid w:val="00F85B28"/>
    <w:rsid w:val="00FA0CA8"/>
    <w:rsid w:val="00FA6D01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62027"/>
  <w14:defaultImageDpi w14:val="0"/>
  <w15:docId w15:val="{F49AB880-E9F7-475E-BAD5-D674B381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yodai">
    <w:name w:val="hyodai"/>
    <w:basedOn w:val="a"/>
    <w:rsid w:val="003D6F6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atsurei">
    <w:name w:val="hatsurei"/>
    <w:basedOn w:val="a"/>
    <w:rsid w:val="003D6F6E"/>
    <w:pPr>
      <w:widowControl/>
      <w:spacing w:before="100" w:beforeAutospacing="1" w:after="100" w:afterAutospacing="1"/>
      <w:ind w:left="600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-enkaku">
    <w:name w:val="k-enkaku"/>
    <w:basedOn w:val="a"/>
    <w:rsid w:val="003D6F6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e-cyu">
    <w:name w:val="e-cyu"/>
    <w:basedOn w:val="a"/>
    <w:rsid w:val="003D6F6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e-meisai">
    <w:name w:val="e-meisai"/>
    <w:basedOn w:val="a"/>
    <w:rsid w:val="003D6F6E"/>
    <w:pPr>
      <w:widowControl/>
      <w:spacing w:before="100" w:beforeAutospacing="1" w:after="100" w:afterAutospacing="1"/>
      <w:ind w:left="240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e-meisaittl">
    <w:name w:val="e-meisaittl"/>
    <w:basedOn w:val="a"/>
    <w:rsid w:val="003D6F6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atesaki">
    <w:name w:val="atesaki"/>
    <w:basedOn w:val="a"/>
    <w:rsid w:val="003D6F6E"/>
    <w:pPr>
      <w:widowControl/>
      <w:spacing w:before="100" w:beforeAutospacing="1" w:after="100" w:afterAutospacing="1"/>
      <w:ind w:left="6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fubun">
    <w:name w:val="koufubun"/>
    <w:basedOn w:val="a"/>
    <w:rsid w:val="003D6F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aimei">
    <w:name w:val="daimei"/>
    <w:basedOn w:val="a"/>
    <w:rsid w:val="003D6F6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zenkaibun">
    <w:name w:val="zenkaibun"/>
    <w:basedOn w:val="a"/>
    <w:rsid w:val="003D6F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n-mokuji">
    <w:name w:val="n-mokuji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zenbun">
    <w:name w:val="zenbun"/>
    <w:basedOn w:val="a"/>
    <w:rsid w:val="003D6F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onsoku2">
    <w:name w:val="honsoku2"/>
    <w:basedOn w:val="a"/>
    <w:rsid w:val="003D6F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-syou">
    <w:name w:val="j-syou"/>
    <w:basedOn w:val="a"/>
    <w:rsid w:val="003D6F6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-setsu">
    <w:name w:val="j-setsu"/>
    <w:basedOn w:val="a"/>
    <w:rsid w:val="003D6F6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-kan">
    <w:name w:val="j-kan"/>
    <w:basedOn w:val="a"/>
    <w:rsid w:val="003D6F6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-moku">
    <w:name w:val="j-moku"/>
    <w:basedOn w:val="a"/>
    <w:rsid w:val="003D6F6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-yobi">
    <w:name w:val="j-yobi"/>
    <w:basedOn w:val="a"/>
    <w:rsid w:val="003D6F6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you">
    <w:name w:val="jyou"/>
    <w:basedOn w:val="a"/>
    <w:rsid w:val="003D6F6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youmidashi">
    <w:name w:val="jyoumidashi"/>
    <w:basedOn w:val="a"/>
    <w:rsid w:val="003D6F6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3D6F6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midashi">
    <w:name w:val="koumidashi"/>
    <w:basedOn w:val="a"/>
    <w:rsid w:val="003D6F6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3D6F6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ibun1">
    <w:name w:val="saibun1"/>
    <w:basedOn w:val="a"/>
    <w:rsid w:val="003D6F6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ibun2">
    <w:name w:val="saibun2"/>
    <w:basedOn w:val="a"/>
    <w:rsid w:val="003D6F6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ibun3">
    <w:name w:val="saibun3"/>
    <w:basedOn w:val="a"/>
    <w:rsid w:val="003D6F6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-chuki1">
    <w:name w:val="k-chuki1"/>
    <w:basedOn w:val="a"/>
    <w:rsid w:val="003D6F6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-chuki2">
    <w:name w:val="k-chuki2"/>
    <w:basedOn w:val="a"/>
    <w:rsid w:val="003D6F6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iko">
    <w:name w:val="misiko"/>
    <w:basedOn w:val="a"/>
    <w:rsid w:val="003D6F6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ikocyuki">
    <w:name w:val="misikocyuki"/>
    <w:basedOn w:val="a"/>
    <w:rsid w:val="003D6F6E"/>
    <w:pPr>
      <w:widowControl/>
      <w:spacing w:before="100" w:beforeAutospacing="1" w:after="100" w:afterAutospacing="1"/>
      <w:ind w:left="1680" w:hanging="7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i">
    <w:name w:val="ki"/>
    <w:basedOn w:val="a"/>
    <w:rsid w:val="003D6F6E"/>
    <w:pPr>
      <w:widowControl/>
      <w:spacing w:before="100" w:beforeAutospacing="1" w:after="100" w:afterAutospacing="1"/>
      <w:ind w:left="480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1">
    <w:name w:val="h1"/>
    <w:basedOn w:val="a"/>
    <w:rsid w:val="003D6F6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2">
    <w:name w:val="h2"/>
    <w:basedOn w:val="a"/>
    <w:rsid w:val="003D6F6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3">
    <w:name w:val="h3"/>
    <w:basedOn w:val="a"/>
    <w:rsid w:val="003D6F6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4">
    <w:name w:val="h4"/>
    <w:basedOn w:val="a"/>
    <w:rsid w:val="003D6F6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-dai">
    <w:name w:val="f-dai"/>
    <w:basedOn w:val="a"/>
    <w:rsid w:val="003D6F6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f-dai">
    <w:name w:val="kf-dai"/>
    <w:basedOn w:val="a"/>
    <w:rsid w:val="003D6F6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f-enkaku">
    <w:name w:val="kf-enkaku"/>
    <w:basedOn w:val="a"/>
    <w:rsid w:val="003D6F6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dashi">
    <w:name w:val="midashi"/>
    <w:basedOn w:val="a"/>
    <w:rsid w:val="003D6F6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kou">
    <w:name w:val="sikou"/>
    <w:basedOn w:val="a"/>
    <w:rsid w:val="003D6F6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ki-dai">
    <w:name w:val="fuki-dai"/>
    <w:basedOn w:val="a"/>
    <w:rsid w:val="003D6F6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nkyo">
    <w:name w:val="konkyo"/>
    <w:basedOn w:val="a"/>
    <w:rsid w:val="003D6F6E"/>
    <w:pPr>
      <w:widowControl/>
      <w:spacing w:before="100" w:beforeAutospacing="1" w:after="100" w:afterAutospacing="1"/>
      <w:ind w:left="1920" w:hanging="120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bh-midashi">
    <w:name w:val="bh-midashi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y-midashi">
    <w:name w:val="y-midashi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e-chuki1">
    <w:name w:val="e-chuki1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8B"/>
      <w:kern w:val="0"/>
      <w:sz w:val="24"/>
      <w:szCs w:val="24"/>
    </w:rPr>
  </w:style>
  <w:style w:type="paragraph" w:customStyle="1" w:styleId="e-chuki2">
    <w:name w:val="e-chuki2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8B"/>
      <w:kern w:val="0"/>
      <w:sz w:val="24"/>
      <w:szCs w:val="24"/>
    </w:rPr>
  </w:style>
  <w:style w:type="paragraph" w:customStyle="1" w:styleId="defaulttable">
    <w:name w:val="default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yodaitable">
    <w:name w:val="hyoda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atsureitable">
    <w:name w:val="hatsure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-enkakutable">
    <w:name w:val="k-enkaku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e-cyutable">
    <w:name w:val="e-cyu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e-meisaitable">
    <w:name w:val="e-meisa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e-meisaittltable">
    <w:name w:val="e-meisaittl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atesakitable">
    <w:name w:val="atesak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fubuntable">
    <w:name w:val="koufubun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aimeitable">
    <w:name w:val="daime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zenkaibuntable">
    <w:name w:val="zenkaibun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n-mokujitable">
    <w:name w:val="n-mokuj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zenbuntable">
    <w:name w:val="zenbun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onsoku2table">
    <w:name w:val="honsoku2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-syoutable">
    <w:name w:val="j-syou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-setsutable">
    <w:name w:val="j-setsu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-kantable">
    <w:name w:val="j-kan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-mokutable">
    <w:name w:val="j-moku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-yobitable">
    <w:name w:val="j-yob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youtable">
    <w:name w:val="jyou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youmidashitable">
    <w:name w:val="jyoumidash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table">
    <w:name w:val="kou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midashitable">
    <w:name w:val="koumidash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table">
    <w:name w:val="gou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ibun1table">
    <w:name w:val="saibun1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ibun2table">
    <w:name w:val="saibun2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ibun3table">
    <w:name w:val="saibun3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-chuki1table">
    <w:name w:val="k-chuki1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-chuki2table">
    <w:name w:val="k-chuki2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ikotable">
    <w:name w:val="misiko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ikocyukitable">
    <w:name w:val="misikocyuk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itable">
    <w:name w:val="k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1table">
    <w:name w:val="h1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2table">
    <w:name w:val="h2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3table">
    <w:name w:val="h3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4table">
    <w:name w:val="h4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-daitable">
    <w:name w:val="f-da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f-daitable">
    <w:name w:val="kf-da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f-enkakutable">
    <w:name w:val="kf-enkaku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dashitable">
    <w:name w:val="midash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koutable">
    <w:name w:val="sikou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ki-daitable">
    <w:name w:val="fuki-da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nkyotable">
    <w:name w:val="konkyo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bh-midashitable">
    <w:name w:val="bh-midash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y-midashitable">
    <w:name w:val="y-midashi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e-chuki1table">
    <w:name w:val="e-chuki1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8B"/>
      <w:kern w:val="0"/>
      <w:sz w:val="24"/>
      <w:szCs w:val="24"/>
    </w:rPr>
  </w:style>
  <w:style w:type="paragraph" w:customStyle="1" w:styleId="e-chuki2table">
    <w:name w:val="e-chuki2_tab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8B"/>
      <w:kern w:val="0"/>
      <w:sz w:val="24"/>
      <w:szCs w:val="24"/>
    </w:rPr>
  </w:style>
  <w:style w:type="paragraph" w:customStyle="1" w:styleId="jbnicon4rtf">
    <w:name w:val="jbnicon4rtf"/>
    <w:basedOn w:val="a"/>
    <w:rsid w:val="003D6F6E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user-set-style">
    <w:name w:val="user-set-style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anraku-del">
    <w:name w:val="danraku-del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000000"/>
      <w:kern w:val="0"/>
      <w:sz w:val="24"/>
      <w:szCs w:val="24"/>
    </w:rPr>
  </w:style>
  <w:style w:type="paragraph" w:customStyle="1" w:styleId="skocolor01">
    <w:name w:val="skocolor01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6DCB"/>
      <w:kern w:val="0"/>
      <w:sz w:val="24"/>
      <w:szCs w:val="24"/>
    </w:rPr>
  </w:style>
  <w:style w:type="paragraph" w:customStyle="1" w:styleId="skocolor02">
    <w:name w:val="skocolor02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99FF"/>
      <w:kern w:val="0"/>
      <w:sz w:val="24"/>
      <w:szCs w:val="24"/>
    </w:rPr>
  </w:style>
  <w:style w:type="paragraph" w:customStyle="1" w:styleId="skocolor03">
    <w:name w:val="skocolor03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9CC00"/>
      <w:kern w:val="0"/>
      <w:sz w:val="24"/>
      <w:szCs w:val="24"/>
    </w:rPr>
  </w:style>
  <w:style w:type="paragraph" w:customStyle="1" w:styleId="skocolor04">
    <w:name w:val="skocolor04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D700"/>
      <w:kern w:val="0"/>
      <w:sz w:val="24"/>
      <w:szCs w:val="24"/>
    </w:rPr>
  </w:style>
  <w:style w:type="paragraph" w:customStyle="1" w:styleId="skocolor05">
    <w:name w:val="skocolor05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A0"/>
      <w:kern w:val="0"/>
      <w:sz w:val="24"/>
      <w:szCs w:val="24"/>
    </w:rPr>
  </w:style>
  <w:style w:type="paragraph" w:customStyle="1" w:styleId="skocolor06">
    <w:name w:val="skocolor06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C99FF"/>
      <w:kern w:val="0"/>
      <w:sz w:val="24"/>
      <w:szCs w:val="24"/>
    </w:rPr>
  </w:style>
  <w:style w:type="paragraph" w:customStyle="1" w:styleId="skocolor07">
    <w:name w:val="skocolor07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CB371"/>
      <w:kern w:val="0"/>
      <w:sz w:val="24"/>
      <w:szCs w:val="24"/>
    </w:rPr>
  </w:style>
  <w:style w:type="paragraph" w:customStyle="1" w:styleId="skocolor08">
    <w:name w:val="skocolor08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CCC00"/>
      <w:kern w:val="0"/>
      <w:sz w:val="24"/>
      <w:szCs w:val="24"/>
    </w:rPr>
  </w:style>
  <w:style w:type="paragraph" w:customStyle="1" w:styleId="skocolor09">
    <w:name w:val="skocolor09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999FF"/>
      <w:kern w:val="0"/>
      <w:sz w:val="24"/>
      <w:szCs w:val="24"/>
    </w:rPr>
  </w:style>
  <w:style w:type="paragraph" w:customStyle="1" w:styleId="skocolor10">
    <w:name w:val="skocolor10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9966"/>
      <w:kern w:val="0"/>
      <w:sz w:val="24"/>
      <w:szCs w:val="24"/>
    </w:rPr>
  </w:style>
  <w:style w:type="paragraph" w:customStyle="1" w:styleId="skocolor11">
    <w:name w:val="skocolor11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CC66"/>
      <w:kern w:val="0"/>
      <w:sz w:val="24"/>
      <w:szCs w:val="24"/>
    </w:rPr>
  </w:style>
  <w:style w:type="paragraph" w:customStyle="1" w:styleId="skocolor12">
    <w:name w:val="skocolor12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CC00"/>
      <w:kern w:val="0"/>
      <w:sz w:val="24"/>
      <w:szCs w:val="24"/>
    </w:rPr>
  </w:style>
  <w:style w:type="paragraph" w:customStyle="1" w:styleId="skocolor13">
    <w:name w:val="skocolor13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DB4C4"/>
      <w:kern w:val="0"/>
      <w:sz w:val="24"/>
      <w:szCs w:val="24"/>
    </w:rPr>
  </w:style>
  <w:style w:type="paragraph" w:customStyle="1" w:styleId="skocolor14">
    <w:name w:val="skocolor14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9C664"/>
      <w:kern w:val="0"/>
      <w:sz w:val="24"/>
      <w:szCs w:val="24"/>
    </w:rPr>
  </w:style>
  <w:style w:type="paragraph" w:customStyle="1" w:styleId="skocolor15">
    <w:name w:val="skocolor15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0EE90"/>
      <w:kern w:val="0"/>
      <w:sz w:val="24"/>
      <w:szCs w:val="24"/>
    </w:rPr>
  </w:style>
  <w:style w:type="paragraph" w:customStyle="1" w:styleId="skocolor16">
    <w:name w:val="skocolor16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9900"/>
      <w:kern w:val="0"/>
      <w:sz w:val="24"/>
      <w:szCs w:val="24"/>
    </w:rPr>
  </w:style>
  <w:style w:type="paragraph" w:customStyle="1" w:styleId="skocolor17">
    <w:name w:val="skocolor17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CCCC"/>
      <w:kern w:val="0"/>
      <w:sz w:val="24"/>
      <w:szCs w:val="24"/>
    </w:rPr>
  </w:style>
  <w:style w:type="paragraph" w:customStyle="1" w:styleId="skocolor18">
    <w:name w:val="skocolor18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FF00"/>
      <w:kern w:val="0"/>
      <w:sz w:val="24"/>
      <w:szCs w:val="24"/>
    </w:rPr>
  </w:style>
  <w:style w:type="paragraph" w:customStyle="1" w:styleId="skocolor19">
    <w:name w:val="skocolor19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66CC"/>
      <w:kern w:val="0"/>
      <w:sz w:val="24"/>
      <w:szCs w:val="24"/>
    </w:rPr>
  </w:style>
  <w:style w:type="paragraph" w:customStyle="1" w:styleId="skocolor20">
    <w:name w:val="skocolor20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8BA21"/>
      <w:kern w:val="0"/>
      <w:sz w:val="24"/>
      <w:szCs w:val="24"/>
    </w:rPr>
  </w:style>
  <w:style w:type="paragraph" w:customStyle="1" w:styleId="skocolor21">
    <w:name w:val="skocolor21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9FF66"/>
      <w:kern w:val="0"/>
      <w:sz w:val="24"/>
      <w:szCs w:val="24"/>
    </w:rPr>
  </w:style>
  <w:style w:type="paragraph" w:customStyle="1" w:styleId="skocolor22">
    <w:name w:val="skocolor22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FF99"/>
      <w:kern w:val="0"/>
      <w:sz w:val="24"/>
      <w:szCs w:val="24"/>
    </w:rPr>
  </w:style>
  <w:style w:type="paragraph" w:customStyle="1" w:styleId="skocolor23">
    <w:name w:val="skocolor23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6600"/>
      <w:kern w:val="0"/>
      <w:sz w:val="24"/>
      <w:szCs w:val="24"/>
    </w:rPr>
  </w:style>
  <w:style w:type="paragraph" w:customStyle="1" w:styleId="skocolor24">
    <w:name w:val="skocolor24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8080"/>
      <w:kern w:val="0"/>
      <w:sz w:val="24"/>
      <w:szCs w:val="24"/>
    </w:rPr>
  </w:style>
  <w:style w:type="paragraph" w:customStyle="1" w:styleId="skocolor25">
    <w:name w:val="skocolor25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00"/>
      <w:kern w:val="0"/>
      <w:sz w:val="24"/>
      <w:szCs w:val="24"/>
    </w:rPr>
  </w:style>
  <w:style w:type="paragraph" w:customStyle="1" w:styleId="skocolor26">
    <w:name w:val="skocolor26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8000"/>
      <w:kern w:val="0"/>
      <w:sz w:val="24"/>
      <w:szCs w:val="24"/>
    </w:rPr>
  </w:style>
  <w:style w:type="paragraph" w:customStyle="1" w:styleId="skocolor27">
    <w:name w:val="skocolor27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FF"/>
      <w:kern w:val="0"/>
      <w:sz w:val="24"/>
      <w:szCs w:val="24"/>
    </w:rPr>
  </w:style>
  <w:style w:type="paragraph" w:customStyle="1" w:styleId="skocolor28">
    <w:name w:val="skocolor28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86400"/>
      <w:kern w:val="0"/>
      <w:sz w:val="24"/>
      <w:szCs w:val="24"/>
    </w:rPr>
  </w:style>
  <w:style w:type="paragraph" w:customStyle="1" w:styleId="skocolor29">
    <w:name w:val="skocolor29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3300"/>
      <w:kern w:val="0"/>
      <w:sz w:val="24"/>
      <w:szCs w:val="24"/>
    </w:rPr>
  </w:style>
  <w:style w:type="paragraph" w:customStyle="1" w:styleId="skocolor30">
    <w:name w:val="skocolor30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9CCFF"/>
      <w:kern w:val="0"/>
      <w:sz w:val="24"/>
      <w:szCs w:val="24"/>
    </w:rPr>
  </w:style>
  <w:style w:type="paragraph" w:customStyle="1" w:styleId="skocolor31">
    <w:name w:val="skocolor31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C9900"/>
      <w:kern w:val="0"/>
      <w:sz w:val="24"/>
      <w:szCs w:val="24"/>
    </w:rPr>
  </w:style>
  <w:style w:type="paragraph" w:customStyle="1" w:styleId="skocolor32">
    <w:name w:val="skocolor32"/>
    <w:basedOn w:val="a"/>
    <w:rsid w:val="003D6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69696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D6F6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6F6E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17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7CB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17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7CB4"/>
    <w:rPr>
      <w:rFonts w:cs="Times New Roman"/>
    </w:rPr>
  </w:style>
  <w:style w:type="paragraph" w:customStyle="1" w:styleId="Default0">
    <w:name w:val="Default"/>
    <w:rsid w:val="006F79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D4231"/>
    <w:pPr>
      <w:jc w:val="center"/>
    </w:pPr>
    <w:rPr>
      <w:rFonts w:ascii="Century" w:eastAsia="ＭＳ 明朝" w:hAnsi="Century"/>
      <w:szCs w:val="20"/>
    </w:rPr>
  </w:style>
  <w:style w:type="character" w:customStyle="1" w:styleId="aa">
    <w:name w:val="記 (文字)"/>
    <w:basedOn w:val="a0"/>
    <w:link w:val="a9"/>
    <w:uiPriority w:val="99"/>
    <w:locked/>
    <w:rsid w:val="005D4231"/>
    <w:rPr>
      <w:rFonts w:ascii="Century" w:eastAsia="ＭＳ 明朝" w:hAnsi="Century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rsid w:val="005D4231"/>
    <w:pPr>
      <w:jc w:val="right"/>
    </w:pPr>
    <w:rPr>
      <w:rFonts w:ascii="Century" w:eastAsia="ＭＳ 明朝" w:hAnsi="Century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5D4231"/>
    <w:rPr>
      <w:rFonts w:ascii="Century" w:eastAsia="ＭＳ 明朝" w:hAnsi="Century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F3F4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F3F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2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41D2-56DF-4290-8989-D8A97C16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265</Characters>
  <Application>Microsoft Office Word</Application>
  <DocSecurity>0</DocSecurity>
  <Lines>2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牧之原市</dc:creator>
  <cp:keywords/>
  <dc:description/>
  <cp:lastModifiedBy>U21876</cp:lastModifiedBy>
  <cp:revision>3</cp:revision>
  <cp:lastPrinted>2025-09-12T07:31:00Z</cp:lastPrinted>
  <dcterms:created xsi:type="dcterms:W3CDTF">2025-09-12T08:10:00Z</dcterms:created>
  <dcterms:modified xsi:type="dcterms:W3CDTF">2025-09-18T09:30:00Z</dcterms:modified>
</cp:coreProperties>
</file>