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E27E" w14:textId="77777777" w:rsidR="00A84F2A" w:rsidRDefault="00A84F2A"/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1520"/>
        <w:gridCol w:w="344"/>
        <w:gridCol w:w="121"/>
        <w:gridCol w:w="283"/>
        <w:gridCol w:w="284"/>
        <w:gridCol w:w="142"/>
        <w:gridCol w:w="92"/>
        <w:gridCol w:w="191"/>
        <w:gridCol w:w="567"/>
        <w:gridCol w:w="142"/>
        <w:gridCol w:w="142"/>
        <w:gridCol w:w="264"/>
        <w:gridCol w:w="161"/>
        <w:gridCol w:w="283"/>
        <w:gridCol w:w="284"/>
        <w:gridCol w:w="94"/>
        <w:gridCol w:w="331"/>
        <w:gridCol w:w="247"/>
        <w:gridCol w:w="320"/>
        <w:gridCol w:w="51"/>
        <w:gridCol w:w="233"/>
        <w:gridCol w:w="141"/>
        <w:gridCol w:w="284"/>
        <w:gridCol w:w="142"/>
        <w:gridCol w:w="60"/>
        <w:gridCol w:w="81"/>
        <w:gridCol w:w="426"/>
        <w:gridCol w:w="67"/>
        <w:gridCol w:w="358"/>
        <w:gridCol w:w="99"/>
        <w:gridCol w:w="43"/>
        <w:gridCol w:w="141"/>
        <w:gridCol w:w="284"/>
        <w:gridCol w:w="142"/>
        <w:gridCol w:w="141"/>
        <w:gridCol w:w="142"/>
        <w:gridCol w:w="71"/>
        <w:gridCol w:w="354"/>
        <w:gridCol w:w="213"/>
        <w:gridCol w:w="496"/>
        <w:gridCol w:w="142"/>
        <w:gridCol w:w="283"/>
      </w:tblGrid>
      <w:tr w:rsidR="001639E8" w14:paraId="123B4866" w14:textId="77777777" w:rsidTr="00562B9D">
        <w:tc>
          <w:tcPr>
            <w:tcW w:w="581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5965C" w14:textId="77777777" w:rsidR="00224157" w:rsidRDefault="00224157" w:rsidP="002F7BAF">
            <w:pPr>
              <w:jc w:val="right"/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6F0E6D" w14:textId="77777777" w:rsidR="00224157" w:rsidRDefault="00224157" w:rsidP="00E04DBA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14:paraId="50560324" w14:textId="374C09EA" w:rsidR="00224157" w:rsidRDefault="00224157" w:rsidP="00D35ADB">
            <w:pPr>
              <w:jc w:val="right"/>
            </w:pPr>
          </w:p>
        </w:tc>
        <w:tc>
          <w:tcPr>
            <w:tcW w:w="567" w:type="dxa"/>
            <w:gridSpan w:val="4"/>
            <w:vAlign w:val="center"/>
          </w:tcPr>
          <w:p w14:paraId="11F20893" w14:textId="78EBF04A" w:rsidR="00224157" w:rsidRDefault="00224157" w:rsidP="0022415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gridSpan w:val="4"/>
            <w:vAlign w:val="center"/>
          </w:tcPr>
          <w:p w14:paraId="0EC34D01" w14:textId="59061367" w:rsidR="00224157" w:rsidRDefault="00224157" w:rsidP="00AB1184">
            <w:pPr>
              <w:jc w:val="right"/>
            </w:pPr>
          </w:p>
        </w:tc>
        <w:tc>
          <w:tcPr>
            <w:tcW w:w="567" w:type="dxa"/>
            <w:gridSpan w:val="3"/>
            <w:vAlign w:val="center"/>
          </w:tcPr>
          <w:p w14:paraId="2ABA0084" w14:textId="77777777" w:rsidR="00224157" w:rsidRDefault="00224157" w:rsidP="0051799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3CB28F49" w14:textId="3A93F0E2" w:rsidR="00224157" w:rsidRDefault="00224157" w:rsidP="00AB1184">
            <w:pPr>
              <w:jc w:val="right"/>
            </w:pPr>
          </w:p>
        </w:tc>
        <w:tc>
          <w:tcPr>
            <w:tcW w:w="425" w:type="dxa"/>
            <w:gridSpan w:val="2"/>
            <w:vAlign w:val="center"/>
          </w:tcPr>
          <w:p w14:paraId="756DD96E" w14:textId="21D9384D" w:rsidR="00224157" w:rsidRDefault="00224157" w:rsidP="0051799A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E04DBA" w14:paraId="20AE8E80" w14:textId="77777777" w:rsidTr="00562B9D">
        <w:trPr>
          <w:trHeight w:val="510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75A60" w14:textId="56418D51" w:rsidR="00E04DBA" w:rsidRDefault="00E04DBA" w:rsidP="00061795">
            <w:pPr>
              <w:jc w:val="distribute"/>
            </w:pPr>
            <w:r w:rsidRPr="00061795">
              <w:rPr>
                <w:rFonts w:hint="eastAsia"/>
                <w:kern w:val="0"/>
              </w:rPr>
              <w:t>ふりがな</w:t>
            </w:r>
          </w:p>
        </w:tc>
        <w:tc>
          <w:tcPr>
            <w:tcW w:w="5001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C0C43" w14:textId="3ACE7CFD" w:rsidR="00E04DBA" w:rsidRDefault="00E04DBA" w:rsidP="00EB04C1"/>
        </w:tc>
        <w:tc>
          <w:tcPr>
            <w:tcW w:w="70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8FA7FA" w14:textId="66095E00" w:rsidR="00E04DBA" w:rsidRPr="002822D1" w:rsidRDefault="00E04DBA" w:rsidP="00061795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488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A99A67" w14:textId="76D60E86" w:rsidR="00E04DBA" w:rsidRDefault="00E04DBA" w:rsidP="00E2398E">
            <w:pPr>
              <w:jc w:val="center"/>
            </w:pPr>
          </w:p>
        </w:tc>
        <w:tc>
          <w:tcPr>
            <w:tcW w:w="148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1D969" w14:textId="0CF82557" w:rsidR="00E04DBA" w:rsidRDefault="00E04DBA" w:rsidP="00E04DBA">
            <w:pPr>
              <w:jc w:val="left"/>
            </w:pPr>
            <w:r w:rsidRPr="00533F11">
              <w:rPr>
                <w:rFonts w:hint="eastAsia"/>
              </w:rPr>
              <w:t>歳</w:t>
            </w:r>
          </w:p>
        </w:tc>
      </w:tr>
      <w:tr w:rsidR="006962A4" w14:paraId="258646FA" w14:textId="77777777" w:rsidTr="00562B9D">
        <w:trPr>
          <w:trHeight w:val="510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14:paraId="639D99FE" w14:textId="7AED3CCB" w:rsidR="006962A4" w:rsidRDefault="006962A4" w:rsidP="00061795">
            <w:pPr>
              <w:jc w:val="distribute"/>
            </w:pPr>
            <w:r w:rsidRPr="00061795">
              <w:rPr>
                <w:rFonts w:hint="eastAsia"/>
                <w:kern w:val="0"/>
              </w:rPr>
              <w:t>講師名</w:t>
            </w:r>
          </w:p>
        </w:tc>
        <w:tc>
          <w:tcPr>
            <w:tcW w:w="5001" w:type="dxa"/>
            <w:gridSpan w:val="22"/>
            <w:tcBorders>
              <w:top w:val="single" w:sz="4" w:space="0" w:color="auto"/>
            </w:tcBorders>
            <w:vAlign w:val="center"/>
          </w:tcPr>
          <w:p w14:paraId="44711C86" w14:textId="25BFC03E" w:rsidR="006962A4" w:rsidRDefault="006962A4" w:rsidP="00EB04C1"/>
        </w:tc>
        <w:tc>
          <w:tcPr>
            <w:tcW w:w="70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F74AF5" w14:textId="046A4CCE" w:rsidR="006962A4" w:rsidRPr="00533F11" w:rsidRDefault="006962A4" w:rsidP="00061795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6BB73" w14:textId="0113AC72" w:rsidR="006962A4" w:rsidRDefault="00562B9D" w:rsidP="00F73BA5">
            <w:sdt>
              <w:sdtPr>
                <w:rPr>
                  <w:rFonts w:hint="eastAsia"/>
                </w:rPr>
                <w:id w:val="15839532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04D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62A4">
              <w:rPr>
                <w:rFonts w:hint="eastAsia"/>
              </w:rPr>
              <w:t>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213D5" w14:textId="6C0DF38E" w:rsidR="006962A4" w:rsidRDefault="00562B9D" w:rsidP="00F73BA5">
            <w:sdt>
              <w:sdtPr>
                <w:rPr>
                  <w:rFonts w:hint="eastAsia"/>
                </w:rPr>
                <w:id w:val="-18795369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04D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62A4">
              <w:rPr>
                <w:rFonts w:hint="eastAsia"/>
              </w:rPr>
              <w:t>女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6C952" w14:textId="016D80EF" w:rsidR="006962A4" w:rsidRDefault="00562B9D" w:rsidP="00F73BA5">
            <w:sdt>
              <w:sdtPr>
                <w:rPr>
                  <w:rFonts w:hint="eastAsia"/>
                </w:rPr>
                <w:id w:val="21015189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962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62A4">
              <w:rPr>
                <w:rFonts w:hint="eastAsia"/>
              </w:rPr>
              <w:t>回答しない</w:t>
            </w:r>
          </w:p>
        </w:tc>
      </w:tr>
      <w:tr w:rsidR="00B03630" w14:paraId="7668CE85" w14:textId="77777777" w:rsidTr="00E04DBA">
        <w:trPr>
          <w:trHeight w:val="486"/>
        </w:trPr>
        <w:tc>
          <w:tcPr>
            <w:tcW w:w="1520" w:type="dxa"/>
            <w:vMerge w:val="restart"/>
            <w:tcBorders>
              <w:right w:val="single" w:sz="4" w:space="0" w:color="auto"/>
            </w:tcBorders>
            <w:vAlign w:val="center"/>
          </w:tcPr>
          <w:p w14:paraId="212F8B79" w14:textId="1B77EC62" w:rsidR="00B03630" w:rsidRDefault="00B03630" w:rsidP="003F6BCF">
            <w:pPr>
              <w:jc w:val="distribute"/>
            </w:pPr>
            <w:r>
              <w:rPr>
                <w:rFonts w:hint="eastAsia"/>
              </w:rPr>
              <w:t>講師住所</w:t>
            </w:r>
          </w:p>
          <w:p w14:paraId="2B5DA5C9" w14:textId="6323F17D" w:rsidR="00B03630" w:rsidRDefault="00B03630" w:rsidP="003F6BCF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CD2133" w14:textId="77777777" w:rsidR="00B03630" w:rsidRDefault="00B03630" w:rsidP="00F73BA5">
            <w:r>
              <w:rPr>
                <w:rFonts w:hint="eastAsia"/>
              </w:rPr>
              <w:t>〒</w:t>
            </w:r>
          </w:p>
        </w:tc>
        <w:tc>
          <w:tcPr>
            <w:tcW w:w="19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CCFC1" w14:textId="62CE6BE7" w:rsidR="00B03630" w:rsidRDefault="005B6049" w:rsidP="00E04DB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79538" w14:textId="7E62735A" w:rsidR="00B03630" w:rsidRDefault="00B03630" w:rsidP="004366DC">
            <w:r>
              <w:rPr>
                <w:rFonts w:hint="eastAsia"/>
              </w:rPr>
              <w:t>※募集</w:t>
            </w:r>
            <w:r w:rsidR="00DB2577">
              <w:rPr>
                <w:rFonts w:hint="eastAsia"/>
              </w:rPr>
              <w:t>冊子</w:t>
            </w:r>
            <w:r>
              <w:rPr>
                <w:rFonts w:hint="eastAsia"/>
              </w:rPr>
              <w:t>への掲載可否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A72A" w14:textId="6F2C9542" w:rsidR="00B03630" w:rsidRDefault="00562B9D" w:rsidP="005B6049">
            <w:pPr>
              <w:jc w:val="distribute"/>
            </w:pPr>
            <w:sdt>
              <w:sdtPr>
                <w:rPr>
                  <w:rFonts w:hint="eastAsia"/>
                </w:rPr>
                <w:id w:val="-5642549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36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3630">
              <w:rPr>
                <w:rFonts w:hint="eastAsia"/>
              </w:rPr>
              <w:t xml:space="preserve">TEL </w:t>
            </w:r>
            <w:sdt>
              <w:sdtPr>
                <w:rPr>
                  <w:rFonts w:hint="eastAsia"/>
                </w:rPr>
                <w:id w:val="18264664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B60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3630">
              <w:rPr>
                <w:rFonts w:hint="eastAsia"/>
              </w:rPr>
              <w:t xml:space="preserve">携帯 </w:t>
            </w:r>
            <w:sdt>
              <w:sdtPr>
                <w:rPr>
                  <w:rFonts w:hint="eastAsia"/>
                </w:rPr>
                <w:id w:val="-6179161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36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3630">
              <w:rPr>
                <w:rFonts w:hint="eastAsia"/>
              </w:rPr>
              <w:t xml:space="preserve">メール </w:t>
            </w:r>
            <w:sdt>
              <w:sdtPr>
                <w:rPr>
                  <w:rFonts w:hint="eastAsia"/>
                </w:rPr>
                <w:id w:val="462694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36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3630">
              <w:rPr>
                <w:rFonts w:hint="eastAsia"/>
              </w:rPr>
              <w:t>不可</w:t>
            </w:r>
          </w:p>
        </w:tc>
      </w:tr>
      <w:tr w:rsidR="009374E9" w14:paraId="0711A8E8" w14:textId="77777777" w:rsidTr="00E04DBA">
        <w:trPr>
          <w:trHeight w:val="486"/>
        </w:trPr>
        <w:tc>
          <w:tcPr>
            <w:tcW w:w="1520" w:type="dxa"/>
            <w:vMerge/>
            <w:tcBorders>
              <w:right w:val="single" w:sz="4" w:space="0" w:color="auto"/>
            </w:tcBorders>
            <w:vAlign w:val="center"/>
          </w:tcPr>
          <w:p w14:paraId="038B4811" w14:textId="77777777" w:rsidR="009374E9" w:rsidRDefault="009374E9" w:rsidP="003F6BCF">
            <w:pPr>
              <w:jc w:val="distribute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A350" w14:textId="25BE06B2" w:rsidR="009374E9" w:rsidRDefault="009374E9" w:rsidP="00F73BA5">
            <w:r w:rsidRPr="00E04DBA">
              <w:rPr>
                <w:rFonts w:hint="eastAsia"/>
                <w:spacing w:val="210"/>
                <w:kern w:val="0"/>
                <w:fitText w:val="840" w:id="-682958080"/>
              </w:rPr>
              <w:t>住</w:t>
            </w:r>
            <w:r w:rsidRPr="00E04DBA">
              <w:rPr>
                <w:rFonts w:hint="eastAsia"/>
                <w:kern w:val="0"/>
                <w:fitText w:val="840" w:id="-682958080"/>
              </w:rPr>
              <w:t>所</w:t>
            </w:r>
          </w:p>
        </w:tc>
        <w:tc>
          <w:tcPr>
            <w:tcW w:w="765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646F" w14:textId="3AF0FA99" w:rsidR="009374E9" w:rsidRDefault="009374E9" w:rsidP="00F73BA5"/>
        </w:tc>
      </w:tr>
      <w:tr w:rsidR="009374E9" w14:paraId="2E90F22C" w14:textId="77777777" w:rsidTr="00E04DBA">
        <w:trPr>
          <w:trHeight w:val="486"/>
        </w:trPr>
        <w:tc>
          <w:tcPr>
            <w:tcW w:w="1520" w:type="dxa"/>
            <w:vMerge/>
            <w:tcBorders>
              <w:right w:val="single" w:sz="4" w:space="0" w:color="auto"/>
            </w:tcBorders>
            <w:vAlign w:val="center"/>
          </w:tcPr>
          <w:p w14:paraId="4B8970B2" w14:textId="77777777" w:rsidR="009374E9" w:rsidRDefault="009374E9" w:rsidP="003F6BCF">
            <w:pPr>
              <w:jc w:val="distribute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8FBE" w14:textId="0613AE83" w:rsidR="009374E9" w:rsidRDefault="009374E9" w:rsidP="00F73BA5">
            <w:r w:rsidRPr="00E04DBA">
              <w:rPr>
                <w:rFonts w:hint="eastAsia"/>
                <w:spacing w:val="209"/>
                <w:kern w:val="0"/>
                <w:fitText w:val="840" w:id="-683436031"/>
              </w:rPr>
              <w:t>TE</w:t>
            </w:r>
            <w:r w:rsidRPr="00E04DBA">
              <w:rPr>
                <w:rFonts w:hint="eastAsia"/>
                <w:spacing w:val="1"/>
                <w:kern w:val="0"/>
                <w:fitText w:val="840" w:id="-683436031"/>
              </w:rPr>
              <w:t>L</w:t>
            </w:r>
          </w:p>
        </w:tc>
        <w:tc>
          <w:tcPr>
            <w:tcW w:w="3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A05" w14:textId="560925C3" w:rsidR="009374E9" w:rsidRDefault="009374E9" w:rsidP="00F73BA5"/>
        </w:tc>
        <w:tc>
          <w:tcPr>
            <w:tcW w:w="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10FD" w14:textId="7CFE4FE8" w:rsidR="009374E9" w:rsidRDefault="009374E9" w:rsidP="00E04DBA">
            <w:pPr>
              <w:jc w:val="distribute"/>
            </w:pPr>
            <w:r w:rsidRPr="00E04DBA">
              <w:rPr>
                <w:rFonts w:hint="eastAsia"/>
                <w:kern w:val="0"/>
              </w:rPr>
              <w:t>携帯</w:t>
            </w:r>
          </w:p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54124" w14:textId="62F6F133" w:rsidR="009374E9" w:rsidRDefault="009374E9" w:rsidP="00F73BA5"/>
        </w:tc>
      </w:tr>
      <w:tr w:rsidR="00B03630" w14:paraId="4790BF74" w14:textId="77777777" w:rsidTr="00E04DBA">
        <w:trPr>
          <w:trHeight w:val="486"/>
        </w:trPr>
        <w:tc>
          <w:tcPr>
            <w:tcW w:w="152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6CE576E" w14:textId="77777777" w:rsidR="00B03630" w:rsidRDefault="00B03630" w:rsidP="003F6BCF">
            <w:pPr>
              <w:jc w:val="distribute"/>
            </w:pPr>
          </w:p>
        </w:tc>
        <w:tc>
          <w:tcPr>
            <w:tcW w:w="10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1703" w14:textId="3C1A94E2" w:rsidR="00B03630" w:rsidRDefault="002D27A3" w:rsidP="00E04DBA">
            <w:pPr>
              <w:jc w:val="distribute"/>
            </w:pPr>
            <w:r>
              <w:rPr>
                <w:rFonts w:hint="eastAsia"/>
                <w:kern w:val="0"/>
              </w:rPr>
              <w:t>メール</w:t>
            </w:r>
          </w:p>
        </w:tc>
        <w:tc>
          <w:tcPr>
            <w:tcW w:w="765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48E9" w14:textId="77777777" w:rsidR="00B03630" w:rsidRDefault="00B03630" w:rsidP="00F73BA5"/>
        </w:tc>
      </w:tr>
      <w:tr w:rsidR="00F73BA5" w14:paraId="5C109EAF" w14:textId="77777777" w:rsidTr="00F35DFC">
        <w:trPr>
          <w:trHeight w:val="506"/>
        </w:trPr>
        <w:tc>
          <w:tcPr>
            <w:tcW w:w="1520" w:type="dxa"/>
            <w:vAlign w:val="center"/>
          </w:tcPr>
          <w:p w14:paraId="07F7A39B" w14:textId="77777777" w:rsidR="00F73BA5" w:rsidRDefault="00F73BA5" w:rsidP="003F6BCF">
            <w:pPr>
              <w:jc w:val="distribute"/>
            </w:pPr>
            <w:r>
              <w:rPr>
                <w:rFonts w:hint="eastAsia"/>
              </w:rPr>
              <w:t>講師</w:t>
            </w:r>
          </w:p>
          <w:p w14:paraId="2DC7C379" w14:textId="46320506" w:rsidR="00F73BA5" w:rsidRDefault="00F73BA5" w:rsidP="003F6BCF">
            <w:pPr>
              <w:jc w:val="distribute"/>
            </w:pPr>
            <w:r>
              <w:rPr>
                <w:rFonts w:hint="eastAsia"/>
              </w:rPr>
              <w:t>プロフィール</w:t>
            </w:r>
          </w:p>
        </w:tc>
        <w:tc>
          <w:tcPr>
            <w:tcW w:w="8686" w:type="dxa"/>
            <w:gridSpan w:val="4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DCB64" w14:textId="212E2319" w:rsidR="00F73BA5" w:rsidRDefault="00F73BA5" w:rsidP="00FE30BB"/>
        </w:tc>
      </w:tr>
      <w:tr w:rsidR="00B84CF2" w14:paraId="7546DD0F" w14:textId="77777777" w:rsidTr="00DC130F">
        <w:trPr>
          <w:trHeight w:val="360"/>
        </w:trPr>
        <w:tc>
          <w:tcPr>
            <w:tcW w:w="1520" w:type="dxa"/>
            <w:vMerge w:val="restart"/>
            <w:tcBorders>
              <w:right w:val="single" w:sz="4" w:space="0" w:color="auto"/>
            </w:tcBorders>
            <w:vAlign w:val="center"/>
          </w:tcPr>
          <w:p w14:paraId="0199F699" w14:textId="77777777" w:rsidR="00B84CF2" w:rsidRDefault="00B84CF2" w:rsidP="003F6BCF">
            <w:pPr>
              <w:jc w:val="distribute"/>
            </w:pPr>
            <w:r>
              <w:rPr>
                <w:rFonts w:hint="eastAsia"/>
              </w:rPr>
              <w:t>QRコード</w:t>
            </w:r>
          </w:p>
          <w:p w14:paraId="04A473DF" w14:textId="7D12BBD1" w:rsidR="00B84CF2" w:rsidRDefault="00B84CF2" w:rsidP="003F6BCF">
            <w:pPr>
              <w:jc w:val="distribute"/>
            </w:pPr>
            <w:r>
              <w:rPr>
                <w:rFonts w:hint="eastAsia"/>
              </w:rPr>
              <w:t>掲載希望</w:t>
            </w:r>
          </w:p>
        </w:tc>
        <w:tc>
          <w:tcPr>
            <w:tcW w:w="868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2ED" w14:textId="6F8B6E1B" w:rsidR="00B84CF2" w:rsidRDefault="00562B9D" w:rsidP="00B84CF2">
            <w:sdt>
              <w:sdtPr>
                <w:rPr>
                  <w:rFonts w:hint="eastAsia"/>
                </w:rPr>
                <w:id w:val="15999856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4CF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4CF2">
              <w:rPr>
                <w:rFonts w:hint="eastAsia"/>
              </w:rPr>
              <w:t xml:space="preserve">希望する　</w:t>
            </w:r>
            <w:sdt>
              <w:sdtPr>
                <w:rPr>
                  <w:rFonts w:hint="eastAsia"/>
                </w:rPr>
                <w:id w:val="-14560132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4CF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4CF2">
              <w:rPr>
                <w:rFonts w:hint="eastAsia"/>
              </w:rPr>
              <w:t xml:space="preserve">希望しない　</w:t>
            </w:r>
            <w:r w:rsidR="00B84CF2" w:rsidRPr="00B84CF2">
              <w:rPr>
                <w:rFonts w:hint="eastAsia"/>
                <w:sz w:val="12"/>
                <w:szCs w:val="12"/>
              </w:rPr>
              <w:t>※希望する方は、HP・インスタグラム・ブログ等の</w:t>
            </w:r>
            <w:r w:rsidR="002D27A3">
              <w:rPr>
                <w:rFonts w:hint="eastAsia"/>
                <w:sz w:val="12"/>
                <w:szCs w:val="12"/>
              </w:rPr>
              <w:t>URL</w:t>
            </w:r>
            <w:r w:rsidR="00B84CF2" w:rsidRPr="00B84CF2">
              <w:rPr>
                <w:rFonts w:hint="eastAsia"/>
                <w:sz w:val="12"/>
                <w:szCs w:val="12"/>
              </w:rPr>
              <w:t>やタイトルを記入してください。</w:t>
            </w:r>
          </w:p>
        </w:tc>
      </w:tr>
      <w:tr w:rsidR="00DC130F" w14:paraId="5EFCF5BA" w14:textId="77777777" w:rsidTr="00E04DBA">
        <w:trPr>
          <w:trHeight w:val="360"/>
        </w:trPr>
        <w:tc>
          <w:tcPr>
            <w:tcW w:w="15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15052" w14:textId="77777777" w:rsidR="00DC130F" w:rsidRDefault="00DC130F" w:rsidP="003F6BCF">
            <w:pPr>
              <w:jc w:val="distribute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EEB49" w14:textId="23A00998" w:rsidR="00DC130F" w:rsidRPr="00E2398E" w:rsidRDefault="002D27A3" w:rsidP="00E04DBA">
            <w:pPr>
              <w:pStyle w:val="a8"/>
              <w:jc w:val="distribute"/>
            </w:pPr>
            <w:r>
              <w:rPr>
                <w:rFonts w:hint="eastAsia"/>
              </w:rPr>
              <w:t>URL</w:t>
            </w:r>
            <w:r w:rsidR="00DC130F">
              <w:rPr>
                <w:rFonts w:hint="eastAsia"/>
              </w:rPr>
              <w:t>等</w:t>
            </w:r>
          </w:p>
        </w:tc>
        <w:tc>
          <w:tcPr>
            <w:tcW w:w="765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5ABE" w14:textId="3C479654" w:rsidR="00DC130F" w:rsidRPr="00E2398E" w:rsidRDefault="00DC130F" w:rsidP="00F73BA5">
            <w:pPr>
              <w:pStyle w:val="a8"/>
            </w:pPr>
          </w:p>
        </w:tc>
      </w:tr>
      <w:tr w:rsidR="000F5096" w14:paraId="34039C8D" w14:textId="77777777" w:rsidTr="003F6BCF">
        <w:trPr>
          <w:trHeight w:val="26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1D8F" w14:textId="77777777" w:rsidR="000F5096" w:rsidRDefault="000F5096" w:rsidP="003F6BCF">
            <w:pPr>
              <w:jc w:val="distribute"/>
            </w:pPr>
            <w:r>
              <w:rPr>
                <w:rFonts w:hint="eastAsia"/>
              </w:rPr>
              <w:t>講座名</w:t>
            </w:r>
          </w:p>
          <w:p w14:paraId="1053D35D" w14:textId="099E9779" w:rsidR="000F5096" w:rsidRDefault="000F5096" w:rsidP="003F6BCF">
            <w:pPr>
              <w:jc w:val="distribute"/>
            </w:pPr>
            <w:r>
              <w:rPr>
                <w:rFonts w:hint="eastAsia"/>
              </w:rPr>
              <w:t>(15文字以内)</w:t>
            </w:r>
          </w:p>
        </w:tc>
        <w:tc>
          <w:tcPr>
            <w:tcW w:w="868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FED3" w14:textId="77777777" w:rsidR="000F5096" w:rsidRDefault="000F5096" w:rsidP="000F5096"/>
        </w:tc>
      </w:tr>
      <w:tr w:rsidR="000F5096" w14:paraId="1D920B79" w14:textId="77777777" w:rsidTr="003F6BCF">
        <w:trPr>
          <w:trHeight w:val="56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B51C" w14:textId="462467B0" w:rsidR="000F5096" w:rsidRDefault="000F5096" w:rsidP="003F6BCF">
            <w:pPr>
              <w:jc w:val="distribute"/>
            </w:pPr>
            <w:r>
              <w:rPr>
                <w:rFonts w:hint="eastAsia"/>
              </w:rPr>
              <w:t>講座内容</w:t>
            </w:r>
          </w:p>
        </w:tc>
        <w:tc>
          <w:tcPr>
            <w:tcW w:w="868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C512" w14:textId="44695906" w:rsidR="000F5096" w:rsidRDefault="000F5096" w:rsidP="000F5096"/>
        </w:tc>
      </w:tr>
      <w:tr w:rsidR="009068F0" w14:paraId="2DD5B097" w14:textId="77777777" w:rsidTr="009068F0">
        <w:trPr>
          <w:trHeight w:val="377"/>
        </w:trPr>
        <w:tc>
          <w:tcPr>
            <w:tcW w:w="1520" w:type="dxa"/>
            <w:vMerge w:val="restart"/>
            <w:tcBorders>
              <w:top w:val="single" w:sz="4" w:space="0" w:color="auto"/>
            </w:tcBorders>
            <w:vAlign w:val="center"/>
          </w:tcPr>
          <w:p w14:paraId="60E678C1" w14:textId="40627A21" w:rsidR="009068F0" w:rsidRDefault="009068F0" w:rsidP="003F6BCF">
            <w:pPr>
              <w:jc w:val="distribute"/>
            </w:pPr>
            <w:r>
              <w:rPr>
                <w:rFonts w:hint="eastAsia"/>
              </w:rPr>
              <w:t>講座区分</w:t>
            </w:r>
          </w:p>
        </w:tc>
        <w:tc>
          <w:tcPr>
            <w:tcW w:w="5143" w:type="dxa"/>
            <w:gridSpan w:val="23"/>
            <w:vMerge w:val="restart"/>
            <w:tcBorders>
              <w:top w:val="single" w:sz="4" w:space="0" w:color="auto"/>
            </w:tcBorders>
            <w:vAlign w:val="center"/>
          </w:tcPr>
          <w:p w14:paraId="04E5FE16" w14:textId="30560EA6" w:rsidR="009068F0" w:rsidRDefault="00562B9D" w:rsidP="000F5096">
            <w:sdt>
              <w:sdtPr>
                <w:rPr>
                  <w:rFonts w:hint="eastAsia"/>
                </w:rPr>
                <w:id w:val="-20707974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68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68F0">
              <w:rPr>
                <w:rFonts w:hint="eastAsia"/>
              </w:rPr>
              <w:t xml:space="preserve">音楽・芸能 </w:t>
            </w:r>
            <w:sdt>
              <w:sdtPr>
                <w:rPr>
                  <w:rFonts w:hint="eastAsia"/>
                </w:rPr>
                <w:id w:val="20924262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68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68F0">
              <w:rPr>
                <w:rFonts w:hint="eastAsia"/>
              </w:rPr>
              <w:t xml:space="preserve">教養 　　　　　</w:t>
            </w:r>
            <w:sdt>
              <w:sdtPr>
                <w:rPr>
                  <w:rFonts w:hint="eastAsia"/>
                </w:rPr>
                <w:id w:val="-20789677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68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68F0">
              <w:rPr>
                <w:rFonts w:hint="eastAsia"/>
              </w:rPr>
              <w:t>アート・工芸</w:t>
            </w:r>
          </w:p>
          <w:p w14:paraId="74809943" w14:textId="4EF0A9CB" w:rsidR="009068F0" w:rsidRPr="004F301B" w:rsidRDefault="00562B9D" w:rsidP="000F5096">
            <w:sdt>
              <w:sdtPr>
                <w:rPr>
                  <w:rFonts w:hint="eastAsia"/>
                </w:rPr>
                <w:id w:val="-11596936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68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68F0">
              <w:rPr>
                <w:rFonts w:hint="eastAsia"/>
              </w:rPr>
              <w:t xml:space="preserve">クッキング </w:t>
            </w:r>
            <w:sdt>
              <w:sdtPr>
                <w:rPr>
                  <w:rFonts w:hint="eastAsia"/>
                </w:rPr>
                <w:id w:val="-2968376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68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68F0">
              <w:rPr>
                <w:rFonts w:hint="eastAsia"/>
              </w:rPr>
              <w:t xml:space="preserve">健康・スポーツ </w:t>
            </w:r>
            <w:sdt>
              <w:sdtPr>
                <w:rPr>
                  <w:rFonts w:hint="eastAsia"/>
                </w:rPr>
                <w:id w:val="7648005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68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68F0">
              <w:rPr>
                <w:rFonts w:hint="eastAsia"/>
              </w:rPr>
              <w:t>ベビー・キッズ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</w:tcBorders>
            <w:vAlign w:val="center"/>
          </w:tcPr>
          <w:p w14:paraId="34D47948" w14:textId="494944B2" w:rsidR="009068F0" w:rsidRDefault="009068F0" w:rsidP="00061795">
            <w:pPr>
              <w:jc w:val="distribute"/>
            </w:pPr>
            <w:r>
              <w:rPr>
                <w:rFonts w:hint="eastAsia"/>
              </w:rPr>
              <w:t>音楽利用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D8FEF6C" w14:textId="4CFA8949" w:rsidR="009068F0" w:rsidRDefault="00562B9D" w:rsidP="009068F0">
            <w:pPr>
              <w:jc w:val="center"/>
            </w:pPr>
            <w:sdt>
              <w:sdtPr>
                <w:rPr>
                  <w:rFonts w:hint="eastAsia"/>
                </w:rPr>
                <w:id w:val="-14758324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68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68F0">
              <w:rPr>
                <w:rFonts w:hint="eastAsia"/>
              </w:rPr>
              <w:t xml:space="preserve"> 有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2D844D7" w14:textId="427193B4" w:rsidR="009068F0" w:rsidRDefault="00562B9D" w:rsidP="009068F0">
            <w:pPr>
              <w:jc w:val="center"/>
            </w:pPr>
            <w:sdt>
              <w:sdtPr>
                <w:rPr>
                  <w:rFonts w:hint="eastAsia"/>
                </w:rPr>
                <w:id w:val="-10568594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68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68F0">
              <w:t xml:space="preserve"> </w:t>
            </w:r>
            <w:r w:rsidR="009068F0">
              <w:rPr>
                <w:rFonts w:hint="eastAsia"/>
              </w:rPr>
              <w:t>無</w:t>
            </w:r>
          </w:p>
        </w:tc>
      </w:tr>
      <w:tr w:rsidR="000F5096" w14:paraId="09B80A80" w14:textId="77777777" w:rsidTr="000C0086">
        <w:trPr>
          <w:trHeight w:val="377"/>
        </w:trPr>
        <w:tc>
          <w:tcPr>
            <w:tcW w:w="1520" w:type="dxa"/>
            <w:vMerge/>
            <w:vAlign w:val="center"/>
          </w:tcPr>
          <w:p w14:paraId="6E3ADFB6" w14:textId="77777777" w:rsidR="000F5096" w:rsidRDefault="000F5096" w:rsidP="003F6BCF">
            <w:pPr>
              <w:jc w:val="distribute"/>
            </w:pPr>
          </w:p>
        </w:tc>
        <w:tc>
          <w:tcPr>
            <w:tcW w:w="5143" w:type="dxa"/>
            <w:gridSpan w:val="23"/>
            <w:vMerge/>
          </w:tcPr>
          <w:p w14:paraId="63A53CBB" w14:textId="77777777" w:rsidR="000F5096" w:rsidRDefault="000F5096" w:rsidP="000F5096">
            <w:pPr>
              <w:jc w:val="right"/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</w:tcBorders>
            <w:vAlign w:val="center"/>
          </w:tcPr>
          <w:p w14:paraId="65F6BF5F" w14:textId="6579C63F" w:rsidR="000F5096" w:rsidRDefault="000F5096" w:rsidP="000F5096">
            <w:pPr>
              <w:jc w:val="center"/>
            </w:pPr>
            <w:r>
              <w:rPr>
                <w:rFonts w:hint="eastAsia"/>
              </w:rPr>
              <w:t>募集対象者年齢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</w:tcBorders>
            <w:vAlign w:val="center"/>
          </w:tcPr>
          <w:p w14:paraId="5517B643" w14:textId="212A11BA" w:rsidR="000F5096" w:rsidRPr="004F301B" w:rsidRDefault="000F5096" w:rsidP="000F5096">
            <w:pPr>
              <w:jc w:val="center"/>
            </w:pPr>
          </w:p>
        </w:tc>
      </w:tr>
      <w:tr w:rsidR="002D27A3" w14:paraId="72DE3068" w14:textId="77777777" w:rsidTr="002A5488">
        <w:trPr>
          <w:trHeight w:val="1080"/>
        </w:trPr>
        <w:tc>
          <w:tcPr>
            <w:tcW w:w="1520" w:type="dxa"/>
            <w:vAlign w:val="center"/>
          </w:tcPr>
          <w:p w14:paraId="04114FF9" w14:textId="77777777" w:rsidR="002D27A3" w:rsidRDefault="002D27A3" w:rsidP="003F6BCF">
            <w:pPr>
              <w:jc w:val="distribute"/>
            </w:pPr>
            <w:r>
              <w:rPr>
                <w:rFonts w:hint="eastAsia"/>
              </w:rPr>
              <w:t>募集冊子</w:t>
            </w:r>
          </w:p>
          <w:p w14:paraId="2FBFBB4E" w14:textId="77777777" w:rsidR="002D27A3" w:rsidRDefault="002D27A3" w:rsidP="003F6BCF">
            <w:pPr>
              <w:jc w:val="distribute"/>
            </w:pPr>
            <w:r>
              <w:rPr>
                <w:rFonts w:hint="eastAsia"/>
              </w:rPr>
              <w:t>掲載用PR文</w:t>
            </w:r>
          </w:p>
          <w:p w14:paraId="1B9CD9A5" w14:textId="17401A24" w:rsidR="002D27A3" w:rsidRDefault="002D27A3" w:rsidP="003F6BCF">
            <w:pPr>
              <w:jc w:val="distribute"/>
            </w:pPr>
            <w:r>
              <w:rPr>
                <w:rFonts w:hint="eastAsia"/>
              </w:rPr>
              <w:t>(50文字以内)</w:t>
            </w:r>
          </w:p>
        </w:tc>
        <w:tc>
          <w:tcPr>
            <w:tcW w:w="8686" w:type="dxa"/>
            <w:gridSpan w:val="41"/>
            <w:vAlign w:val="center"/>
          </w:tcPr>
          <w:p w14:paraId="2CDE9A9C" w14:textId="635C8AAB" w:rsidR="002D27A3" w:rsidRPr="004F301B" w:rsidRDefault="002D27A3" w:rsidP="000F5096"/>
        </w:tc>
      </w:tr>
      <w:tr w:rsidR="000F5096" w14:paraId="40F58C81" w14:textId="77777777" w:rsidTr="003372F2">
        <w:trPr>
          <w:trHeight w:val="439"/>
        </w:trPr>
        <w:tc>
          <w:tcPr>
            <w:tcW w:w="1520" w:type="dxa"/>
            <w:vMerge w:val="restart"/>
            <w:vAlign w:val="center"/>
          </w:tcPr>
          <w:p w14:paraId="21ED5BA9" w14:textId="77777777" w:rsidR="000F5096" w:rsidRDefault="000F5096" w:rsidP="003F6BCF">
            <w:pPr>
              <w:jc w:val="distribute"/>
            </w:pPr>
            <w:r>
              <w:rPr>
                <w:rFonts w:hint="eastAsia"/>
              </w:rPr>
              <w:t>講座会場</w:t>
            </w:r>
          </w:p>
          <w:p w14:paraId="1EFEF59F" w14:textId="3BA58432" w:rsidR="000F5096" w:rsidRDefault="000F5096" w:rsidP="003F6BCF">
            <w:pPr>
              <w:jc w:val="distribute"/>
            </w:pPr>
            <w:r>
              <w:rPr>
                <w:rFonts w:hint="eastAsia"/>
              </w:rPr>
              <w:t>（市内施設）</w:t>
            </w:r>
          </w:p>
        </w:tc>
        <w:tc>
          <w:tcPr>
            <w:tcW w:w="1174" w:type="dxa"/>
            <w:gridSpan w:val="5"/>
            <w:vAlign w:val="center"/>
          </w:tcPr>
          <w:p w14:paraId="22469570" w14:textId="4CCEC845" w:rsidR="000F5096" w:rsidRPr="00533F11" w:rsidRDefault="000F5096" w:rsidP="003372F2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5060" w:type="dxa"/>
            <w:gridSpan w:val="24"/>
          </w:tcPr>
          <w:p w14:paraId="23B2EA77" w14:textId="77777777" w:rsidR="000F5096" w:rsidRPr="00533F11" w:rsidRDefault="000F5096" w:rsidP="000F5096"/>
        </w:tc>
        <w:tc>
          <w:tcPr>
            <w:tcW w:w="2452" w:type="dxa"/>
            <w:gridSpan w:val="12"/>
            <w:vMerge w:val="restart"/>
            <w:vAlign w:val="center"/>
          </w:tcPr>
          <w:p w14:paraId="5A00DF8C" w14:textId="77777777" w:rsidR="000F5096" w:rsidRDefault="000F5096" w:rsidP="000F5096">
            <w:pPr>
              <w:rPr>
                <w:color w:val="FF0000"/>
                <w:u w:val="single"/>
              </w:rPr>
            </w:pPr>
            <w:r w:rsidRPr="0051799A">
              <w:rPr>
                <w:rFonts w:hint="eastAsia"/>
                <w:color w:val="FF0000"/>
              </w:rPr>
              <w:t>※</w:t>
            </w:r>
            <w:r w:rsidRPr="002404F7">
              <w:rPr>
                <w:rFonts w:hint="eastAsia"/>
                <w:color w:val="FF0000"/>
                <w:u w:val="single"/>
              </w:rPr>
              <w:t>会場の予約は講師が</w:t>
            </w:r>
          </w:p>
          <w:p w14:paraId="36219247" w14:textId="3032720C" w:rsidR="000F5096" w:rsidRPr="002404F7" w:rsidRDefault="000F5096" w:rsidP="000F5096">
            <w:pPr>
              <w:ind w:firstLineChars="100" w:firstLine="210"/>
              <w:rPr>
                <w:u w:val="single"/>
              </w:rPr>
            </w:pPr>
            <w:r w:rsidRPr="002404F7">
              <w:rPr>
                <w:rFonts w:hint="eastAsia"/>
                <w:color w:val="FF0000"/>
                <w:u w:val="single"/>
              </w:rPr>
              <w:t>行ってください。</w:t>
            </w:r>
          </w:p>
        </w:tc>
      </w:tr>
      <w:tr w:rsidR="000F5096" w14:paraId="6B969B27" w14:textId="77777777" w:rsidTr="003372F2">
        <w:trPr>
          <w:trHeight w:val="439"/>
        </w:trPr>
        <w:tc>
          <w:tcPr>
            <w:tcW w:w="1520" w:type="dxa"/>
            <w:vMerge/>
            <w:vAlign w:val="center"/>
          </w:tcPr>
          <w:p w14:paraId="77D33914" w14:textId="77777777" w:rsidR="000F5096" w:rsidRDefault="000F5096" w:rsidP="003F6BCF">
            <w:pPr>
              <w:jc w:val="distribute"/>
            </w:pPr>
          </w:p>
        </w:tc>
        <w:tc>
          <w:tcPr>
            <w:tcW w:w="1174" w:type="dxa"/>
            <w:gridSpan w:val="5"/>
            <w:vAlign w:val="center"/>
          </w:tcPr>
          <w:p w14:paraId="7D41A6AD" w14:textId="306D9318" w:rsidR="000F5096" w:rsidRPr="00533F11" w:rsidRDefault="000F5096" w:rsidP="003372F2">
            <w:pPr>
              <w:jc w:val="distribute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5060" w:type="dxa"/>
            <w:gridSpan w:val="24"/>
          </w:tcPr>
          <w:p w14:paraId="0A8C9EEE" w14:textId="77777777" w:rsidR="000F5096" w:rsidRPr="00533F11" w:rsidRDefault="000F5096" w:rsidP="000F5096"/>
        </w:tc>
        <w:tc>
          <w:tcPr>
            <w:tcW w:w="2452" w:type="dxa"/>
            <w:gridSpan w:val="12"/>
            <w:vMerge/>
          </w:tcPr>
          <w:p w14:paraId="5AA44923" w14:textId="6F041453" w:rsidR="000F5096" w:rsidRPr="00533F11" w:rsidRDefault="000F5096" w:rsidP="000F5096"/>
        </w:tc>
      </w:tr>
      <w:tr w:rsidR="00E04DBA" w14:paraId="045B5AC6" w14:textId="77777777" w:rsidTr="003372F2">
        <w:trPr>
          <w:trHeight w:val="553"/>
        </w:trPr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25D5CEF2" w14:textId="5308DA33" w:rsidR="00E04DBA" w:rsidRDefault="00E04DBA" w:rsidP="003F6BCF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15085E" w14:textId="34B1DCAF" w:rsidR="00E04DBA" w:rsidRPr="00533F11" w:rsidRDefault="00562B9D" w:rsidP="005B6049">
            <w:sdt>
              <w:sdtPr>
                <w:rPr>
                  <w:rFonts w:hint="eastAsia"/>
                </w:rPr>
                <w:id w:val="-11295448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04D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4DBA">
              <w:rPr>
                <w:rFonts w:hint="eastAsia"/>
              </w:rPr>
              <w:t>定員あり（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43D3C" w14:textId="77777777" w:rsidR="00E04DBA" w:rsidRPr="00533F11" w:rsidRDefault="00E04DBA" w:rsidP="003372F2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5BDF3A" w14:textId="20ABA470" w:rsidR="00E04DBA" w:rsidRPr="00533F11" w:rsidRDefault="00E04DBA" w:rsidP="005B6049">
            <w:pPr>
              <w:jc w:val="left"/>
            </w:pPr>
            <w:r>
              <w:rPr>
                <w:rFonts w:hint="eastAsia"/>
              </w:rPr>
              <w:t>人）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8034B" w14:textId="4B83E98A" w:rsidR="00E04DBA" w:rsidRPr="00533F11" w:rsidRDefault="00E04DBA" w:rsidP="001909A0">
            <w:r>
              <w:rPr>
                <w:rFonts w:hint="eastAsia"/>
              </w:rPr>
              <w:t>・</w:t>
            </w: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A6850" w14:textId="465E9440" w:rsidR="00E04DBA" w:rsidRPr="00533F11" w:rsidRDefault="00562B9D" w:rsidP="001909A0">
            <w:sdt>
              <w:sdtPr>
                <w:rPr>
                  <w:rFonts w:hint="eastAsia"/>
                </w:rPr>
                <w:id w:val="7511573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04D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4DBA">
              <w:rPr>
                <w:rFonts w:hint="eastAsia"/>
              </w:rPr>
              <w:t>定員なし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1C67" w14:textId="77777777" w:rsidR="00E04DBA" w:rsidRPr="00533F11" w:rsidRDefault="00E04DBA" w:rsidP="001909A0">
            <w:pPr>
              <w:jc w:val="distribute"/>
            </w:pPr>
            <w:r>
              <w:rPr>
                <w:rFonts w:hint="eastAsia"/>
              </w:rPr>
              <w:t>最小開講人数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E35A71D" w14:textId="2776CB40" w:rsidR="00E04DBA" w:rsidRPr="00533F11" w:rsidRDefault="00E04DBA" w:rsidP="001909A0">
            <w:pPr>
              <w:ind w:firstLineChars="100" w:firstLine="210"/>
              <w:jc w:val="right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70E705" w14:textId="13602DB2" w:rsidR="00E04DBA" w:rsidRPr="00533F11" w:rsidRDefault="00E04DBA" w:rsidP="001909A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04DBA" w14:paraId="56650BD6" w14:textId="77777777" w:rsidTr="00562B9D">
        <w:trPr>
          <w:trHeight w:val="561"/>
        </w:trPr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6EF188" w14:textId="3E30AAF1" w:rsidR="00E04DBA" w:rsidRDefault="00E04DBA" w:rsidP="003F6BCF">
            <w:pPr>
              <w:jc w:val="distribute"/>
            </w:pPr>
            <w:r>
              <w:rPr>
                <w:rFonts w:hint="eastAsia"/>
              </w:rPr>
              <w:t>講座回数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BACEA" w14:textId="4315A8DD" w:rsidR="00E04DBA" w:rsidRPr="00533F11" w:rsidRDefault="00562B9D" w:rsidP="00E04DBA">
            <w:pPr>
              <w:jc w:val="left"/>
            </w:pPr>
            <w:sdt>
              <w:sdtPr>
                <w:rPr>
                  <w:rFonts w:hint="eastAsia"/>
                </w:rPr>
                <w:id w:val="10712374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04D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4DBA"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54282" w14:textId="76DB9568" w:rsidR="00E04DBA" w:rsidRPr="00533F11" w:rsidRDefault="00E04DBA" w:rsidP="003372F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521F6" w14:textId="78F5E279" w:rsidR="00E04DBA" w:rsidRPr="00A01D0C" w:rsidRDefault="00E04DBA" w:rsidP="001909A0">
            <w:r>
              <w:rPr>
                <w:rFonts w:hint="eastAsia"/>
              </w:rPr>
              <w:t>回 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894B" w14:textId="5155D402" w:rsidR="00E04DBA" w:rsidRPr="00533F11" w:rsidRDefault="00562B9D" w:rsidP="00E04DBA">
            <w:pPr>
              <w:jc w:val="left"/>
            </w:pPr>
            <w:sdt>
              <w:sdtPr>
                <w:rPr>
                  <w:rFonts w:hint="eastAsia"/>
                </w:rPr>
                <w:id w:val="19252225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04D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4DBA">
              <w:rPr>
                <w:rFonts w:hint="eastAsia"/>
              </w:rPr>
              <w:t>不定期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C507A" w14:textId="77777777" w:rsidR="00E04DBA" w:rsidRPr="00533F11" w:rsidRDefault="00E04DBA" w:rsidP="001909A0">
            <w:pPr>
              <w:jc w:val="right"/>
            </w:pPr>
            <w:r>
              <w:rPr>
                <w:rFonts w:hint="eastAsia"/>
              </w:rPr>
              <w:t>全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2AF17" w14:textId="3D172375" w:rsidR="00E04DBA" w:rsidRPr="00533F11" w:rsidRDefault="00E04DBA" w:rsidP="003372F2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BE90" w14:textId="3BB80497" w:rsidR="00E04DBA" w:rsidRPr="00533F11" w:rsidRDefault="00E04DBA" w:rsidP="001909A0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5CD9" w14:textId="70F81281" w:rsidR="00E04DBA" w:rsidRPr="00533F11" w:rsidRDefault="00E04DBA" w:rsidP="00061795">
            <w:pPr>
              <w:jc w:val="distribute"/>
            </w:pPr>
            <w:r>
              <w:rPr>
                <w:rFonts w:hint="eastAsia"/>
              </w:rPr>
              <w:t>受講料（年額）</w:t>
            </w:r>
          </w:p>
        </w:tc>
        <w:tc>
          <w:tcPr>
            <w:tcW w:w="1559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F0FE0" w14:textId="77777777" w:rsidR="00E04DBA" w:rsidRPr="00533F11" w:rsidRDefault="00E04DBA" w:rsidP="001909A0">
            <w:pPr>
              <w:jc w:val="right"/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4EC96" w14:textId="0CA43890" w:rsidR="00E04DBA" w:rsidRPr="00533F11" w:rsidRDefault="00E04DBA" w:rsidP="001909A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909A0" w14:paraId="35FF3B34" w14:textId="77777777" w:rsidTr="00562B9D">
        <w:trPr>
          <w:trHeight w:val="491"/>
        </w:trPr>
        <w:tc>
          <w:tcPr>
            <w:tcW w:w="15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15292C" w14:textId="376977E9" w:rsidR="001909A0" w:rsidRDefault="001909A0" w:rsidP="003F6BCF">
            <w:pPr>
              <w:jc w:val="distribute"/>
            </w:pPr>
            <w:r>
              <w:rPr>
                <w:rFonts w:hint="eastAsia"/>
              </w:rPr>
              <w:t>開催日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839B4" w14:textId="77777777" w:rsidR="001909A0" w:rsidRPr="00533F11" w:rsidRDefault="001909A0" w:rsidP="00E04DBA">
            <w:pPr>
              <w:jc w:val="left"/>
            </w:pPr>
            <w:r>
              <w:rPr>
                <w:rFonts w:hint="eastAsia"/>
              </w:rPr>
              <w:t>第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7DBBE" w14:textId="729A9901" w:rsidR="001909A0" w:rsidRPr="00533F11" w:rsidRDefault="00562B9D" w:rsidP="000C0086">
            <w:pPr>
              <w:jc w:val="distribute"/>
            </w:pPr>
            <w:sdt>
              <w:sdtPr>
                <w:rPr>
                  <w:rFonts w:hint="eastAsia"/>
                </w:rPr>
                <w:id w:val="8592450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１ </w:t>
            </w:r>
            <w:sdt>
              <w:sdtPr>
                <w:rPr>
                  <w:rFonts w:hint="eastAsia"/>
                </w:rPr>
                <w:id w:val="-19339735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２ </w:t>
            </w:r>
            <w:sdt>
              <w:sdtPr>
                <w:rPr>
                  <w:rFonts w:hint="eastAsia"/>
                </w:rPr>
                <w:id w:val="-19987156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３ </w:t>
            </w:r>
            <w:sdt>
              <w:sdtPr>
                <w:rPr>
                  <w:rFonts w:hint="eastAsia"/>
                </w:rPr>
                <w:id w:val="13807424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>４</w:t>
            </w:r>
            <w:r w:rsidR="001909A0">
              <w:t xml:space="preserve"> </w:t>
            </w:r>
            <w:sdt>
              <w:sdtPr>
                <w:rPr>
                  <w:rFonts w:hint="eastAsia"/>
                </w:rPr>
                <w:id w:val="21399898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>５</w:t>
            </w:r>
          </w:p>
        </w:tc>
        <w:tc>
          <w:tcPr>
            <w:tcW w:w="2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B1F83" w14:textId="0A1669EE" w:rsidR="001909A0" w:rsidRPr="00533F11" w:rsidRDefault="00562B9D" w:rsidP="000C0086">
            <w:pPr>
              <w:jc w:val="distribute"/>
            </w:pPr>
            <w:sdt>
              <w:sdtPr>
                <w:rPr>
                  <w:rFonts w:hint="eastAsia"/>
                </w:rPr>
                <w:id w:val="-16998466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月 </w:t>
            </w:r>
            <w:sdt>
              <w:sdtPr>
                <w:rPr>
                  <w:rFonts w:hint="eastAsia"/>
                </w:rPr>
                <w:id w:val="10236741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火 </w:t>
            </w:r>
            <w:sdt>
              <w:sdtPr>
                <w:rPr>
                  <w:rFonts w:hint="eastAsia"/>
                </w:rPr>
                <w:id w:val="14193681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水 </w:t>
            </w:r>
            <w:sdt>
              <w:sdtPr>
                <w:rPr>
                  <w:rFonts w:hint="eastAsia"/>
                </w:rPr>
                <w:id w:val="19515822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木 </w:t>
            </w:r>
            <w:sdt>
              <w:sdtPr>
                <w:rPr>
                  <w:rFonts w:hint="eastAsia"/>
                </w:rPr>
                <w:id w:val="16645839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>金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93CD2" w14:textId="2453A33A" w:rsidR="001909A0" w:rsidRPr="00533F11" w:rsidRDefault="001909A0" w:rsidP="000C0086">
            <w:pPr>
              <w:ind w:leftChars="-50" w:left="-105"/>
            </w:pPr>
            <w:r>
              <w:rPr>
                <w:rFonts w:hint="eastAsia"/>
              </w:rPr>
              <w:t>曜日</w:t>
            </w:r>
          </w:p>
        </w:tc>
      </w:tr>
      <w:tr w:rsidR="003372F2" w14:paraId="603160FB" w14:textId="77777777" w:rsidTr="00562B9D">
        <w:trPr>
          <w:trHeight w:val="1038"/>
        </w:trPr>
        <w:tc>
          <w:tcPr>
            <w:tcW w:w="152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51BF77" w14:textId="77777777" w:rsidR="003372F2" w:rsidRDefault="003372F2" w:rsidP="003F6BCF">
            <w:pPr>
              <w:jc w:val="distribute"/>
            </w:pP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03A2" w14:textId="35180151" w:rsidR="003372F2" w:rsidRPr="00533F11" w:rsidRDefault="006251D4" w:rsidP="006251D4">
            <w:pPr>
              <w:spacing w:line="200" w:lineRule="exact"/>
            </w:pPr>
            <w:r w:rsidRPr="006251D4">
              <w:rPr>
                <w:rFonts w:hint="eastAsia"/>
                <w:sz w:val="18"/>
                <w:szCs w:val="20"/>
              </w:rPr>
              <w:t>上記の第○○曜日の表記に当てはまらない場合は、具体的な日付を記入して下さい</w:t>
            </w:r>
          </w:p>
        </w:tc>
        <w:tc>
          <w:tcPr>
            <w:tcW w:w="66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AE21E" w14:textId="4C7C766D" w:rsidR="003372F2" w:rsidRPr="00533F11" w:rsidRDefault="003372F2" w:rsidP="000C0086"/>
        </w:tc>
      </w:tr>
      <w:tr w:rsidR="001909A0" w14:paraId="51B754A0" w14:textId="77777777" w:rsidTr="00E40CF4">
        <w:trPr>
          <w:trHeight w:val="601"/>
        </w:trPr>
        <w:tc>
          <w:tcPr>
            <w:tcW w:w="1520" w:type="dxa"/>
            <w:vMerge/>
            <w:vAlign w:val="center"/>
          </w:tcPr>
          <w:p w14:paraId="02D592D0" w14:textId="77777777" w:rsidR="001909A0" w:rsidRDefault="001909A0" w:rsidP="003F6BCF">
            <w:pPr>
              <w:jc w:val="distribute"/>
            </w:pPr>
          </w:p>
        </w:tc>
        <w:tc>
          <w:tcPr>
            <w:tcW w:w="1266" w:type="dxa"/>
            <w:gridSpan w:val="6"/>
            <w:vAlign w:val="center"/>
          </w:tcPr>
          <w:p w14:paraId="6D6066F8" w14:textId="77777777" w:rsidR="001909A0" w:rsidRPr="00533F11" w:rsidRDefault="001909A0" w:rsidP="001909A0">
            <w:r>
              <w:rPr>
                <w:rFonts w:hint="eastAsia"/>
              </w:rPr>
              <w:t>初回開催日</w:t>
            </w:r>
          </w:p>
        </w:tc>
        <w:tc>
          <w:tcPr>
            <w:tcW w:w="758" w:type="dxa"/>
            <w:gridSpan w:val="2"/>
            <w:vAlign w:val="center"/>
          </w:tcPr>
          <w:p w14:paraId="265B2F88" w14:textId="0F43D9B5" w:rsidR="001909A0" w:rsidRPr="00533F11" w:rsidRDefault="001909A0" w:rsidP="001909A0"/>
        </w:tc>
        <w:tc>
          <w:tcPr>
            <w:tcW w:w="548" w:type="dxa"/>
            <w:gridSpan w:val="3"/>
            <w:vAlign w:val="center"/>
          </w:tcPr>
          <w:p w14:paraId="133B3C91" w14:textId="611F3479" w:rsidR="001909A0" w:rsidRPr="00533F11" w:rsidRDefault="001909A0" w:rsidP="005B604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28" w:type="dxa"/>
            <w:gridSpan w:val="3"/>
            <w:vAlign w:val="center"/>
          </w:tcPr>
          <w:p w14:paraId="628F3714" w14:textId="5F422F9C" w:rsidR="001909A0" w:rsidRPr="00533F11" w:rsidRDefault="001909A0" w:rsidP="001909A0"/>
        </w:tc>
        <w:tc>
          <w:tcPr>
            <w:tcW w:w="672" w:type="dxa"/>
            <w:gridSpan w:val="3"/>
            <w:tcBorders>
              <w:right w:val="single" w:sz="4" w:space="0" w:color="auto"/>
            </w:tcBorders>
            <w:vAlign w:val="center"/>
          </w:tcPr>
          <w:p w14:paraId="0C8559EB" w14:textId="7248C670" w:rsidR="001909A0" w:rsidRPr="00533F11" w:rsidRDefault="001909A0" w:rsidP="005B6049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8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B40A1" w14:textId="79544E52" w:rsidR="001909A0" w:rsidRPr="00533F11" w:rsidRDefault="00562B9D" w:rsidP="005B6049">
            <w:pPr>
              <w:jc w:val="distribute"/>
            </w:pPr>
            <w:sdt>
              <w:sdtPr>
                <w:rPr>
                  <w:rFonts w:hint="eastAsia"/>
                </w:rPr>
                <w:id w:val="-1361952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5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月 </w:t>
            </w:r>
            <w:sdt>
              <w:sdtPr>
                <w:rPr>
                  <w:rFonts w:hint="eastAsia"/>
                </w:rPr>
                <w:id w:val="14552902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28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火 </w:t>
            </w:r>
            <w:sdt>
              <w:sdtPr>
                <w:rPr>
                  <w:rFonts w:hint="eastAsia"/>
                </w:rPr>
                <w:id w:val="10866590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水 </w:t>
            </w:r>
            <w:sdt>
              <w:sdtPr>
                <w:rPr>
                  <w:rFonts w:hint="eastAsia"/>
                </w:rPr>
                <w:id w:val="-8956551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木 </w:t>
            </w:r>
            <w:sdt>
              <w:sdtPr>
                <w:rPr>
                  <w:rFonts w:hint="eastAsia"/>
                </w:rPr>
                <w:id w:val="4115209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>金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DEA03" w14:textId="63B0034C" w:rsidR="001909A0" w:rsidRPr="00533F11" w:rsidRDefault="001909A0" w:rsidP="000C0086">
            <w:pPr>
              <w:ind w:leftChars="-50" w:left="-105"/>
            </w:pPr>
            <w:r>
              <w:rPr>
                <w:rFonts w:hint="eastAsia"/>
              </w:rPr>
              <w:t>曜日</w:t>
            </w:r>
          </w:p>
        </w:tc>
      </w:tr>
      <w:tr w:rsidR="001909A0" w14:paraId="6A3AA1BD" w14:textId="77777777" w:rsidTr="00E40CF4">
        <w:trPr>
          <w:trHeight w:val="554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14:paraId="5F559402" w14:textId="63CFB07D" w:rsidR="001909A0" w:rsidRDefault="001909A0" w:rsidP="003F6BCF">
            <w:pPr>
              <w:jc w:val="distribute"/>
            </w:pPr>
            <w:r>
              <w:rPr>
                <w:rFonts w:hint="eastAsia"/>
              </w:rPr>
              <w:t>講座時間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C0A2F" w14:textId="092953E2" w:rsidR="001909A0" w:rsidRDefault="001909A0" w:rsidP="001909A0">
            <w:pPr>
              <w:jc w:val="center"/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F97C5" w14:textId="7666B475" w:rsidR="001909A0" w:rsidRDefault="001909A0" w:rsidP="001909A0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E5394" w14:textId="069A4871" w:rsidR="001909A0" w:rsidRDefault="001909A0" w:rsidP="001909A0">
            <w:pPr>
              <w:jc w:val="center"/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94DFF" w14:textId="47216500" w:rsidR="001909A0" w:rsidRDefault="001909A0" w:rsidP="005B6049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22BCB" w14:textId="01D7349D" w:rsidR="001909A0" w:rsidRDefault="001909A0" w:rsidP="001909A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09E28" w14:textId="2683CE03" w:rsidR="001909A0" w:rsidRDefault="001909A0" w:rsidP="005B6049">
            <w:pPr>
              <w:jc w:val="center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01A7C" w14:textId="3FEC1418" w:rsidR="001909A0" w:rsidRDefault="001909A0" w:rsidP="001909A0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B222" w14:textId="26C8D72B" w:rsidR="001909A0" w:rsidRDefault="001909A0" w:rsidP="001909A0">
            <w:pPr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A6D" w14:textId="77777777" w:rsidR="001909A0" w:rsidRDefault="001909A0" w:rsidP="001909A0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29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CAD6" w14:textId="6DFD020C" w:rsidR="001909A0" w:rsidRPr="0051799A" w:rsidRDefault="001909A0" w:rsidP="001909A0">
            <w:pPr>
              <w:rPr>
                <w:u w:val="single"/>
              </w:rPr>
            </w:pPr>
            <w:r>
              <w:rPr>
                <w:rFonts w:hint="eastAsia"/>
              </w:rPr>
              <w:t>※</w:t>
            </w:r>
            <w:r w:rsidRPr="0051799A">
              <w:rPr>
                <w:rFonts w:hint="eastAsia"/>
                <w:u w:val="single"/>
              </w:rPr>
              <w:t>学習時間は原則として</w:t>
            </w:r>
            <w:r>
              <w:rPr>
                <w:rFonts w:hint="eastAsia"/>
                <w:u w:val="single"/>
              </w:rPr>
              <w:t>、</w:t>
            </w:r>
          </w:p>
          <w:p w14:paraId="33AF6175" w14:textId="32F9A8E9" w:rsidR="001909A0" w:rsidRDefault="001909A0" w:rsidP="001909A0">
            <w:pPr>
              <w:ind w:firstLineChars="100" w:firstLine="210"/>
            </w:pPr>
            <w:r w:rsidRPr="0051799A">
              <w:rPr>
                <w:rFonts w:hint="eastAsia"/>
                <w:u w:val="single"/>
              </w:rPr>
              <w:t>90分程度にしてください。</w:t>
            </w:r>
          </w:p>
        </w:tc>
      </w:tr>
      <w:tr w:rsidR="001909A0" w14:paraId="55EDA644" w14:textId="77777777" w:rsidTr="00E40CF4">
        <w:trPr>
          <w:trHeight w:val="534"/>
        </w:trPr>
        <w:tc>
          <w:tcPr>
            <w:tcW w:w="15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73C78A" w14:textId="77777777" w:rsidR="0067548A" w:rsidRDefault="001909A0" w:rsidP="0067548A">
            <w:pPr>
              <w:jc w:val="distribute"/>
            </w:pPr>
            <w:r>
              <w:rPr>
                <w:rFonts w:hint="eastAsia"/>
              </w:rPr>
              <w:t>経費</w:t>
            </w:r>
          </w:p>
          <w:p w14:paraId="7B7A4382" w14:textId="259CCFAE" w:rsidR="001909A0" w:rsidRDefault="0067548A" w:rsidP="0067548A">
            <w:pPr>
              <w:jc w:val="distribute"/>
            </w:pPr>
            <w:r>
              <w:rPr>
                <w:rFonts w:hint="eastAsia"/>
              </w:rPr>
              <w:t>（</w:t>
            </w:r>
            <w:r w:rsidR="001909A0">
              <w:rPr>
                <w:rFonts w:hint="eastAsia"/>
              </w:rPr>
              <w:t>内訳</w:t>
            </w:r>
            <w:r>
              <w:rPr>
                <w:rFonts w:hint="eastAsia"/>
              </w:rPr>
              <w:t>）</w:t>
            </w: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B771C8" w14:textId="2833588F" w:rsidR="001909A0" w:rsidRDefault="00562B9D" w:rsidP="001909A0">
            <w:pPr>
              <w:jc w:val="center"/>
            </w:pPr>
            <w:sdt>
              <w:sdtPr>
                <w:rPr>
                  <w:rFonts w:hint="eastAsia"/>
                </w:rPr>
                <w:id w:val="4764230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17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t xml:space="preserve"> </w:t>
            </w:r>
            <w:r w:rsidR="001909A0">
              <w:rPr>
                <w:rFonts w:hint="eastAsia"/>
              </w:rPr>
              <w:t>毎回</w:t>
            </w:r>
          </w:p>
        </w:tc>
        <w:tc>
          <w:tcPr>
            <w:tcW w:w="3310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5D0025" w14:textId="4B14CAA5" w:rsidR="001909A0" w:rsidRDefault="001909A0" w:rsidP="001909A0">
            <w:pPr>
              <w:jc w:val="right"/>
            </w:pPr>
          </w:p>
        </w:tc>
        <w:tc>
          <w:tcPr>
            <w:tcW w:w="62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DB6F53" w14:textId="3B6E1C96" w:rsidR="001909A0" w:rsidRDefault="001909A0" w:rsidP="001909A0">
            <w:r>
              <w:rPr>
                <w:rFonts w:hint="eastAsia"/>
              </w:rPr>
              <w:t>円</w:t>
            </w:r>
          </w:p>
        </w:tc>
        <w:tc>
          <w:tcPr>
            <w:tcW w:w="34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2768B" w14:textId="61F47ADC" w:rsidR="001909A0" w:rsidRDefault="00562B9D" w:rsidP="001909A0">
            <w:sdt>
              <w:sdtPr>
                <w:rPr>
                  <w:rFonts w:hint="eastAsia"/>
                </w:rPr>
                <w:id w:val="-14144683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会場費 </w:t>
            </w:r>
            <w:sdt>
              <w:sdtPr>
                <w:rPr>
                  <w:rFonts w:hint="eastAsia"/>
                </w:rPr>
                <w:id w:val="-18484749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5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光熱費 </w:t>
            </w:r>
            <w:sdt>
              <w:sdtPr>
                <w:rPr>
                  <w:rFonts w:hint="eastAsia"/>
                </w:rPr>
                <w:id w:val="-9731318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>保険</w:t>
            </w:r>
          </w:p>
          <w:p w14:paraId="64FEC355" w14:textId="36F7AACF" w:rsidR="001909A0" w:rsidRDefault="00562B9D" w:rsidP="001909A0">
            <w:sdt>
              <w:sdtPr>
                <w:rPr>
                  <w:rFonts w:hint="eastAsia"/>
                </w:rPr>
                <w:id w:val="-18125539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材料費 </w:t>
            </w:r>
            <w:sdt>
              <w:sdtPr>
                <w:rPr>
                  <w:rFonts w:hint="eastAsia"/>
                </w:rPr>
                <w:id w:val="19229870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>印刷代</w:t>
            </w:r>
            <w:r w:rsidR="00DA552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6743381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5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5528">
              <w:rPr>
                <w:rFonts w:hint="eastAsia"/>
              </w:rPr>
              <w:t>音楽使用料</w:t>
            </w:r>
          </w:p>
          <w:p w14:paraId="0DAD8C57" w14:textId="024FD96E" w:rsidR="001909A0" w:rsidRDefault="00562B9D" w:rsidP="001909A0">
            <w:sdt>
              <w:sdtPr>
                <w:rPr>
                  <w:rFonts w:hint="eastAsia"/>
                </w:rPr>
                <w:id w:val="-16763281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 xml:space="preserve">通信費 </w:t>
            </w:r>
            <w:sdt>
              <w:sdtPr>
                <w:rPr>
                  <w:rFonts w:hint="eastAsia"/>
                </w:rPr>
                <w:id w:val="-1642481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rPr>
                <w:rFonts w:hint="eastAsia"/>
              </w:rPr>
              <w:t>交通費</w:t>
            </w:r>
            <w:r w:rsidR="00DA552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8058223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5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5528">
              <w:rPr>
                <w:rFonts w:hint="eastAsia"/>
              </w:rPr>
              <w:t>テキスト代</w:t>
            </w:r>
          </w:p>
        </w:tc>
      </w:tr>
      <w:tr w:rsidR="001909A0" w14:paraId="28765962" w14:textId="77777777" w:rsidTr="003372F2">
        <w:trPr>
          <w:trHeight w:val="535"/>
        </w:trPr>
        <w:tc>
          <w:tcPr>
            <w:tcW w:w="1520" w:type="dxa"/>
            <w:vMerge/>
            <w:tcBorders>
              <w:right w:val="single" w:sz="4" w:space="0" w:color="auto"/>
            </w:tcBorders>
            <w:vAlign w:val="center"/>
          </w:tcPr>
          <w:p w14:paraId="25F46109" w14:textId="77777777" w:rsidR="001909A0" w:rsidRDefault="001909A0" w:rsidP="001909A0">
            <w:pPr>
              <w:jc w:val="center"/>
            </w:pPr>
          </w:p>
        </w:tc>
        <w:tc>
          <w:tcPr>
            <w:tcW w:w="12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3B5955" w14:textId="028F674A" w:rsidR="001909A0" w:rsidRDefault="00562B9D" w:rsidP="001909A0">
            <w:pPr>
              <w:jc w:val="center"/>
            </w:pPr>
            <w:sdt>
              <w:sdtPr>
                <w:rPr>
                  <w:rFonts w:hint="eastAsia"/>
                </w:rPr>
                <w:id w:val="-12060206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9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9A0">
              <w:t xml:space="preserve"> </w:t>
            </w:r>
            <w:r w:rsidR="001909A0">
              <w:rPr>
                <w:rFonts w:hint="eastAsia"/>
              </w:rPr>
              <w:t>年額</w:t>
            </w:r>
          </w:p>
        </w:tc>
        <w:tc>
          <w:tcPr>
            <w:tcW w:w="331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DB29" w14:textId="77777777" w:rsidR="001909A0" w:rsidRDefault="001909A0" w:rsidP="001909A0"/>
        </w:tc>
        <w:tc>
          <w:tcPr>
            <w:tcW w:w="627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68A8018" w14:textId="77777777" w:rsidR="001909A0" w:rsidRDefault="001909A0" w:rsidP="001909A0"/>
        </w:tc>
        <w:tc>
          <w:tcPr>
            <w:tcW w:w="3483" w:type="dxa"/>
            <w:gridSpan w:val="1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10E81" w14:textId="77777777" w:rsidR="001909A0" w:rsidRDefault="001909A0" w:rsidP="001909A0"/>
        </w:tc>
      </w:tr>
      <w:tr w:rsidR="00E40CF4" w14:paraId="4845F062" w14:textId="77777777" w:rsidTr="003372F2">
        <w:trPr>
          <w:trHeight w:val="408"/>
        </w:trPr>
        <w:tc>
          <w:tcPr>
            <w:tcW w:w="15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7578FB" w14:textId="77777777" w:rsidR="00E40CF4" w:rsidRDefault="00E40CF4" w:rsidP="001909A0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C172F" w14:textId="77777777" w:rsidR="00E40CF4" w:rsidRDefault="00E40CF4" w:rsidP="001909A0">
            <w:r>
              <w:rPr>
                <w:rFonts w:hint="eastAsia"/>
              </w:rPr>
              <w:t>その他（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2D8637" w14:textId="52AA23CB" w:rsidR="00E40CF4" w:rsidRDefault="00E40CF4" w:rsidP="001909A0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82D0E9" w14:textId="439AE19A" w:rsidR="00E40CF4" w:rsidRDefault="00E40CF4" w:rsidP="001909A0"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9547D2" w14:textId="7F789969" w:rsidR="00E40CF4" w:rsidRDefault="00E40CF4" w:rsidP="001909A0">
            <w:pPr>
              <w:jc w:val="right"/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4B3E" w14:textId="7225D512" w:rsidR="00E40CF4" w:rsidRDefault="00E40CF4" w:rsidP="001909A0">
            <w:r>
              <w:rPr>
                <w:rFonts w:hint="eastAsia"/>
              </w:rPr>
              <w:t>円</w:t>
            </w:r>
          </w:p>
        </w:tc>
        <w:tc>
          <w:tcPr>
            <w:tcW w:w="10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89A78" w14:textId="77777777" w:rsidR="00E40CF4" w:rsidRDefault="00E40CF4" w:rsidP="001909A0">
            <w:r>
              <w:rPr>
                <w:rFonts w:hint="eastAsia"/>
              </w:rPr>
              <w:t>その他（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512E3" w14:textId="5B500C66" w:rsidR="00E40CF4" w:rsidRDefault="00E40CF4" w:rsidP="001909A0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D5581" w14:textId="51BB5E14" w:rsidR="00E40CF4" w:rsidRDefault="00E40CF4" w:rsidP="001909A0">
            <w:r>
              <w:rPr>
                <w:rFonts w:hint="eastAsia"/>
              </w:rPr>
              <w:t>）</w:t>
            </w:r>
          </w:p>
        </w:tc>
      </w:tr>
    </w:tbl>
    <w:p w14:paraId="35FF4B19" w14:textId="0F346DF4" w:rsidR="005C10DB" w:rsidRPr="005C10DB" w:rsidRDefault="005C10DB" w:rsidP="008432EB">
      <w:pPr>
        <w:ind w:right="840"/>
        <w:rPr>
          <w:sz w:val="22"/>
          <w:szCs w:val="24"/>
        </w:rPr>
      </w:pPr>
      <w:r w:rsidRPr="005C10DB">
        <w:rPr>
          <w:rFonts w:hint="eastAsia"/>
          <w:sz w:val="22"/>
          <w:szCs w:val="24"/>
        </w:rPr>
        <w:lastRenderedPageBreak/>
        <w:t>令和</w:t>
      </w:r>
      <w:r w:rsidR="007017BB">
        <w:rPr>
          <w:rFonts w:hint="eastAsia"/>
          <w:sz w:val="22"/>
          <w:szCs w:val="24"/>
        </w:rPr>
        <w:t>８</w:t>
      </w:r>
      <w:r w:rsidRPr="005C10DB">
        <w:rPr>
          <w:rFonts w:hint="eastAsia"/>
          <w:sz w:val="22"/>
          <w:szCs w:val="24"/>
        </w:rPr>
        <w:t>年度　まきのはら塾　年間講座予定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15"/>
        <w:gridCol w:w="1272"/>
        <w:gridCol w:w="3536"/>
      </w:tblGrid>
      <w:tr w:rsidR="005C10DB" w:rsidRPr="005C10DB" w14:paraId="1CE67A57" w14:textId="77777777" w:rsidTr="003628A4">
        <w:trPr>
          <w:trHeight w:val="648"/>
        </w:trPr>
        <w:tc>
          <w:tcPr>
            <w:tcW w:w="1271" w:type="dxa"/>
            <w:vAlign w:val="center"/>
          </w:tcPr>
          <w:p w14:paraId="346BD3F9" w14:textId="74530F33" w:rsidR="005C10DB" w:rsidRPr="005C10DB" w:rsidRDefault="005C10DB" w:rsidP="003628A4">
            <w:pPr>
              <w:jc w:val="distribute"/>
            </w:pPr>
            <w:r w:rsidRPr="005C10DB">
              <w:rPr>
                <w:rFonts w:hint="eastAsia"/>
              </w:rPr>
              <w:t>講座名</w:t>
            </w:r>
          </w:p>
        </w:tc>
        <w:tc>
          <w:tcPr>
            <w:tcW w:w="4115" w:type="dxa"/>
            <w:vAlign w:val="center"/>
          </w:tcPr>
          <w:p w14:paraId="512E057C" w14:textId="77777777" w:rsidR="005C10DB" w:rsidRPr="005C10DB" w:rsidRDefault="005C10DB" w:rsidP="005C10DB"/>
        </w:tc>
        <w:tc>
          <w:tcPr>
            <w:tcW w:w="1272" w:type="dxa"/>
            <w:vAlign w:val="center"/>
          </w:tcPr>
          <w:p w14:paraId="47648E4C" w14:textId="1CB8C618" w:rsidR="005C10DB" w:rsidRPr="005C10DB" w:rsidRDefault="005C10DB" w:rsidP="003628A4">
            <w:pPr>
              <w:jc w:val="distribute"/>
            </w:pPr>
            <w:r w:rsidRPr="005C10DB">
              <w:rPr>
                <w:rFonts w:hint="eastAsia"/>
              </w:rPr>
              <w:t>講師名</w:t>
            </w:r>
          </w:p>
        </w:tc>
        <w:tc>
          <w:tcPr>
            <w:tcW w:w="3536" w:type="dxa"/>
            <w:vAlign w:val="center"/>
          </w:tcPr>
          <w:p w14:paraId="27AFC35C" w14:textId="76842AA2" w:rsidR="005C10DB" w:rsidRPr="005C10DB" w:rsidRDefault="005C10DB" w:rsidP="005C10DB"/>
        </w:tc>
      </w:tr>
      <w:tr w:rsidR="005C10DB" w:rsidRPr="005C10DB" w14:paraId="62B7471C" w14:textId="77777777" w:rsidTr="003628A4">
        <w:trPr>
          <w:trHeight w:val="648"/>
        </w:trPr>
        <w:tc>
          <w:tcPr>
            <w:tcW w:w="1271" w:type="dxa"/>
            <w:vAlign w:val="center"/>
          </w:tcPr>
          <w:p w14:paraId="50F00DE2" w14:textId="2E4488D4" w:rsidR="005C10DB" w:rsidRPr="005C10DB" w:rsidRDefault="005C10DB" w:rsidP="003628A4">
            <w:pPr>
              <w:jc w:val="distribute"/>
            </w:pPr>
            <w:r w:rsidRPr="005C10DB">
              <w:rPr>
                <w:rFonts w:hint="eastAsia"/>
              </w:rPr>
              <w:t>使用施設</w:t>
            </w:r>
          </w:p>
        </w:tc>
        <w:tc>
          <w:tcPr>
            <w:tcW w:w="4115" w:type="dxa"/>
            <w:vAlign w:val="center"/>
          </w:tcPr>
          <w:p w14:paraId="15A90C22" w14:textId="77777777" w:rsidR="005C10DB" w:rsidRPr="005C10DB" w:rsidRDefault="005C10DB" w:rsidP="005C10DB"/>
        </w:tc>
        <w:tc>
          <w:tcPr>
            <w:tcW w:w="1272" w:type="dxa"/>
            <w:vAlign w:val="center"/>
          </w:tcPr>
          <w:p w14:paraId="4BA95315" w14:textId="1935E1B4" w:rsidR="005C10DB" w:rsidRPr="005C10DB" w:rsidRDefault="005C10DB" w:rsidP="003628A4">
            <w:pPr>
              <w:jc w:val="distribute"/>
            </w:pPr>
            <w:r w:rsidRPr="005C10DB">
              <w:rPr>
                <w:rFonts w:hint="eastAsia"/>
              </w:rPr>
              <w:t>使用室名</w:t>
            </w:r>
          </w:p>
        </w:tc>
        <w:tc>
          <w:tcPr>
            <w:tcW w:w="3536" w:type="dxa"/>
            <w:vAlign w:val="center"/>
          </w:tcPr>
          <w:p w14:paraId="24516C5F" w14:textId="77B3E6C7" w:rsidR="005C10DB" w:rsidRPr="005C10DB" w:rsidRDefault="005C10DB" w:rsidP="005C10DB"/>
        </w:tc>
      </w:tr>
      <w:tr w:rsidR="001D3811" w:rsidRPr="005C10DB" w14:paraId="258F28F2" w14:textId="77777777" w:rsidTr="00891591">
        <w:trPr>
          <w:trHeight w:val="648"/>
        </w:trPr>
        <w:tc>
          <w:tcPr>
            <w:tcW w:w="1271" w:type="dxa"/>
            <w:vAlign w:val="center"/>
          </w:tcPr>
          <w:p w14:paraId="2C2FEBC4" w14:textId="7CB2C57F" w:rsidR="001D3811" w:rsidRPr="005C10DB" w:rsidRDefault="001D3811" w:rsidP="003628A4">
            <w:pPr>
              <w:jc w:val="distribute"/>
            </w:pPr>
            <w:r w:rsidRPr="005C10DB">
              <w:rPr>
                <w:rFonts w:hint="eastAsia"/>
              </w:rPr>
              <w:t>開催時間</w:t>
            </w:r>
          </w:p>
        </w:tc>
        <w:tc>
          <w:tcPr>
            <w:tcW w:w="8923" w:type="dxa"/>
            <w:gridSpan w:val="3"/>
            <w:vAlign w:val="center"/>
          </w:tcPr>
          <w:p w14:paraId="45749BF0" w14:textId="39E530F5" w:rsidR="001D3811" w:rsidRPr="005C10DB" w:rsidRDefault="001D3811" w:rsidP="005C10DB"/>
        </w:tc>
      </w:tr>
    </w:tbl>
    <w:p w14:paraId="3C0DFC21" w14:textId="714F8242" w:rsidR="005C10DB" w:rsidRDefault="005C10DB" w:rsidP="008432EB">
      <w:pPr>
        <w:ind w:right="840"/>
      </w:pPr>
    </w:p>
    <w:p w14:paraId="12451830" w14:textId="6F0A70A9" w:rsidR="005C10DB" w:rsidRDefault="005C10DB" w:rsidP="008432EB">
      <w:pPr>
        <w:ind w:right="840"/>
      </w:pPr>
      <w:r>
        <w:rPr>
          <w:rFonts w:hint="eastAsia"/>
        </w:rPr>
        <w:t>令和</w:t>
      </w:r>
      <w:r w:rsidR="003D1478">
        <w:rPr>
          <w:rFonts w:hint="eastAsia"/>
        </w:rPr>
        <w:t>８（2026）</w:t>
      </w:r>
      <w:r>
        <w:rPr>
          <w:rFonts w:hint="eastAsia"/>
        </w:rPr>
        <w:t>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348"/>
      </w:tblGrid>
      <w:tr w:rsidR="005C10DB" w:rsidRPr="005C10DB" w14:paraId="59B6AA30" w14:textId="77777777" w:rsidTr="003628A4">
        <w:trPr>
          <w:trHeight w:val="809"/>
        </w:trPr>
        <w:tc>
          <w:tcPr>
            <w:tcW w:w="846" w:type="dxa"/>
            <w:vAlign w:val="center"/>
          </w:tcPr>
          <w:p w14:paraId="4492F5AD" w14:textId="27FBAE5A" w:rsidR="005C10DB" w:rsidRPr="005C10DB" w:rsidRDefault="005C10DB" w:rsidP="003628A4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9348" w:type="dxa"/>
            <w:vAlign w:val="center"/>
          </w:tcPr>
          <w:p w14:paraId="54E7BFD1" w14:textId="77777777" w:rsidR="005C10DB" w:rsidRPr="005C10DB" w:rsidRDefault="005C10DB" w:rsidP="005C10DB"/>
        </w:tc>
      </w:tr>
      <w:tr w:rsidR="005C10DB" w:rsidRPr="005C10DB" w14:paraId="48EDCFA4" w14:textId="77777777" w:rsidTr="003628A4">
        <w:trPr>
          <w:trHeight w:val="809"/>
        </w:trPr>
        <w:tc>
          <w:tcPr>
            <w:tcW w:w="846" w:type="dxa"/>
            <w:vAlign w:val="center"/>
          </w:tcPr>
          <w:p w14:paraId="4FABD78B" w14:textId="076B6960" w:rsidR="005C10DB" w:rsidRPr="005C10DB" w:rsidRDefault="005C10DB" w:rsidP="003628A4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9348" w:type="dxa"/>
            <w:vAlign w:val="center"/>
          </w:tcPr>
          <w:p w14:paraId="0E78BCC0" w14:textId="77777777" w:rsidR="005C10DB" w:rsidRPr="005C10DB" w:rsidRDefault="005C10DB" w:rsidP="005C10DB"/>
        </w:tc>
      </w:tr>
      <w:tr w:rsidR="005C10DB" w:rsidRPr="005C10DB" w14:paraId="1624F1EC" w14:textId="77777777" w:rsidTr="003628A4">
        <w:trPr>
          <w:trHeight w:val="809"/>
        </w:trPr>
        <w:tc>
          <w:tcPr>
            <w:tcW w:w="846" w:type="dxa"/>
            <w:vAlign w:val="center"/>
          </w:tcPr>
          <w:p w14:paraId="6643A1C4" w14:textId="7D1AC3B5" w:rsidR="005C10DB" w:rsidRPr="005C10DB" w:rsidRDefault="005C10DB" w:rsidP="003628A4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9348" w:type="dxa"/>
            <w:vAlign w:val="center"/>
          </w:tcPr>
          <w:p w14:paraId="4BA1B837" w14:textId="77777777" w:rsidR="005C10DB" w:rsidRPr="005C10DB" w:rsidRDefault="005C10DB" w:rsidP="005C10DB"/>
        </w:tc>
      </w:tr>
      <w:tr w:rsidR="005C10DB" w:rsidRPr="005C10DB" w14:paraId="7EB0C060" w14:textId="77777777" w:rsidTr="003628A4">
        <w:trPr>
          <w:trHeight w:val="809"/>
        </w:trPr>
        <w:tc>
          <w:tcPr>
            <w:tcW w:w="846" w:type="dxa"/>
            <w:vAlign w:val="center"/>
          </w:tcPr>
          <w:p w14:paraId="22619958" w14:textId="53EAC7C0" w:rsidR="005C10DB" w:rsidRPr="005C10DB" w:rsidRDefault="005C10DB" w:rsidP="003628A4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9348" w:type="dxa"/>
            <w:vAlign w:val="center"/>
          </w:tcPr>
          <w:p w14:paraId="154477B3" w14:textId="77777777" w:rsidR="005C10DB" w:rsidRPr="005C10DB" w:rsidRDefault="005C10DB" w:rsidP="005C10DB"/>
        </w:tc>
      </w:tr>
      <w:tr w:rsidR="005C10DB" w:rsidRPr="005C10DB" w14:paraId="3EAAF7F3" w14:textId="77777777" w:rsidTr="003628A4">
        <w:trPr>
          <w:trHeight w:val="809"/>
        </w:trPr>
        <w:tc>
          <w:tcPr>
            <w:tcW w:w="846" w:type="dxa"/>
            <w:vAlign w:val="center"/>
          </w:tcPr>
          <w:p w14:paraId="5DD12579" w14:textId="7599AD04" w:rsidR="005C10DB" w:rsidRPr="005C10DB" w:rsidRDefault="005C10DB" w:rsidP="003628A4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9348" w:type="dxa"/>
            <w:vAlign w:val="center"/>
          </w:tcPr>
          <w:p w14:paraId="3B9783E0" w14:textId="77777777" w:rsidR="005C10DB" w:rsidRPr="005C10DB" w:rsidRDefault="005C10DB" w:rsidP="005C10DB"/>
        </w:tc>
      </w:tr>
      <w:tr w:rsidR="005C10DB" w:rsidRPr="005C10DB" w14:paraId="519BCDCA" w14:textId="77777777" w:rsidTr="003628A4">
        <w:trPr>
          <w:trHeight w:val="809"/>
        </w:trPr>
        <w:tc>
          <w:tcPr>
            <w:tcW w:w="846" w:type="dxa"/>
            <w:vAlign w:val="center"/>
          </w:tcPr>
          <w:p w14:paraId="37ABE92D" w14:textId="147434AD" w:rsidR="005C10DB" w:rsidRPr="005C10DB" w:rsidRDefault="005C10DB" w:rsidP="003628A4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9348" w:type="dxa"/>
            <w:vAlign w:val="center"/>
          </w:tcPr>
          <w:p w14:paraId="591D3C36" w14:textId="77777777" w:rsidR="005C10DB" w:rsidRPr="005C10DB" w:rsidRDefault="005C10DB" w:rsidP="005C10DB"/>
        </w:tc>
      </w:tr>
      <w:tr w:rsidR="005C10DB" w:rsidRPr="005C10DB" w14:paraId="29994775" w14:textId="77777777" w:rsidTr="003628A4">
        <w:trPr>
          <w:trHeight w:val="809"/>
        </w:trPr>
        <w:tc>
          <w:tcPr>
            <w:tcW w:w="846" w:type="dxa"/>
            <w:vAlign w:val="center"/>
          </w:tcPr>
          <w:p w14:paraId="51D8AF17" w14:textId="17FD21A7" w:rsidR="005C10DB" w:rsidRPr="005C10DB" w:rsidRDefault="005C10DB" w:rsidP="003628A4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9348" w:type="dxa"/>
            <w:vAlign w:val="center"/>
          </w:tcPr>
          <w:p w14:paraId="00C1E5CB" w14:textId="77777777" w:rsidR="005C10DB" w:rsidRPr="005C10DB" w:rsidRDefault="005C10DB" w:rsidP="005C10DB"/>
        </w:tc>
      </w:tr>
      <w:tr w:rsidR="005C10DB" w:rsidRPr="005C10DB" w14:paraId="502FA32F" w14:textId="77777777" w:rsidTr="003628A4">
        <w:trPr>
          <w:trHeight w:val="809"/>
        </w:trPr>
        <w:tc>
          <w:tcPr>
            <w:tcW w:w="846" w:type="dxa"/>
            <w:vAlign w:val="center"/>
          </w:tcPr>
          <w:p w14:paraId="7E7985BB" w14:textId="6F5518BF" w:rsidR="005C10DB" w:rsidRPr="005C10DB" w:rsidRDefault="005C10DB" w:rsidP="003628A4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9348" w:type="dxa"/>
            <w:vAlign w:val="center"/>
          </w:tcPr>
          <w:p w14:paraId="170C5BEF" w14:textId="77777777" w:rsidR="005C10DB" w:rsidRPr="005C10DB" w:rsidRDefault="005C10DB" w:rsidP="005C10DB"/>
        </w:tc>
      </w:tr>
      <w:tr w:rsidR="005C10DB" w:rsidRPr="005C10DB" w14:paraId="30F5A335" w14:textId="77777777" w:rsidTr="003628A4">
        <w:trPr>
          <w:trHeight w:val="809"/>
        </w:trPr>
        <w:tc>
          <w:tcPr>
            <w:tcW w:w="846" w:type="dxa"/>
            <w:vAlign w:val="center"/>
          </w:tcPr>
          <w:p w14:paraId="4CBD52E5" w14:textId="218F43E0" w:rsidR="005C10DB" w:rsidRPr="005C10DB" w:rsidRDefault="005C10DB" w:rsidP="003628A4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9348" w:type="dxa"/>
            <w:vAlign w:val="center"/>
          </w:tcPr>
          <w:p w14:paraId="1621FD0D" w14:textId="77777777" w:rsidR="005C10DB" w:rsidRPr="005C10DB" w:rsidRDefault="005C10DB" w:rsidP="005C10DB"/>
        </w:tc>
      </w:tr>
    </w:tbl>
    <w:p w14:paraId="71BC0277" w14:textId="54B79055" w:rsidR="003D1478" w:rsidRDefault="003D1478"/>
    <w:p w14:paraId="2128E585" w14:textId="442CE40C" w:rsidR="003D1478" w:rsidRDefault="003D1478">
      <w:r>
        <w:rPr>
          <w:rFonts w:hint="eastAsia"/>
        </w:rPr>
        <w:t>令和９（2027）年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348"/>
      </w:tblGrid>
      <w:tr w:rsidR="003D1478" w:rsidRPr="005C10DB" w14:paraId="1F711AE8" w14:textId="77777777" w:rsidTr="003D1478">
        <w:trPr>
          <w:trHeight w:val="809"/>
        </w:trPr>
        <w:tc>
          <w:tcPr>
            <w:tcW w:w="846" w:type="dxa"/>
            <w:vAlign w:val="center"/>
          </w:tcPr>
          <w:p w14:paraId="75B0B81B" w14:textId="77777777" w:rsidR="003D1478" w:rsidRPr="005C10DB" w:rsidRDefault="003D1478" w:rsidP="003D1478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9348" w:type="dxa"/>
            <w:vAlign w:val="center"/>
          </w:tcPr>
          <w:p w14:paraId="1793E2D1" w14:textId="77777777" w:rsidR="003D1478" w:rsidRPr="005C10DB" w:rsidRDefault="003D1478" w:rsidP="003D1478"/>
        </w:tc>
      </w:tr>
      <w:tr w:rsidR="003D1478" w:rsidRPr="005C10DB" w14:paraId="43ED8472" w14:textId="77777777" w:rsidTr="003D1478">
        <w:trPr>
          <w:trHeight w:val="809"/>
        </w:trPr>
        <w:tc>
          <w:tcPr>
            <w:tcW w:w="846" w:type="dxa"/>
            <w:vAlign w:val="center"/>
          </w:tcPr>
          <w:p w14:paraId="51220BD9" w14:textId="77777777" w:rsidR="003D1478" w:rsidRPr="005C10DB" w:rsidRDefault="003D1478" w:rsidP="003D1478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9348" w:type="dxa"/>
            <w:vAlign w:val="center"/>
          </w:tcPr>
          <w:p w14:paraId="222D6E4F" w14:textId="77777777" w:rsidR="003D1478" w:rsidRPr="005C10DB" w:rsidRDefault="003D1478" w:rsidP="003D1478"/>
        </w:tc>
      </w:tr>
      <w:tr w:rsidR="003D1478" w:rsidRPr="005C10DB" w14:paraId="3308C00A" w14:textId="77777777" w:rsidTr="003D1478">
        <w:trPr>
          <w:trHeight w:val="809"/>
        </w:trPr>
        <w:tc>
          <w:tcPr>
            <w:tcW w:w="846" w:type="dxa"/>
            <w:vAlign w:val="center"/>
          </w:tcPr>
          <w:p w14:paraId="09FEE8A7" w14:textId="77777777" w:rsidR="003D1478" w:rsidRPr="005C10DB" w:rsidRDefault="003D1478" w:rsidP="003D1478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9348" w:type="dxa"/>
            <w:vAlign w:val="center"/>
          </w:tcPr>
          <w:p w14:paraId="132FFCFA" w14:textId="77777777" w:rsidR="003D1478" w:rsidRPr="005C10DB" w:rsidRDefault="003D1478" w:rsidP="003D1478"/>
        </w:tc>
      </w:tr>
    </w:tbl>
    <w:p w14:paraId="3C2AE388" w14:textId="47ACE682" w:rsidR="005C10DB" w:rsidRDefault="005C10DB" w:rsidP="005C10DB">
      <w:pPr>
        <w:ind w:right="840"/>
      </w:pPr>
      <w:r>
        <w:rPr>
          <w:rFonts w:hint="eastAsia"/>
        </w:rPr>
        <w:t>・開催する日付を各月ごとに記載をお願いします。</w:t>
      </w:r>
    </w:p>
    <w:p w14:paraId="4F13DA99" w14:textId="427A8AEF" w:rsidR="005C10DB" w:rsidRDefault="005C10DB" w:rsidP="005C10DB">
      <w:pPr>
        <w:ind w:right="840"/>
      </w:pPr>
      <w:r>
        <w:rPr>
          <w:rFonts w:hint="eastAsia"/>
        </w:rPr>
        <w:t>・希望の日時に予約ができなかった場合は、事務局へご相談ください。</w:t>
      </w:r>
    </w:p>
    <w:p w14:paraId="7980AD38" w14:textId="2A6551C1" w:rsidR="001958B5" w:rsidRPr="001958B5" w:rsidRDefault="005C10DB" w:rsidP="005C10DB">
      <w:pPr>
        <w:ind w:right="840"/>
      </w:pPr>
      <w:r>
        <w:rPr>
          <w:rFonts w:hint="eastAsia"/>
        </w:rPr>
        <w:t>・会場によって、年間予約ができないところがあります。詳細は各施設へご確認ください。</w:t>
      </w:r>
    </w:p>
    <w:sectPr w:rsidR="001958B5" w:rsidRPr="001958B5" w:rsidSect="00643853">
      <w:headerReference w:type="default" r:id="rId8"/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1860" w14:textId="77777777" w:rsidR="00E8401F" w:rsidRDefault="00E8401F" w:rsidP="002E2AFE">
      <w:r>
        <w:separator/>
      </w:r>
    </w:p>
  </w:endnote>
  <w:endnote w:type="continuationSeparator" w:id="0">
    <w:p w14:paraId="3EED7339" w14:textId="77777777" w:rsidR="00E8401F" w:rsidRDefault="00E8401F" w:rsidP="002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AD5C" w14:textId="77777777" w:rsidR="00E8401F" w:rsidRDefault="00E8401F" w:rsidP="002E2AFE">
      <w:r>
        <w:separator/>
      </w:r>
    </w:p>
  </w:footnote>
  <w:footnote w:type="continuationSeparator" w:id="0">
    <w:p w14:paraId="071617AA" w14:textId="77777777" w:rsidR="00E8401F" w:rsidRDefault="00E8401F" w:rsidP="002E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8F0C" w14:textId="25936902" w:rsidR="002E2AFE" w:rsidRDefault="002E2AFE">
    <w:pPr>
      <w:pStyle w:val="a4"/>
    </w:pPr>
    <w:r>
      <w:rPr>
        <w:rFonts w:hint="eastAsia"/>
      </w:rPr>
      <w:t>まきのはら塾講座開設計画書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154E1"/>
    <w:multiLevelType w:val="hybridMultilevel"/>
    <w:tmpl w:val="5B288AFA"/>
    <w:lvl w:ilvl="0" w:tplc="0EDEDCD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93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FE"/>
    <w:rsid w:val="00011429"/>
    <w:rsid w:val="000210FF"/>
    <w:rsid w:val="0002231C"/>
    <w:rsid w:val="00023B76"/>
    <w:rsid w:val="0002560F"/>
    <w:rsid w:val="000359F2"/>
    <w:rsid w:val="00061795"/>
    <w:rsid w:val="00083F02"/>
    <w:rsid w:val="000957C7"/>
    <w:rsid w:val="00096155"/>
    <w:rsid w:val="000B3FE6"/>
    <w:rsid w:val="000C0086"/>
    <w:rsid w:val="000F5096"/>
    <w:rsid w:val="001039F5"/>
    <w:rsid w:val="001368D4"/>
    <w:rsid w:val="001639E8"/>
    <w:rsid w:val="001909A0"/>
    <w:rsid w:val="001958B5"/>
    <w:rsid w:val="001C355D"/>
    <w:rsid w:val="001D3811"/>
    <w:rsid w:val="001D3F32"/>
    <w:rsid w:val="00200653"/>
    <w:rsid w:val="00210FDC"/>
    <w:rsid w:val="00224157"/>
    <w:rsid w:val="00227A95"/>
    <w:rsid w:val="002404F7"/>
    <w:rsid w:val="00264B46"/>
    <w:rsid w:val="002821AB"/>
    <w:rsid w:val="002822D1"/>
    <w:rsid w:val="002855BD"/>
    <w:rsid w:val="002B1946"/>
    <w:rsid w:val="002B7D66"/>
    <w:rsid w:val="002D27A3"/>
    <w:rsid w:val="002D6912"/>
    <w:rsid w:val="002E2AFE"/>
    <w:rsid w:val="003372F2"/>
    <w:rsid w:val="003628A4"/>
    <w:rsid w:val="00392517"/>
    <w:rsid w:val="003D1478"/>
    <w:rsid w:val="003F1792"/>
    <w:rsid w:val="003F6BCF"/>
    <w:rsid w:val="004366DC"/>
    <w:rsid w:val="00451BCD"/>
    <w:rsid w:val="004C1A7C"/>
    <w:rsid w:val="004F301B"/>
    <w:rsid w:val="0051799A"/>
    <w:rsid w:val="00533F11"/>
    <w:rsid w:val="00562B9D"/>
    <w:rsid w:val="005B6049"/>
    <w:rsid w:val="005C10DB"/>
    <w:rsid w:val="005C14A1"/>
    <w:rsid w:val="005D5BEB"/>
    <w:rsid w:val="006251D4"/>
    <w:rsid w:val="006414A0"/>
    <w:rsid w:val="00643853"/>
    <w:rsid w:val="00651A93"/>
    <w:rsid w:val="00661C05"/>
    <w:rsid w:val="0067548A"/>
    <w:rsid w:val="006962A4"/>
    <w:rsid w:val="006B370E"/>
    <w:rsid w:val="007017BB"/>
    <w:rsid w:val="00772EDB"/>
    <w:rsid w:val="007D4EF0"/>
    <w:rsid w:val="007E01E0"/>
    <w:rsid w:val="008432EB"/>
    <w:rsid w:val="008514AF"/>
    <w:rsid w:val="008A5353"/>
    <w:rsid w:val="008D319E"/>
    <w:rsid w:val="009068F0"/>
    <w:rsid w:val="009374E9"/>
    <w:rsid w:val="009630B2"/>
    <w:rsid w:val="00A01D0C"/>
    <w:rsid w:val="00A07BF2"/>
    <w:rsid w:val="00A56E17"/>
    <w:rsid w:val="00A84F2A"/>
    <w:rsid w:val="00A85274"/>
    <w:rsid w:val="00A9063F"/>
    <w:rsid w:val="00AB1184"/>
    <w:rsid w:val="00AD17FC"/>
    <w:rsid w:val="00AD468E"/>
    <w:rsid w:val="00AF18F6"/>
    <w:rsid w:val="00B00840"/>
    <w:rsid w:val="00B03630"/>
    <w:rsid w:val="00B333E6"/>
    <w:rsid w:val="00B84CF2"/>
    <w:rsid w:val="00B8790E"/>
    <w:rsid w:val="00B946EB"/>
    <w:rsid w:val="00B972FC"/>
    <w:rsid w:val="00BA4991"/>
    <w:rsid w:val="00BD7B05"/>
    <w:rsid w:val="00C04346"/>
    <w:rsid w:val="00C748D4"/>
    <w:rsid w:val="00CA0492"/>
    <w:rsid w:val="00CB2362"/>
    <w:rsid w:val="00D35ADB"/>
    <w:rsid w:val="00DA5528"/>
    <w:rsid w:val="00DB2577"/>
    <w:rsid w:val="00DC130F"/>
    <w:rsid w:val="00E04DBA"/>
    <w:rsid w:val="00E2398E"/>
    <w:rsid w:val="00E40CF4"/>
    <w:rsid w:val="00E433A7"/>
    <w:rsid w:val="00E77314"/>
    <w:rsid w:val="00E8401F"/>
    <w:rsid w:val="00EB04C1"/>
    <w:rsid w:val="00ED477B"/>
    <w:rsid w:val="00F22CEB"/>
    <w:rsid w:val="00F35DFC"/>
    <w:rsid w:val="00F420FF"/>
    <w:rsid w:val="00F73BA5"/>
    <w:rsid w:val="00F7516B"/>
    <w:rsid w:val="00F87976"/>
    <w:rsid w:val="00FB4743"/>
    <w:rsid w:val="00FC6D20"/>
    <w:rsid w:val="00FE30B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8AD792"/>
  <w15:chartTrackingRefBased/>
  <w15:docId w15:val="{FC3BE272-1EC1-4EF6-BBFB-39E18652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AFE"/>
  </w:style>
  <w:style w:type="paragraph" w:styleId="a6">
    <w:name w:val="footer"/>
    <w:basedOn w:val="a"/>
    <w:link w:val="a7"/>
    <w:uiPriority w:val="99"/>
    <w:unhideWhenUsed/>
    <w:rsid w:val="002E2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AFE"/>
  </w:style>
  <w:style w:type="paragraph" w:styleId="a8">
    <w:name w:val="No Spacing"/>
    <w:uiPriority w:val="1"/>
    <w:qFormat/>
    <w:rsid w:val="00BA4991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E2398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398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C10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4DEC-065D-42A3-82A2-9A50C9CE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U21528</dc:creator>
  <cp:keywords/>
  <dc:description/>
  <cp:lastModifiedBy>U21684</cp:lastModifiedBy>
  <cp:revision>44</cp:revision>
  <cp:lastPrinted>2025-09-01T02:44:00Z</cp:lastPrinted>
  <dcterms:created xsi:type="dcterms:W3CDTF">2025-07-02T02:16:00Z</dcterms:created>
  <dcterms:modified xsi:type="dcterms:W3CDTF">2025-09-01T02:48:00Z</dcterms:modified>
</cp:coreProperties>
</file>