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9F944" w14:textId="77777777" w:rsidR="00E73017" w:rsidRPr="009D7435" w:rsidRDefault="00E73017" w:rsidP="00593DB5">
      <w:pPr>
        <w:wordWrap w:val="0"/>
        <w:rPr>
          <w:rFonts w:asciiTheme="minorEastAsia" w:eastAsiaTheme="minorEastAsia" w:hAnsiTheme="minorEastAsia"/>
          <w:sz w:val="24"/>
          <w:szCs w:val="24"/>
        </w:rPr>
      </w:pPr>
      <w:r w:rsidRPr="009D7435">
        <w:rPr>
          <w:rFonts w:asciiTheme="minorEastAsia" w:eastAsiaTheme="minorEastAsia" w:hAnsiTheme="minorEastAsia" w:hint="eastAsia"/>
          <w:sz w:val="24"/>
          <w:szCs w:val="24"/>
        </w:rPr>
        <w:t>様式第４号（第</w:t>
      </w:r>
      <w:r w:rsidRPr="009D7435">
        <w:rPr>
          <w:rFonts w:asciiTheme="minorEastAsia" w:eastAsiaTheme="minorEastAsia" w:hAnsiTheme="minorEastAsia"/>
          <w:sz w:val="24"/>
          <w:szCs w:val="24"/>
        </w:rPr>
        <w:t>1</w:t>
      </w:r>
      <w:r w:rsidR="00F51145" w:rsidRPr="009D7435">
        <w:rPr>
          <w:rFonts w:asciiTheme="minorEastAsia" w:eastAsiaTheme="minorEastAsia" w:hAnsiTheme="minorEastAsia"/>
          <w:sz w:val="24"/>
          <w:szCs w:val="24"/>
        </w:rPr>
        <w:t>1</w:t>
      </w:r>
      <w:r w:rsidRPr="009D7435">
        <w:rPr>
          <w:rFonts w:asciiTheme="minorEastAsia" w:eastAsiaTheme="minorEastAsia" w:hAnsiTheme="minorEastAsia" w:hint="eastAsia"/>
          <w:sz w:val="24"/>
          <w:szCs w:val="24"/>
        </w:rPr>
        <w:t>条関係）</w:t>
      </w:r>
    </w:p>
    <w:p w14:paraId="645C9605" w14:textId="77777777" w:rsidR="00E73017" w:rsidRPr="009D7435" w:rsidRDefault="00E73017" w:rsidP="00E73017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14:paraId="4EF4225F" w14:textId="77777777" w:rsidR="00E73017" w:rsidRPr="009D7435" w:rsidRDefault="00E73017" w:rsidP="00E73017">
      <w:pPr>
        <w:wordWrap w:val="0"/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9D7435">
        <w:rPr>
          <w:rFonts w:asciiTheme="minorEastAsia" w:eastAsiaTheme="minorEastAsia" w:hAnsiTheme="minorEastAsia" w:hint="eastAsia"/>
          <w:sz w:val="24"/>
          <w:szCs w:val="24"/>
        </w:rPr>
        <w:t>交付申請書</w:t>
      </w:r>
    </w:p>
    <w:p w14:paraId="06D76737" w14:textId="77777777" w:rsidR="00E73017" w:rsidRPr="009D7435" w:rsidRDefault="00E73017" w:rsidP="00E73017">
      <w:pPr>
        <w:tabs>
          <w:tab w:val="left" w:pos="8504"/>
        </w:tabs>
        <w:wordWrap w:val="0"/>
        <w:overflowPunct w:val="0"/>
        <w:autoSpaceDE w:val="0"/>
        <w:autoSpaceDN w:val="0"/>
        <w:ind w:right="-1"/>
        <w:jc w:val="right"/>
        <w:rPr>
          <w:rFonts w:asciiTheme="minorEastAsia" w:eastAsiaTheme="minorEastAsia" w:hAnsiTheme="minorEastAsia"/>
          <w:sz w:val="24"/>
          <w:szCs w:val="24"/>
        </w:rPr>
      </w:pPr>
      <w:r w:rsidRPr="009D7435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　</w:t>
      </w:r>
    </w:p>
    <w:p w14:paraId="109F4E26" w14:textId="77777777" w:rsidR="00E73017" w:rsidRPr="009D7435" w:rsidRDefault="00E73017" w:rsidP="00E73017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9D7435">
        <w:rPr>
          <w:rFonts w:asciiTheme="minorEastAsia" w:eastAsiaTheme="minorEastAsia" w:hAnsiTheme="minorEastAsia" w:hint="eastAsia"/>
          <w:sz w:val="24"/>
          <w:szCs w:val="24"/>
        </w:rPr>
        <w:t xml:space="preserve">　牧之原市長　　　　</w:t>
      </w:r>
    </w:p>
    <w:p w14:paraId="4A85BEE0" w14:textId="77777777" w:rsidR="00E73017" w:rsidRPr="009D7435" w:rsidRDefault="00E73017" w:rsidP="00E73017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14:paraId="07F884A0" w14:textId="77777777" w:rsidR="00E73017" w:rsidRPr="009D7435" w:rsidRDefault="00E73017" w:rsidP="00E73017">
      <w:pPr>
        <w:wordWrap w:val="0"/>
        <w:overflowPunct w:val="0"/>
        <w:autoSpaceDE w:val="0"/>
        <w:autoSpaceDN w:val="0"/>
        <w:spacing w:after="120" w:line="240" w:lineRule="atLeast"/>
        <w:jc w:val="right"/>
        <w:rPr>
          <w:rFonts w:asciiTheme="minorEastAsia" w:eastAsiaTheme="minorEastAsia" w:hAnsiTheme="minorEastAsia"/>
          <w:sz w:val="24"/>
          <w:szCs w:val="24"/>
        </w:rPr>
      </w:pPr>
      <w:r w:rsidRPr="009D7435">
        <w:rPr>
          <w:rFonts w:asciiTheme="minorEastAsia" w:eastAsiaTheme="minorEastAsia" w:hAnsiTheme="minorEastAsia" w:hint="eastAsia"/>
          <w:sz w:val="24"/>
          <w:szCs w:val="24"/>
        </w:rPr>
        <w:t xml:space="preserve">申請者　所在地　　　　　　　　　　　</w:t>
      </w:r>
    </w:p>
    <w:p w14:paraId="64049B28" w14:textId="77777777" w:rsidR="00E73017" w:rsidRPr="009D7435" w:rsidRDefault="00E73017" w:rsidP="00E73017">
      <w:pPr>
        <w:wordWrap w:val="0"/>
        <w:overflowPunct w:val="0"/>
        <w:autoSpaceDE w:val="0"/>
        <w:autoSpaceDN w:val="0"/>
        <w:spacing w:after="120" w:line="240" w:lineRule="atLeast"/>
        <w:jc w:val="right"/>
        <w:rPr>
          <w:rFonts w:asciiTheme="minorEastAsia" w:eastAsiaTheme="minorEastAsia" w:hAnsiTheme="minorEastAsia"/>
          <w:sz w:val="24"/>
          <w:szCs w:val="24"/>
        </w:rPr>
      </w:pPr>
      <w:r w:rsidRPr="009D7435">
        <w:rPr>
          <w:rFonts w:asciiTheme="minorEastAsia" w:eastAsiaTheme="minorEastAsia" w:hAnsiTheme="minorEastAsia" w:hint="eastAsia"/>
          <w:sz w:val="24"/>
          <w:szCs w:val="24"/>
        </w:rPr>
        <w:t xml:space="preserve">名　称　　　　　　　　　　　</w:t>
      </w:r>
    </w:p>
    <w:p w14:paraId="1FC12DBE" w14:textId="76C4018D" w:rsidR="00E73017" w:rsidRPr="009D7435" w:rsidRDefault="00E73017" w:rsidP="00E73017">
      <w:pPr>
        <w:wordWrap w:val="0"/>
        <w:overflowPunct w:val="0"/>
        <w:autoSpaceDE w:val="0"/>
        <w:autoSpaceDN w:val="0"/>
        <w:spacing w:line="240" w:lineRule="atLeast"/>
        <w:jc w:val="right"/>
        <w:rPr>
          <w:rFonts w:asciiTheme="minorEastAsia" w:eastAsiaTheme="minorEastAsia" w:hAnsiTheme="minorEastAsia"/>
          <w:sz w:val="24"/>
          <w:szCs w:val="24"/>
        </w:rPr>
      </w:pPr>
      <w:r w:rsidRPr="009D7435">
        <w:rPr>
          <w:rFonts w:asciiTheme="minorEastAsia" w:eastAsiaTheme="minorEastAsia" w:hAnsiTheme="minorEastAsia" w:hint="eastAsia"/>
          <w:sz w:val="24"/>
          <w:szCs w:val="24"/>
        </w:rPr>
        <w:t xml:space="preserve">代表者　　　　　　　　　</w:t>
      </w:r>
      <w:r w:rsidR="002373A3" w:rsidRPr="009D7435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765081" w:rsidRPr="009D7435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51048E31" w14:textId="77777777" w:rsidR="00E73017" w:rsidRPr="009D7435" w:rsidRDefault="00E73017" w:rsidP="00E73017">
      <w:pPr>
        <w:wordWrap w:val="0"/>
        <w:overflowPunct w:val="0"/>
        <w:autoSpaceDE w:val="0"/>
        <w:autoSpaceDN w:val="0"/>
        <w:ind w:right="-1"/>
        <w:rPr>
          <w:rFonts w:asciiTheme="minorEastAsia" w:eastAsiaTheme="minorEastAsia" w:hAnsiTheme="minorEastAsia"/>
          <w:sz w:val="24"/>
          <w:szCs w:val="24"/>
        </w:rPr>
      </w:pPr>
    </w:p>
    <w:p w14:paraId="36CFC22C" w14:textId="77777777" w:rsidR="00E73017" w:rsidRPr="009D7435" w:rsidRDefault="00E73017" w:rsidP="00E73017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9D7435">
        <w:rPr>
          <w:rFonts w:asciiTheme="minorEastAsia" w:eastAsiaTheme="minorEastAsia" w:hAnsiTheme="minorEastAsia" w:hint="eastAsia"/>
          <w:sz w:val="24"/>
          <w:szCs w:val="24"/>
        </w:rPr>
        <w:t xml:space="preserve">　　　年度において、地域医療振興事業を実施したいので、補助金を交付されるよう関係書類を添えて申請します。</w:t>
      </w:r>
    </w:p>
    <w:p w14:paraId="5B58D9B0" w14:textId="77777777" w:rsidR="00E73017" w:rsidRPr="009D7435" w:rsidRDefault="00E73017" w:rsidP="00E73017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2125"/>
        <w:gridCol w:w="1985"/>
        <w:gridCol w:w="1985"/>
      </w:tblGrid>
      <w:tr w:rsidR="00E73017" w:rsidRPr="009D7435" w14:paraId="3BEBDDBA" w14:textId="77777777" w:rsidTr="009D7435">
        <w:tc>
          <w:tcPr>
            <w:tcW w:w="2978" w:type="dxa"/>
            <w:hideMark/>
          </w:tcPr>
          <w:p w14:paraId="7AA42E9E" w14:textId="77777777" w:rsidR="00E73017" w:rsidRPr="009D7435" w:rsidRDefault="00E73017" w:rsidP="00D102E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D743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１　診療所等の名称</w:t>
            </w:r>
          </w:p>
        </w:tc>
        <w:tc>
          <w:tcPr>
            <w:tcW w:w="6095" w:type="dxa"/>
            <w:gridSpan w:val="3"/>
          </w:tcPr>
          <w:p w14:paraId="079D6301" w14:textId="77777777" w:rsidR="00E73017" w:rsidRPr="009D7435" w:rsidRDefault="00E73017" w:rsidP="00D102E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E73017" w:rsidRPr="009D7435" w14:paraId="296B2AAD" w14:textId="77777777" w:rsidTr="009D7435">
        <w:tc>
          <w:tcPr>
            <w:tcW w:w="2978" w:type="dxa"/>
            <w:hideMark/>
          </w:tcPr>
          <w:p w14:paraId="62A60388" w14:textId="77777777" w:rsidR="00E73017" w:rsidRPr="009D7435" w:rsidRDefault="00E73017" w:rsidP="00D102E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D743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２　診療科目</w:t>
            </w:r>
          </w:p>
        </w:tc>
        <w:tc>
          <w:tcPr>
            <w:tcW w:w="6095" w:type="dxa"/>
            <w:gridSpan w:val="3"/>
          </w:tcPr>
          <w:p w14:paraId="15E265E1" w14:textId="77777777" w:rsidR="00E73017" w:rsidRPr="009D7435" w:rsidRDefault="00E73017" w:rsidP="00D102E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E73017" w:rsidRPr="009D7435" w14:paraId="252D37CF" w14:textId="77777777" w:rsidTr="009D7435">
        <w:tc>
          <w:tcPr>
            <w:tcW w:w="2978" w:type="dxa"/>
            <w:hideMark/>
          </w:tcPr>
          <w:p w14:paraId="0F5102B2" w14:textId="77777777" w:rsidR="00E73017" w:rsidRPr="009D7435" w:rsidRDefault="00E73017" w:rsidP="00D102E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D743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３　診療所等の所在地</w:t>
            </w:r>
          </w:p>
        </w:tc>
        <w:tc>
          <w:tcPr>
            <w:tcW w:w="6095" w:type="dxa"/>
            <w:gridSpan w:val="3"/>
            <w:hideMark/>
          </w:tcPr>
          <w:p w14:paraId="31E123F5" w14:textId="77777777" w:rsidR="00E73017" w:rsidRPr="009D7435" w:rsidRDefault="00E73017" w:rsidP="00D102E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D743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牧之原市</w:t>
            </w:r>
          </w:p>
        </w:tc>
      </w:tr>
      <w:tr w:rsidR="00E73017" w:rsidRPr="009D7435" w14:paraId="056D576E" w14:textId="77777777" w:rsidTr="009D7435">
        <w:tc>
          <w:tcPr>
            <w:tcW w:w="2978" w:type="dxa"/>
            <w:hideMark/>
          </w:tcPr>
          <w:p w14:paraId="52C2D6D1" w14:textId="77777777" w:rsidR="00E73017" w:rsidRPr="009D7435" w:rsidRDefault="00E73017" w:rsidP="00D102E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D743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４　事業内容、診療方針等</w:t>
            </w:r>
          </w:p>
        </w:tc>
        <w:tc>
          <w:tcPr>
            <w:tcW w:w="6095" w:type="dxa"/>
            <w:gridSpan w:val="3"/>
          </w:tcPr>
          <w:p w14:paraId="17B7E8DE" w14:textId="77777777" w:rsidR="00E73017" w:rsidRPr="009D7435" w:rsidRDefault="00E73017" w:rsidP="00D102E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E73017" w:rsidRPr="009D7435" w14:paraId="277DEB4A" w14:textId="77777777" w:rsidTr="009D7435">
        <w:tc>
          <w:tcPr>
            <w:tcW w:w="2978" w:type="dxa"/>
            <w:hideMark/>
          </w:tcPr>
          <w:p w14:paraId="4EBFD513" w14:textId="77777777" w:rsidR="00E73017" w:rsidRPr="009D7435" w:rsidRDefault="00E73017" w:rsidP="00D102E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D743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５　開設年月日</w:t>
            </w:r>
          </w:p>
        </w:tc>
        <w:tc>
          <w:tcPr>
            <w:tcW w:w="6095" w:type="dxa"/>
            <w:gridSpan w:val="3"/>
            <w:hideMark/>
          </w:tcPr>
          <w:p w14:paraId="305E29FF" w14:textId="77777777" w:rsidR="00E73017" w:rsidRPr="009D7435" w:rsidRDefault="00E73017" w:rsidP="00D102EA">
            <w:pPr>
              <w:wordWrap w:val="0"/>
              <w:overflowPunct w:val="0"/>
              <w:autoSpaceDE w:val="0"/>
              <w:autoSpaceDN w:val="0"/>
              <w:ind w:firstLineChars="200" w:firstLine="48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D743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年　　月　　日（拡張の場合は使用開始予定日）</w:t>
            </w:r>
          </w:p>
        </w:tc>
      </w:tr>
      <w:tr w:rsidR="00E73017" w:rsidRPr="009D7435" w14:paraId="3BEF0C27" w14:textId="77777777" w:rsidTr="009D7435">
        <w:trPr>
          <w:trHeight w:val="245"/>
        </w:trPr>
        <w:tc>
          <w:tcPr>
            <w:tcW w:w="2978" w:type="dxa"/>
            <w:hideMark/>
          </w:tcPr>
          <w:p w14:paraId="24B82C95" w14:textId="77777777" w:rsidR="00E73017" w:rsidRPr="009D7435" w:rsidRDefault="00E73017" w:rsidP="00D102E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D743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６　事業経費</w:t>
            </w:r>
          </w:p>
        </w:tc>
        <w:tc>
          <w:tcPr>
            <w:tcW w:w="2125" w:type="dxa"/>
            <w:hideMark/>
          </w:tcPr>
          <w:p w14:paraId="48931A88" w14:textId="77777777" w:rsidR="00E73017" w:rsidRPr="009D7435" w:rsidRDefault="00E73017" w:rsidP="00D102E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D743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金額（①）</w:t>
            </w:r>
          </w:p>
        </w:tc>
        <w:tc>
          <w:tcPr>
            <w:tcW w:w="1985" w:type="dxa"/>
            <w:hideMark/>
          </w:tcPr>
          <w:p w14:paraId="4E6DBB68" w14:textId="77777777" w:rsidR="00E73017" w:rsidRPr="009D7435" w:rsidRDefault="00E73017" w:rsidP="00090AAB">
            <w:pPr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D743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補助対象額（②）</w:t>
            </w:r>
          </w:p>
          <w:p w14:paraId="62BB631D" w14:textId="6EBBD2DD" w:rsidR="00E73017" w:rsidRPr="00E42128" w:rsidRDefault="002373A3" w:rsidP="00090AAB">
            <w:pPr>
              <w:wordWrap w:val="0"/>
              <w:overflowPunct w:val="0"/>
              <w:autoSpaceDE w:val="0"/>
              <w:autoSpaceDN w:val="0"/>
              <w:spacing w:line="300" w:lineRule="exact"/>
              <w:ind w:leftChars="-47" w:left="-1" w:hangingChars="49" w:hanging="98"/>
              <w:jc w:val="center"/>
              <w:rPr>
                <w:rFonts w:asciiTheme="minorEastAsia" w:eastAsiaTheme="minorEastAsia" w:hAnsiTheme="minorEastAsia"/>
                <w:spacing w:val="-20"/>
                <w:kern w:val="0"/>
                <w:sz w:val="24"/>
                <w:szCs w:val="24"/>
              </w:rPr>
            </w:pPr>
            <w:r w:rsidRPr="00E42128">
              <w:rPr>
                <w:rFonts w:asciiTheme="minorEastAsia" w:eastAsiaTheme="minorEastAsia" w:hAnsiTheme="minorEastAsia" w:hint="eastAsia"/>
                <w:spacing w:val="-20"/>
                <w:kern w:val="0"/>
                <w:sz w:val="24"/>
                <w:szCs w:val="24"/>
              </w:rPr>
              <w:t>【(</w:t>
            </w:r>
            <w:r w:rsidRPr="00E42128">
              <w:rPr>
                <w:rFonts w:asciiTheme="minorEastAsia" w:eastAsiaTheme="minorEastAsia" w:hAnsiTheme="minorEastAsia"/>
                <w:spacing w:val="-20"/>
                <w:kern w:val="0"/>
                <w:sz w:val="24"/>
                <w:szCs w:val="24"/>
              </w:rPr>
              <w:t>1)</w:t>
            </w:r>
            <w:r w:rsidRPr="00E42128">
              <w:rPr>
                <w:rFonts w:asciiTheme="minorEastAsia" w:eastAsiaTheme="minorEastAsia" w:hAnsiTheme="minorEastAsia" w:hint="eastAsia"/>
                <w:spacing w:val="-20"/>
                <w:kern w:val="0"/>
                <w:sz w:val="24"/>
                <w:szCs w:val="24"/>
              </w:rPr>
              <w:t>から(</w:t>
            </w:r>
            <w:r w:rsidRPr="00E42128">
              <w:rPr>
                <w:rFonts w:asciiTheme="minorEastAsia" w:eastAsiaTheme="minorEastAsia" w:hAnsiTheme="minorEastAsia"/>
                <w:spacing w:val="-20"/>
                <w:kern w:val="0"/>
                <w:sz w:val="24"/>
                <w:szCs w:val="24"/>
              </w:rPr>
              <w:t>4)</w:t>
            </w:r>
            <w:r w:rsidRPr="00E42128">
              <w:rPr>
                <w:rFonts w:asciiTheme="minorEastAsia" w:eastAsiaTheme="minorEastAsia" w:hAnsiTheme="minorEastAsia" w:hint="eastAsia"/>
                <w:spacing w:val="-20"/>
                <w:kern w:val="0"/>
                <w:sz w:val="24"/>
                <w:szCs w:val="24"/>
              </w:rPr>
              <w:t>については</w:t>
            </w:r>
            <w:r w:rsidR="00E73017" w:rsidRPr="00E42128">
              <w:rPr>
                <w:rFonts w:asciiTheme="minorEastAsia" w:eastAsiaTheme="minorEastAsia" w:hAnsiTheme="minorEastAsia" w:hint="eastAsia"/>
                <w:spacing w:val="-20"/>
                <w:kern w:val="0"/>
                <w:sz w:val="24"/>
                <w:szCs w:val="24"/>
              </w:rPr>
              <w:t>①×</w:t>
            </w:r>
            <w:r w:rsidRPr="00E42128">
              <w:rPr>
                <w:rFonts w:asciiTheme="minorEastAsia" w:eastAsiaTheme="minorEastAsia" w:hAnsiTheme="minorEastAsia" w:hint="eastAsia"/>
                <w:spacing w:val="-20"/>
                <w:kern w:val="0"/>
                <w:sz w:val="24"/>
                <w:szCs w:val="24"/>
              </w:rPr>
              <w:t>１</w:t>
            </w:r>
            <w:r w:rsidR="00E73017" w:rsidRPr="00E42128">
              <w:rPr>
                <w:rFonts w:asciiTheme="minorEastAsia" w:eastAsiaTheme="minorEastAsia" w:hAnsiTheme="minorEastAsia"/>
                <w:spacing w:val="-20"/>
                <w:kern w:val="0"/>
                <w:sz w:val="24"/>
                <w:szCs w:val="24"/>
              </w:rPr>
              <w:t>/</w:t>
            </w:r>
            <w:r w:rsidRPr="00E42128">
              <w:rPr>
                <w:rFonts w:asciiTheme="minorEastAsia" w:eastAsiaTheme="minorEastAsia" w:hAnsiTheme="minorEastAsia" w:hint="eastAsia"/>
                <w:spacing w:val="-20"/>
                <w:kern w:val="0"/>
                <w:sz w:val="24"/>
                <w:szCs w:val="24"/>
              </w:rPr>
              <w:t>２</w:t>
            </w:r>
            <w:r w:rsidR="00E42128" w:rsidRPr="00E42128">
              <w:rPr>
                <w:rFonts w:asciiTheme="minorEastAsia" w:eastAsiaTheme="minorEastAsia" w:hAnsiTheme="minorEastAsia"/>
                <w:spacing w:val="-20"/>
                <w:kern w:val="0"/>
                <w:sz w:val="24"/>
                <w:szCs w:val="24"/>
              </w:rPr>
              <w:t>】</w:t>
            </w:r>
          </w:p>
        </w:tc>
        <w:tc>
          <w:tcPr>
            <w:tcW w:w="1985" w:type="dxa"/>
            <w:hideMark/>
          </w:tcPr>
          <w:p w14:paraId="49D643AC" w14:textId="77777777" w:rsidR="00E73017" w:rsidRPr="009D7435" w:rsidRDefault="00E73017" w:rsidP="00D102E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D743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上限額（③）</w:t>
            </w:r>
          </w:p>
        </w:tc>
      </w:tr>
      <w:tr w:rsidR="00090AAB" w:rsidRPr="009D7435" w14:paraId="79C44A49" w14:textId="77777777" w:rsidTr="009D7435">
        <w:tc>
          <w:tcPr>
            <w:tcW w:w="2978" w:type="dxa"/>
            <w:tcBorders>
              <w:top w:val="nil"/>
            </w:tcBorders>
          </w:tcPr>
          <w:p w14:paraId="377101A6" w14:textId="438AC1D7" w:rsidR="00090AAB" w:rsidRPr="009D7435" w:rsidRDefault="00090AAB" w:rsidP="00D102E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D743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(1)土地取得費等</w:t>
            </w:r>
          </w:p>
        </w:tc>
        <w:tc>
          <w:tcPr>
            <w:tcW w:w="2125" w:type="dxa"/>
            <w:hideMark/>
          </w:tcPr>
          <w:p w14:paraId="05590098" w14:textId="77777777" w:rsidR="00090AAB" w:rsidRPr="009D7435" w:rsidRDefault="00090AAB" w:rsidP="00D102EA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D743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985" w:type="dxa"/>
            <w:hideMark/>
          </w:tcPr>
          <w:p w14:paraId="42787F0A" w14:textId="77777777" w:rsidR="00090AAB" w:rsidRPr="009D7435" w:rsidRDefault="00090AAB" w:rsidP="00D102EA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D743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985" w:type="dxa"/>
            <w:vMerge w:val="restart"/>
            <w:hideMark/>
          </w:tcPr>
          <w:p w14:paraId="122A6E14" w14:textId="77777777" w:rsidR="00090AAB" w:rsidRPr="009D7435" w:rsidRDefault="00090AAB" w:rsidP="00090AAB">
            <w:pPr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D7435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(1)</w:t>
            </w:r>
            <w:r w:rsidRPr="009D743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から(3</w:t>
            </w:r>
            <w:r w:rsidRPr="009D7435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)</w:t>
            </w:r>
            <w:r w:rsidRPr="009D743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を合わせて</w:t>
            </w:r>
          </w:p>
          <w:p w14:paraId="23AE88D6" w14:textId="46464DFB" w:rsidR="00090AAB" w:rsidRPr="009D7435" w:rsidRDefault="00090AAB" w:rsidP="00090AAB">
            <w:pPr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D743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4,700万円</w:t>
            </w:r>
          </w:p>
        </w:tc>
      </w:tr>
      <w:tr w:rsidR="00090AAB" w:rsidRPr="009D7435" w14:paraId="2ED22D96" w14:textId="77777777" w:rsidTr="009D7435">
        <w:tc>
          <w:tcPr>
            <w:tcW w:w="2978" w:type="dxa"/>
            <w:tcBorders>
              <w:top w:val="single" w:sz="4" w:space="0" w:color="auto"/>
            </w:tcBorders>
            <w:vAlign w:val="center"/>
            <w:hideMark/>
          </w:tcPr>
          <w:p w14:paraId="3DBEE392" w14:textId="2508AE9E" w:rsidR="00090AAB" w:rsidRPr="009D7435" w:rsidRDefault="00090AAB" w:rsidP="00D102E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D743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(</w:t>
            </w:r>
            <w:r w:rsidRPr="009D7435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2</w:t>
            </w:r>
            <w:r w:rsidRPr="009D743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)建物取得費等</w:t>
            </w:r>
          </w:p>
        </w:tc>
        <w:tc>
          <w:tcPr>
            <w:tcW w:w="2125" w:type="dxa"/>
            <w:hideMark/>
          </w:tcPr>
          <w:p w14:paraId="5F2D2C2F" w14:textId="77777777" w:rsidR="00090AAB" w:rsidRPr="009D7435" w:rsidRDefault="00090AAB" w:rsidP="00D102EA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D743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985" w:type="dxa"/>
            <w:hideMark/>
          </w:tcPr>
          <w:p w14:paraId="6304E03D" w14:textId="77777777" w:rsidR="00090AAB" w:rsidRPr="009D7435" w:rsidRDefault="00090AAB" w:rsidP="00D102EA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D743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985" w:type="dxa"/>
            <w:vMerge/>
            <w:hideMark/>
          </w:tcPr>
          <w:p w14:paraId="4D1B63D8" w14:textId="00C15C51" w:rsidR="00090AAB" w:rsidRPr="009D7435" w:rsidRDefault="00090AAB" w:rsidP="00D102EA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090AAB" w:rsidRPr="009D7435" w14:paraId="7DF79368" w14:textId="77777777" w:rsidTr="009D7435">
        <w:tc>
          <w:tcPr>
            <w:tcW w:w="2978" w:type="dxa"/>
            <w:tcBorders>
              <w:top w:val="single" w:sz="4" w:space="0" w:color="auto"/>
            </w:tcBorders>
            <w:vAlign w:val="center"/>
            <w:hideMark/>
          </w:tcPr>
          <w:p w14:paraId="3466816B" w14:textId="313E63BF" w:rsidR="00090AAB" w:rsidRPr="009D7435" w:rsidRDefault="00090AAB" w:rsidP="00D102EA">
            <w:pPr>
              <w:wordWrap w:val="0"/>
              <w:overflowPunct w:val="0"/>
              <w:autoSpaceDE w:val="0"/>
              <w:autoSpaceDN w:val="0"/>
              <w:ind w:left="480" w:hangingChars="200" w:hanging="48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D7435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(3)</w:t>
            </w:r>
            <w:r w:rsidRPr="009D743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医療機器等取得費</w:t>
            </w:r>
          </w:p>
        </w:tc>
        <w:tc>
          <w:tcPr>
            <w:tcW w:w="2125" w:type="dxa"/>
            <w:hideMark/>
          </w:tcPr>
          <w:p w14:paraId="5B7FAB7A" w14:textId="77777777" w:rsidR="00090AAB" w:rsidRPr="009D7435" w:rsidRDefault="00090AAB" w:rsidP="00D102EA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D743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985" w:type="dxa"/>
            <w:hideMark/>
          </w:tcPr>
          <w:p w14:paraId="4BE25DB5" w14:textId="77777777" w:rsidR="00090AAB" w:rsidRPr="009D7435" w:rsidRDefault="00090AAB" w:rsidP="00D102EA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D743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985" w:type="dxa"/>
            <w:vMerge/>
            <w:hideMark/>
          </w:tcPr>
          <w:p w14:paraId="4631C24B" w14:textId="4A02E4D2" w:rsidR="00090AAB" w:rsidRPr="009D7435" w:rsidRDefault="00090AAB" w:rsidP="00D102EA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2373A3" w:rsidRPr="009D7435" w14:paraId="75742F8C" w14:textId="77777777" w:rsidTr="009D7435">
        <w:tc>
          <w:tcPr>
            <w:tcW w:w="2978" w:type="dxa"/>
            <w:tcBorders>
              <w:top w:val="single" w:sz="4" w:space="0" w:color="auto"/>
            </w:tcBorders>
            <w:vAlign w:val="center"/>
            <w:hideMark/>
          </w:tcPr>
          <w:p w14:paraId="0B4387D6" w14:textId="27BFC598" w:rsidR="002373A3" w:rsidRPr="009D7435" w:rsidRDefault="002373A3" w:rsidP="00AB5BF2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D7435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(4)</w:t>
            </w:r>
            <w:r w:rsidRPr="009D743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建物取得費等特例加算</w:t>
            </w:r>
          </w:p>
        </w:tc>
        <w:tc>
          <w:tcPr>
            <w:tcW w:w="2125" w:type="dxa"/>
            <w:vAlign w:val="center"/>
            <w:hideMark/>
          </w:tcPr>
          <w:p w14:paraId="38BED730" w14:textId="77777777" w:rsidR="002373A3" w:rsidRPr="009D7435" w:rsidRDefault="002373A3" w:rsidP="00B911FE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D743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985" w:type="dxa"/>
            <w:vAlign w:val="center"/>
            <w:hideMark/>
          </w:tcPr>
          <w:p w14:paraId="0C5219FE" w14:textId="77777777" w:rsidR="002373A3" w:rsidRPr="009D7435" w:rsidRDefault="002373A3" w:rsidP="00B911FE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D743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985" w:type="dxa"/>
            <w:vAlign w:val="center"/>
            <w:hideMark/>
          </w:tcPr>
          <w:p w14:paraId="44BBD8AD" w14:textId="17F41A73" w:rsidR="002373A3" w:rsidRPr="009D7435" w:rsidRDefault="00090AAB" w:rsidP="00B911FE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D743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300万</w:t>
            </w:r>
            <w:r w:rsidR="002373A3" w:rsidRPr="009D743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円</w:t>
            </w:r>
          </w:p>
        </w:tc>
      </w:tr>
      <w:tr w:rsidR="002373A3" w:rsidRPr="009D7435" w14:paraId="4A2C883C" w14:textId="77777777" w:rsidTr="009D7435">
        <w:tc>
          <w:tcPr>
            <w:tcW w:w="2978" w:type="dxa"/>
            <w:tcBorders>
              <w:top w:val="single" w:sz="4" w:space="0" w:color="auto"/>
            </w:tcBorders>
            <w:vAlign w:val="center"/>
            <w:hideMark/>
          </w:tcPr>
          <w:p w14:paraId="12222727" w14:textId="0BFF0409" w:rsidR="002373A3" w:rsidRPr="009D7435" w:rsidRDefault="002373A3" w:rsidP="00D102E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D7435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(5)</w:t>
            </w:r>
            <w:r w:rsidRPr="009D743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榛原総合病院勤務加算</w:t>
            </w:r>
          </w:p>
        </w:tc>
        <w:tc>
          <w:tcPr>
            <w:tcW w:w="2125" w:type="dxa"/>
            <w:hideMark/>
          </w:tcPr>
          <w:p w14:paraId="4344AC14" w14:textId="77777777" w:rsidR="002373A3" w:rsidRPr="009D7435" w:rsidRDefault="002373A3" w:rsidP="00D102EA">
            <w:pPr>
              <w:wordWrap w:val="0"/>
              <w:overflowPunct w:val="0"/>
              <w:autoSpaceDE w:val="0"/>
              <w:autoSpaceDN w:val="0"/>
              <w:ind w:firstLineChars="300" w:firstLine="720"/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D743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14:paraId="3C8A5BD9" w14:textId="4F4A27B6" w:rsidR="002373A3" w:rsidRPr="009D7435" w:rsidRDefault="00090AAB" w:rsidP="00090AAB">
            <w:pPr>
              <w:wordWrap w:val="0"/>
              <w:overflowPunct w:val="0"/>
              <w:autoSpaceDE w:val="0"/>
              <w:autoSpaceDN w:val="0"/>
              <w:ind w:firstLineChars="21" w:firstLine="50"/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D743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定額1,000万</w:t>
            </w:r>
            <w:r w:rsidR="002373A3" w:rsidRPr="009D743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985" w:type="dxa"/>
            <w:hideMark/>
          </w:tcPr>
          <w:p w14:paraId="22F272D8" w14:textId="54541EB1" w:rsidR="002373A3" w:rsidRPr="009D7435" w:rsidRDefault="00090AAB" w:rsidP="00D102EA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D743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定額1,000万</w:t>
            </w:r>
            <w:r w:rsidR="002373A3" w:rsidRPr="009D743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円</w:t>
            </w:r>
          </w:p>
        </w:tc>
      </w:tr>
      <w:tr w:rsidR="002373A3" w:rsidRPr="009D7435" w14:paraId="3826DB56" w14:textId="77777777" w:rsidTr="009D7435">
        <w:trPr>
          <w:trHeight w:val="265"/>
        </w:trPr>
        <w:tc>
          <w:tcPr>
            <w:tcW w:w="2978" w:type="dxa"/>
            <w:tcBorders>
              <w:top w:val="single" w:sz="4" w:space="0" w:color="auto"/>
            </w:tcBorders>
            <w:vAlign w:val="center"/>
            <w:hideMark/>
          </w:tcPr>
          <w:p w14:paraId="79CAF23E" w14:textId="5306FFA1" w:rsidR="002373A3" w:rsidRPr="009D7435" w:rsidRDefault="002373A3" w:rsidP="002373A3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D743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2125" w:type="dxa"/>
          </w:tcPr>
          <w:p w14:paraId="79BC2849" w14:textId="77777777" w:rsidR="002373A3" w:rsidRPr="009D7435" w:rsidRDefault="002373A3" w:rsidP="00D102EA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D743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14:paraId="42626AC9" w14:textId="77777777" w:rsidR="002373A3" w:rsidRPr="009D7435" w:rsidRDefault="002373A3" w:rsidP="00D102EA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D743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14:paraId="54A77B02" w14:textId="77777777" w:rsidR="002373A3" w:rsidRPr="009D7435" w:rsidRDefault="002373A3" w:rsidP="00D102E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AB5BF2" w:rsidRPr="009D7435" w14:paraId="28F6C891" w14:textId="77777777" w:rsidTr="000F5D3E">
        <w:tc>
          <w:tcPr>
            <w:tcW w:w="2978" w:type="dxa"/>
            <w:hideMark/>
          </w:tcPr>
          <w:p w14:paraId="6F5B224D" w14:textId="7ABBE1BB" w:rsidR="00AB5BF2" w:rsidRPr="009D7435" w:rsidRDefault="00AB5BF2" w:rsidP="00AB5BF2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D743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７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9D743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交付申請額</w:t>
            </w:r>
          </w:p>
        </w:tc>
        <w:tc>
          <w:tcPr>
            <w:tcW w:w="6095" w:type="dxa"/>
            <w:gridSpan w:val="3"/>
            <w:hideMark/>
          </w:tcPr>
          <w:p w14:paraId="163FCF0C" w14:textId="77777777" w:rsidR="00AB5BF2" w:rsidRPr="009D7435" w:rsidRDefault="00AB5BF2" w:rsidP="00090AAB">
            <w:pPr>
              <w:wordWrap w:val="0"/>
              <w:overflowPunct w:val="0"/>
              <w:autoSpaceDE w:val="0"/>
              <w:autoSpaceDN w:val="0"/>
              <w:ind w:firstLineChars="700" w:firstLine="1680"/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D743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円（②と③の少ない方の額）</w:t>
            </w:r>
          </w:p>
        </w:tc>
      </w:tr>
      <w:tr w:rsidR="00AB5BF2" w:rsidRPr="009D7435" w14:paraId="2BA4626B" w14:textId="77777777" w:rsidTr="00832762">
        <w:tc>
          <w:tcPr>
            <w:tcW w:w="2978" w:type="dxa"/>
            <w:hideMark/>
          </w:tcPr>
          <w:p w14:paraId="28FCE931" w14:textId="01DFB0DB" w:rsidR="00AB5BF2" w:rsidRPr="009D7435" w:rsidRDefault="00AB5BF2" w:rsidP="00AB5BF2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9D743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８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9D743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備考</w:t>
            </w:r>
          </w:p>
        </w:tc>
        <w:tc>
          <w:tcPr>
            <w:tcW w:w="6095" w:type="dxa"/>
            <w:gridSpan w:val="3"/>
          </w:tcPr>
          <w:p w14:paraId="098AC496" w14:textId="77777777" w:rsidR="00AB5BF2" w:rsidRPr="009D7435" w:rsidRDefault="00AB5BF2" w:rsidP="00D102EA">
            <w:pPr>
              <w:wordWrap w:val="0"/>
              <w:overflowPunct w:val="0"/>
              <w:autoSpaceDE w:val="0"/>
              <w:autoSpaceDN w:val="0"/>
              <w:ind w:firstLineChars="300" w:firstLine="72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</w:tbl>
    <w:p w14:paraId="5C6077FD" w14:textId="77777777" w:rsidR="00E73017" w:rsidRPr="009D7435" w:rsidRDefault="00E73017" w:rsidP="00E73017">
      <w:pPr>
        <w:widowControl/>
        <w:wordWrap w:val="0"/>
        <w:autoSpaceDN w:val="0"/>
        <w:spacing w:line="336" w:lineRule="atLeast"/>
        <w:ind w:left="480" w:hangingChars="200" w:hanging="480"/>
        <w:jc w:val="left"/>
        <w:rPr>
          <w:rFonts w:asciiTheme="minorEastAsia" w:eastAsiaTheme="minorEastAsia" w:hAnsiTheme="minorEastAsia" w:cs="ＭＳ Ｐゴシック"/>
          <w:kern w:val="0"/>
          <w:sz w:val="24"/>
          <w:szCs w:val="24"/>
        </w:rPr>
      </w:pPr>
      <w:r w:rsidRPr="009D7435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>添付書類</w:t>
      </w:r>
    </w:p>
    <w:p w14:paraId="7BE80BEF" w14:textId="77777777" w:rsidR="00E73017" w:rsidRPr="009D7435" w:rsidRDefault="00ED0164" w:rsidP="00ED0164">
      <w:pPr>
        <w:widowControl/>
        <w:wordWrap w:val="0"/>
        <w:autoSpaceDN w:val="0"/>
        <w:spacing w:line="336" w:lineRule="atLeast"/>
        <w:ind w:leftChars="134" w:left="706" w:hangingChars="177" w:hanging="425"/>
        <w:jc w:val="left"/>
        <w:rPr>
          <w:rFonts w:asciiTheme="minorEastAsia" w:eastAsiaTheme="minorEastAsia" w:hAnsiTheme="minorEastAsia" w:cs="ＭＳ Ｐゴシック"/>
          <w:kern w:val="0"/>
          <w:sz w:val="24"/>
          <w:szCs w:val="24"/>
        </w:rPr>
      </w:pPr>
      <w:r w:rsidRPr="009D7435">
        <w:rPr>
          <w:rFonts w:asciiTheme="minorEastAsia" w:eastAsiaTheme="minorEastAsia" w:hAnsiTheme="minorEastAsia" w:cs="ＭＳ Ｐゴシック"/>
          <w:kern w:val="0"/>
          <w:sz w:val="24"/>
          <w:szCs w:val="24"/>
        </w:rPr>
        <w:t>(</w:t>
      </w:r>
      <w:r w:rsidR="00E73017" w:rsidRPr="009D7435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>１</w:t>
      </w:r>
      <w:r w:rsidRPr="009D7435">
        <w:rPr>
          <w:rFonts w:asciiTheme="minorEastAsia" w:eastAsiaTheme="minorEastAsia" w:hAnsiTheme="minorEastAsia" w:cs="ＭＳ Ｐゴシック"/>
          <w:kern w:val="0"/>
          <w:sz w:val="24"/>
          <w:szCs w:val="24"/>
        </w:rPr>
        <w:t>)</w:t>
      </w:r>
      <w:r w:rsidRPr="009D7435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 xml:space="preserve">　</w:t>
      </w:r>
      <w:r w:rsidR="0058346F" w:rsidRPr="009D7435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>医療</w:t>
      </w:r>
      <w:r w:rsidR="00E73017" w:rsidRPr="009D7435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>法第８条に規定する静岡県知事への届出書（添付書類を含む。）の写し（開設の場合のみ）</w:t>
      </w:r>
    </w:p>
    <w:p w14:paraId="101EC6AA" w14:textId="50C7E118" w:rsidR="00E73017" w:rsidRPr="009D7435" w:rsidRDefault="00ED0164" w:rsidP="00ED0164">
      <w:pPr>
        <w:widowControl/>
        <w:wordWrap w:val="0"/>
        <w:autoSpaceDN w:val="0"/>
        <w:spacing w:line="336" w:lineRule="atLeast"/>
        <w:ind w:leftChars="135" w:left="717" w:hangingChars="181" w:hanging="434"/>
        <w:jc w:val="left"/>
        <w:rPr>
          <w:rFonts w:asciiTheme="minorEastAsia" w:eastAsiaTheme="minorEastAsia" w:hAnsiTheme="minorEastAsia" w:cs="ＭＳ Ｐゴシック"/>
          <w:kern w:val="0"/>
          <w:sz w:val="24"/>
          <w:szCs w:val="24"/>
        </w:rPr>
      </w:pPr>
      <w:r w:rsidRPr="009D7435">
        <w:rPr>
          <w:rFonts w:asciiTheme="minorEastAsia" w:eastAsiaTheme="minorEastAsia" w:hAnsiTheme="minorEastAsia" w:cs="ＭＳ Ｐゴシック"/>
          <w:kern w:val="0"/>
          <w:sz w:val="24"/>
          <w:szCs w:val="24"/>
        </w:rPr>
        <w:t>(</w:t>
      </w:r>
      <w:r w:rsidR="00E73017" w:rsidRPr="009D7435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>２</w:t>
      </w:r>
      <w:r w:rsidRPr="009D7435">
        <w:rPr>
          <w:rFonts w:asciiTheme="minorEastAsia" w:eastAsiaTheme="minorEastAsia" w:hAnsiTheme="minorEastAsia" w:cs="ＭＳ Ｐゴシック"/>
          <w:kern w:val="0"/>
          <w:sz w:val="24"/>
          <w:szCs w:val="24"/>
        </w:rPr>
        <w:t>)</w:t>
      </w:r>
      <w:r w:rsidR="00E73017" w:rsidRPr="009D7435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 xml:space="preserve">　</w:t>
      </w:r>
      <w:r w:rsidR="00B911FE" w:rsidRPr="009D7435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>土地、建物</w:t>
      </w:r>
      <w:r w:rsidR="00AB5BF2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>、</w:t>
      </w:r>
      <w:r w:rsidR="00B911FE" w:rsidRPr="009D7435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>医療機器等の取得の内容が確認できる書類</w:t>
      </w:r>
    </w:p>
    <w:p w14:paraId="3D7818C7" w14:textId="60D16A37" w:rsidR="00EC52D5" w:rsidRPr="009D7435" w:rsidRDefault="00ED0164" w:rsidP="00090AAB">
      <w:pPr>
        <w:widowControl/>
        <w:wordWrap w:val="0"/>
        <w:autoSpaceDN w:val="0"/>
        <w:spacing w:line="336" w:lineRule="atLeast"/>
        <w:ind w:leftChars="135" w:left="717" w:hangingChars="181" w:hanging="434"/>
        <w:jc w:val="left"/>
        <w:rPr>
          <w:rFonts w:asciiTheme="minorEastAsia" w:eastAsiaTheme="minorEastAsia" w:hAnsiTheme="minorEastAsia"/>
          <w:sz w:val="24"/>
          <w:szCs w:val="24"/>
        </w:rPr>
      </w:pPr>
      <w:r w:rsidRPr="009D7435">
        <w:rPr>
          <w:rFonts w:asciiTheme="minorEastAsia" w:eastAsiaTheme="minorEastAsia" w:hAnsiTheme="minorEastAsia" w:cs="ＭＳ Ｐゴシック"/>
          <w:kern w:val="0"/>
          <w:sz w:val="24"/>
          <w:szCs w:val="24"/>
        </w:rPr>
        <w:t>(</w:t>
      </w:r>
      <w:r w:rsidRPr="009D7435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>３</w:t>
      </w:r>
      <w:r w:rsidRPr="009D7435">
        <w:rPr>
          <w:rFonts w:asciiTheme="minorEastAsia" w:eastAsiaTheme="minorEastAsia" w:hAnsiTheme="minorEastAsia" w:cs="ＭＳ Ｐゴシック"/>
          <w:kern w:val="0"/>
          <w:sz w:val="24"/>
          <w:szCs w:val="24"/>
        </w:rPr>
        <w:t>)</w:t>
      </w:r>
      <w:r w:rsidRPr="009D7435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 xml:space="preserve">　</w:t>
      </w:r>
      <w:r w:rsidR="00E73017" w:rsidRPr="009D7435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>その他市長が必要と認める書類</w:t>
      </w:r>
    </w:p>
    <w:sectPr w:rsidR="00EC52D5" w:rsidRPr="009D7435" w:rsidSect="00097107">
      <w:pgSz w:w="11906" w:h="16838" w:code="9"/>
      <w:pgMar w:top="1701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AB77E7" w14:textId="77777777" w:rsidR="00A37FB5" w:rsidRDefault="00A37FB5" w:rsidP="00D102EA">
      <w:r>
        <w:separator/>
      </w:r>
    </w:p>
  </w:endnote>
  <w:endnote w:type="continuationSeparator" w:id="0">
    <w:p w14:paraId="0BA20444" w14:textId="77777777" w:rsidR="00A37FB5" w:rsidRDefault="00A37FB5" w:rsidP="00D1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5B6E2C" w14:textId="77777777" w:rsidR="00A37FB5" w:rsidRDefault="00A37FB5" w:rsidP="00D102EA">
      <w:r>
        <w:separator/>
      </w:r>
    </w:p>
  </w:footnote>
  <w:footnote w:type="continuationSeparator" w:id="0">
    <w:p w14:paraId="49BCB2EB" w14:textId="77777777" w:rsidR="00A37FB5" w:rsidRDefault="00A37FB5" w:rsidP="00D10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5FE"/>
    <w:rsid w:val="00023981"/>
    <w:rsid w:val="00032165"/>
    <w:rsid w:val="00090AAB"/>
    <w:rsid w:val="00097107"/>
    <w:rsid w:val="000B281A"/>
    <w:rsid w:val="000B3F99"/>
    <w:rsid w:val="000E7136"/>
    <w:rsid w:val="000F661E"/>
    <w:rsid w:val="00100632"/>
    <w:rsid w:val="00100A7C"/>
    <w:rsid w:val="00102785"/>
    <w:rsid w:val="001157F6"/>
    <w:rsid w:val="00115E0D"/>
    <w:rsid w:val="00155C97"/>
    <w:rsid w:val="0018190B"/>
    <w:rsid w:val="00181BBD"/>
    <w:rsid w:val="00186805"/>
    <w:rsid w:val="001B365C"/>
    <w:rsid w:val="001F0F5F"/>
    <w:rsid w:val="002023A3"/>
    <w:rsid w:val="002373A3"/>
    <w:rsid w:val="002634DE"/>
    <w:rsid w:val="002779C4"/>
    <w:rsid w:val="002849C5"/>
    <w:rsid w:val="00286124"/>
    <w:rsid w:val="00292411"/>
    <w:rsid w:val="002E0ACE"/>
    <w:rsid w:val="003133B1"/>
    <w:rsid w:val="0036551F"/>
    <w:rsid w:val="0039481B"/>
    <w:rsid w:val="003E67BE"/>
    <w:rsid w:val="004252BB"/>
    <w:rsid w:val="00452C1D"/>
    <w:rsid w:val="00477E00"/>
    <w:rsid w:val="004A68FA"/>
    <w:rsid w:val="004B1D64"/>
    <w:rsid w:val="004C4ED1"/>
    <w:rsid w:val="004C63BB"/>
    <w:rsid w:val="005068AA"/>
    <w:rsid w:val="005155FE"/>
    <w:rsid w:val="005242CB"/>
    <w:rsid w:val="005819EC"/>
    <w:rsid w:val="0058346F"/>
    <w:rsid w:val="00593DB5"/>
    <w:rsid w:val="005C18DA"/>
    <w:rsid w:val="005E33C5"/>
    <w:rsid w:val="00604D5A"/>
    <w:rsid w:val="00614263"/>
    <w:rsid w:val="00637367"/>
    <w:rsid w:val="00665534"/>
    <w:rsid w:val="00695FED"/>
    <w:rsid w:val="006E4775"/>
    <w:rsid w:val="0070138E"/>
    <w:rsid w:val="00715E62"/>
    <w:rsid w:val="00727FB7"/>
    <w:rsid w:val="00765081"/>
    <w:rsid w:val="00765C16"/>
    <w:rsid w:val="00771C97"/>
    <w:rsid w:val="007F4F57"/>
    <w:rsid w:val="00804D94"/>
    <w:rsid w:val="008343BD"/>
    <w:rsid w:val="0092517D"/>
    <w:rsid w:val="009329B3"/>
    <w:rsid w:val="00955A16"/>
    <w:rsid w:val="009D7435"/>
    <w:rsid w:val="009E78A4"/>
    <w:rsid w:val="009F3EF8"/>
    <w:rsid w:val="00A37FB5"/>
    <w:rsid w:val="00A7449E"/>
    <w:rsid w:val="00A83104"/>
    <w:rsid w:val="00AB5BF2"/>
    <w:rsid w:val="00AD1191"/>
    <w:rsid w:val="00AF06BB"/>
    <w:rsid w:val="00B26595"/>
    <w:rsid w:val="00B84E08"/>
    <w:rsid w:val="00B855E8"/>
    <w:rsid w:val="00B871B1"/>
    <w:rsid w:val="00B911FE"/>
    <w:rsid w:val="00BD5FDC"/>
    <w:rsid w:val="00C018A1"/>
    <w:rsid w:val="00C04D03"/>
    <w:rsid w:val="00C12CAB"/>
    <w:rsid w:val="00C1358C"/>
    <w:rsid w:val="00D102EA"/>
    <w:rsid w:val="00DB013D"/>
    <w:rsid w:val="00DD4AB8"/>
    <w:rsid w:val="00E32172"/>
    <w:rsid w:val="00E42128"/>
    <w:rsid w:val="00E5753A"/>
    <w:rsid w:val="00E73017"/>
    <w:rsid w:val="00E753BA"/>
    <w:rsid w:val="00E872B2"/>
    <w:rsid w:val="00EA78EF"/>
    <w:rsid w:val="00EC52D5"/>
    <w:rsid w:val="00ED0164"/>
    <w:rsid w:val="00EE33B0"/>
    <w:rsid w:val="00EF4522"/>
    <w:rsid w:val="00F119A9"/>
    <w:rsid w:val="00F21FF5"/>
    <w:rsid w:val="00F42850"/>
    <w:rsid w:val="00F51145"/>
    <w:rsid w:val="00F85446"/>
    <w:rsid w:val="00FC260D"/>
    <w:rsid w:val="00FD0BB3"/>
    <w:rsid w:val="00FF4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8889D0"/>
  <w14:defaultImageDpi w14:val="0"/>
  <w15:docId w15:val="{8F01B1B8-F423-4024-9B40-0170708D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B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13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B013D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E73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uiPriority w:val="59"/>
    <w:rsid w:val="00E73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102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D102EA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D102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D102E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90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0756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07574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07445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256907705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90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0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90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690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90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90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0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90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690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90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0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90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690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90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0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90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90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90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690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0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90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90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690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90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0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90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690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90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0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90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690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90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0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90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690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90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0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90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90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690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90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0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90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690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90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90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90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90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90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6907459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25690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90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90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90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690751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5690761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0769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5690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90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0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0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90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0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07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90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0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0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90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0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0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90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0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0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90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0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0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90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0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690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0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07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90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0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0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90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0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07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90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0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07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90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0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0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90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0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0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90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0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07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90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0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0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90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0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0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90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0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690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0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0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90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0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0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90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0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0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90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0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0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90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0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0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9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07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07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90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0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0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90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0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0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90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0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07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90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0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0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90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0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0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90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0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0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90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0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07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90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0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0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90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0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0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90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0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0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90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0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0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90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0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0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90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0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0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90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0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07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90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0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0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90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0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07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90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0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0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90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0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07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90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0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0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90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0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690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07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90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0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07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90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0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07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90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0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0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90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0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0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90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0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07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90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0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0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90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0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0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90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0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0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90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0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0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90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0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07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90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0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0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90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0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07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90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0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0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90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0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07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90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0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0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90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0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07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90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0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0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90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0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0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90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0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0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90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0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0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90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0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0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90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0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07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90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0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0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90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07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0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90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0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0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90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0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07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90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0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07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90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0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0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90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0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07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90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0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07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90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0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07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90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0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07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90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0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07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90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0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07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90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0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0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90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0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0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90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0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07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90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0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07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90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0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07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69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90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385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U21677</dc:creator>
  <cp:keywords/>
  <dc:description/>
  <cp:lastModifiedBy>U21677</cp:lastModifiedBy>
  <cp:revision>5</cp:revision>
  <cp:lastPrinted>2025-04-30T08:41:00Z</cp:lastPrinted>
  <dcterms:created xsi:type="dcterms:W3CDTF">2025-04-17T05:49:00Z</dcterms:created>
  <dcterms:modified xsi:type="dcterms:W3CDTF">2025-04-30T08:49:00Z</dcterms:modified>
</cp:coreProperties>
</file>