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9DD2B" w14:textId="7C27ECD4" w:rsidR="00E713FB" w:rsidRDefault="00E713FB" w:rsidP="00E713FB">
      <w:pPr>
        <w:rPr>
          <w:rFonts w:ascii="ＭＳ 明朝" w:eastAsia="ＭＳ 明朝" w:hAnsi="ＭＳ 明朝"/>
          <w:sz w:val="24"/>
          <w:szCs w:val="24"/>
        </w:rPr>
      </w:pPr>
      <w:r w:rsidRPr="001010CC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1010CC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（第10条関係）</w:t>
      </w:r>
    </w:p>
    <w:p w14:paraId="1535372B" w14:textId="77777777" w:rsidR="00E713FB" w:rsidRPr="001010CC" w:rsidRDefault="00E713FB" w:rsidP="00E713FB">
      <w:pPr>
        <w:rPr>
          <w:rFonts w:ascii="ＭＳ 明朝" w:eastAsia="ＭＳ 明朝" w:hAnsi="ＭＳ 明朝"/>
          <w:sz w:val="24"/>
          <w:szCs w:val="24"/>
        </w:rPr>
      </w:pPr>
    </w:p>
    <w:p w14:paraId="2B79C3CD" w14:textId="779AEF19" w:rsidR="00E713FB" w:rsidRDefault="00C519C8" w:rsidP="00E713F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79594CB0" w14:textId="77777777" w:rsidR="00E713FB" w:rsidRPr="008414CB" w:rsidRDefault="00E713FB" w:rsidP="00E713FB">
      <w:pPr>
        <w:overflowPunct w:val="0"/>
        <w:autoSpaceDE w:val="0"/>
        <w:autoSpaceDN w:val="0"/>
        <w:ind w:right="-6"/>
        <w:jc w:val="center"/>
        <w:rPr>
          <w:rFonts w:ascii="ＭＳ 明朝" w:eastAsia="ＭＳ 明朝" w:hAnsi="ＭＳ 明朝"/>
          <w:sz w:val="24"/>
          <w:szCs w:val="24"/>
        </w:rPr>
      </w:pPr>
    </w:p>
    <w:p w14:paraId="71DFE522" w14:textId="77777777" w:rsidR="00E713FB" w:rsidRPr="00C46A4B" w:rsidRDefault="00E713FB" w:rsidP="00E713FB">
      <w:pPr>
        <w:overflowPunct w:val="0"/>
        <w:autoSpaceDE w:val="0"/>
        <w:autoSpaceDN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C46A4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5664A74" w14:textId="77777777" w:rsidR="00E713FB" w:rsidRPr="00C46A4B" w:rsidRDefault="00E713FB" w:rsidP="00E713FB">
      <w:pPr>
        <w:overflowPunct w:val="0"/>
        <w:autoSpaceDE w:val="0"/>
        <w:autoSpaceDN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</w:p>
    <w:p w14:paraId="30431CC8" w14:textId="77777777" w:rsidR="00E713FB" w:rsidRPr="00C46A4B" w:rsidRDefault="00E713FB" w:rsidP="00E713FB">
      <w:pPr>
        <w:overflowPunct w:val="0"/>
        <w:autoSpaceDE w:val="0"/>
        <w:autoSpaceDN w:val="0"/>
        <w:ind w:right="-6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牧之原</w:t>
      </w:r>
      <w:r w:rsidRPr="00C46A4B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19B3F9ED" w14:textId="77777777" w:rsidR="00E713FB" w:rsidRPr="00C46A4B" w:rsidRDefault="00E713FB" w:rsidP="00E713FB">
      <w:pPr>
        <w:overflowPunct w:val="0"/>
        <w:autoSpaceDE w:val="0"/>
        <w:autoSpaceDN w:val="0"/>
        <w:ind w:right="-6"/>
        <w:rPr>
          <w:rFonts w:ascii="ＭＳ 明朝" w:eastAsia="ＭＳ 明朝" w:hAnsi="ＭＳ 明朝"/>
          <w:sz w:val="24"/>
          <w:szCs w:val="24"/>
        </w:rPr>
      </w:pPr>
    </w:p>
    <w:p w14:paraId="2887C7B3" w14:textId="77777777" w:rsidR="00E713FB" w:rsidRPr="00C46A4B" w:rsidRDefault="00E713FB" w:rsidP="00E713FB">
      <w:pPr>
        <w:overflowPunct w:val="0"/>
        <w:autoSpaceDE w:val="0"/>
        <w:autoSpaceDN w:val="0"/>
        <w:spacing w:line="240" w:lineRule="exact"/>
        <w:ind w:right="-6"/>
        <w:rPr>
          <w:rFonts w:ascii="ＭＳ 明朝" w:eastAsia="ＭＳ 明朝" w:hAnsi="ＭＳ 明朝"/>
          <w:sz w:val="24"/>
          <w:szCs w:val="24"/>
        </w:rPr>
      </w:pPr>
    </w:p>
    <w:p w14:paraId="7C04E641" w14:textId="77777777" w:rsidR="00E713FB" w:rsidRPr="00C46A4B" w:rsidRDefault="00E713FB" w:rsidP="00E713FB">
      <w:pPr>
        <w:overflowPunct w:val="0"/>
        <w:autoSpaceDE w:val="0"/>
        <w:autoSpaceDN w:val="0"/>
        <w:spacing w:afterLines="50" w:after="180"/>
        <w:ind w:right="-6" w:firstLineChars="2300" w:firstLine="5520"/>
        <w:rPr>
          <w:rFonts w:ascii="ＭＳ 明朝" w:eastAsia="ＭＳ 明朝" w:hAnsi="ＭＳ 明朝"/>
          <w:sz w:val="24"/>
          <w:szCs w:val="24"/>
        </w:rPr>
      </w:pPr>
      <w:r w:rsidRPr="00C46A4B"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63024FB6" w14:textId="77777777" w:rsidR="00E713FB" w:rsidRPr="00C46A4B" w:rsidRDefault="00E713FB" w:rsidP="00E713FB">
      <w:pPr>
        <w:overflowPunct w:val="0"/>
        <w:autoSpaceDE w:val="0"/>
        <w:autoSpaceDN w:val="0"/>
        <w:spacing w:afterLines="50" w:after="180"/>
        <w:ind w:right="-6"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C46A4B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6AB8DBF2" w14:textId="77777777" w:rsidR="00E713FB" w:rsidRPr="00C46A4B" w:rsidRDefault="00E713FB" w:rsidP="00E713FB">
      <w:pPr>
        <w:overflowPunct w:val="0"/>
        <w:autoSpaceDE w:val="0"/>
        <w:autoSpaceDN w:val="0"/>
        <w:ind w:right="-6"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 絡 先</w:t>
      </w:r>
    </w:p>
    <w:p w14:paraId="50DAC328" w14:textId="77777777" w:rsidR="00E713FB" w:rsidRPr="00122651" w:rsidRDefault="00E713FB" w:rsidP="00E713F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37DB31D" w14:textId="6321AF66" w:rsidR="00E713FB" w:rsidRDefault="00E713FB" w:rsidP="00E713F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36C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19C8" w:rsidRPr="001010CC">
        <w:rPr>
          <w:rFonts w:ascii="ＭＳ 明朝" w:eastAsia="ＭＳ 明朝" w:hAnsi="ＭＳ 明朝" w:hint="eastAsia"/>
          <w:kern w:val="0"/>
          <w:sz w:val="24"/>
          <w:szCs w:val="24"/>
        </w:rPr>
        <w:t xml:space="preserve">年　</w:t>
      </w:r>
      <w:r w:rsidR="00C519C8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C519C8" w:rsidRPr="001010CC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C519C8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C519C8" w:rsidRPr="001010CC">
        <w:rPr>
          <w:rFonts w:ascii="ＭＳ 明朝" w:eastAsia="ＭＳ 明朝" w:hAnsi="ＭＳ 明朝" w:hint="eastAsia"/>
          <w:kern w:val="0"/>
          <w:sz w:val="24"/>
          <w:szCs w:val="24"/>
        </w:rPr>
        <w:t xml:space="preserve">　日付け</w:t>
      </w:r>
      <w:r w:rsidR="00C519C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第　　　号により補助金の交付決定を受けた事業が完了したため、</w:t>
      </w:r>
      <w:r w:rsidR="00001EFF">
        <w:rPr>
          <w:rFonts w:ascii="ＭＳ 明朝" w:eastAsia="ＭＳ 明朝" w:hAnsi="ＭＳ 明朝" w:hint="eastAsia"/>
          <w:kern w:val="0"/>
          <w:sz w:val="24"/>
          <w:szCs w:val="24"/>
        </w:rPr>
        <w:t>次のとおり関係書類を添えて報告します。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715248" w:rsidRPr="00C46A4B" w14:paraId="5C3D3335" w14:textId="77777777" w:rsidTr="00451B3C">
        <w:trPr>
          <w:trHeight w:val="658"/>
        </w:trPr>
        <w:tc>
          <w:tcPr>
            <w:tcW w:w="2268" w:type="dxa"/>
            <w:vAlign w:val="center"/>
          </w:tcPr>
          <w:p w14:paraId="679919B2" w14:textId="2EBCCFD8" w:rsidR="00715248" w:rsidRDefault="00715248" w:rsidP="00451B3C">
            <w:pPr>
              <w:overflowPunct w:val="0"/>
              <w:autoSpaceDE w:val="0"/>
              <w:autoSpaceDN w:val="0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</w:p>
        </w:tc>
        <w:tc>
          <w:tcPr>
            <w:tcW w:w="6237" w:type="dxa"/>
            <w:vAlign w:val="center"/>
          </w:tcPr>
          <w:p w14:paraId="777B9CD9" w14:textId="5A2B6307" w:rsidR="00715248" w:rsidRPr="00C46A4B" w:rsidRDefault="00715248" w:rsidP="00451B3C">
            <w:pPr>
              <w:overflowPunct w:val="0"/>
              <w:autoSpaceDE w:val="0"/>
              <w:autoSpaceDN w:val="0"/>
              <w:ind w:right="-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001EFF" w:rsidRPr="00C46A4B" w14:paraId="134A920E" w14:textId="77777777" w:rsidTr="00451B3C">
        <w:trPr>
          <w:trHeight w:val="658"/>
        </w:trPr>
        <w:tc>
          <w:tcPr>
            <w:tcW w:w="2268" w:type="dxa"/>
            <w:vAlign w:val="center"/>
          </w:tcPr>
          <w:p w14:paraId="43119635" w14:textId="77777777" w:rsidR="00001EFF" w:rsidRDefault="00001EFF" w:rsidP="00451B3C">
            <w:pPr>
              <w:overflowPunct w:val="0"/>
              <w:autoSpaceDE w:val="0"/>
              <w:autoSpaceDN w:val="0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井戸の所在地</w:t>
            </w:r>
          </w:p>
        </w:tc>
        <w:tc>
          <w:tcPr>
            <w:tcW w:w="6237" w:type="dxa"/>
            <w:vAlign w:val="center"/>
          </w:tcPr>
          <w:p w14:paraId="14BC3504" w14:textId="77777777" w:rsidR="00001EFF" w:rsidRPr="00C46A4B" w:rsidRDefault="00001EFF" w:rsidP="00451B3C">
            <w:pPr>
              <w:overflowPunct w:val="0"/>
              <w:autoSpaceDE w:val="0"/>
              <w:autoSpaceDN w:val="0"/>
              <w:ind w:right="-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1EFF" w:rsidRPr="00C46A4B" w14:paraId="6D588231" w14:textId="77777777" w:rsidTr="00451B3C">
        <w:trPr>
          <w:trHeight w:val="658"/>
        </w:trPr>
        <w:tc>
          <w:tcPr>
            <w:tcW w:w="2268" w:type="dxa"/>
            <w:vAlign w:val="center"/>
          </w:tcPr>
          <w:p w14:paraId="2ED1CE05" w14:textId="77777777" w:rsidR="00001EFF" w:rsidRDefault="00001EFF" w:rsidP="00451B3C">
            <w:pPr>
              <w:overflowPunct w:val="0"/>
              <w:autoSpaceDE w:val="0"/>
              <w:autoSpaceDN w:val="0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関係書類</w:t>
            </w:r>
          </w:p>
        </w:tc>
        <w:tc>
          <w:tcPr>
            <w:tcW w:w="6237" w:type="dxa"/>
            <w:vAlign w:val="center"/>
          </w:tcPr>
          <w:p w14:paraId="41D972BA" w14:textId="6F6934B9" w:rsidR="00001EFF" w:rsidRDefault="00001EFF" w:rsidP="00451B3C">
            <w:pPr>
              <w:overflowPunct w:val="0"/>
              <w:autoSpaceDE w:val="0"/>
              <w:autoSpaceDN w:val="0"/>
              <w:ind w:right="-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①水質検査</w:t>
            </w:r>
            <w:r w:rsidR="005A2CE6">
              <w:rPr>
                <w:rFonts w:ascii="ＭＳ 明朝" w:eastAsia="ＭＳ 明朝" w:hAnsi="ＭＳ 明朝" w:hint="eastAsia"/>
                <w:sz w:val="24"/>
                <w:szCs w:val="24"/>
              </w:rPr>
              <w:t>結果の写し</w:t>
            </w:r>
          </w:p>
          <w:p w14:paraId="4E132C66" w14:textId="18264423" w:rsidR="00001EFF" w:rsidRDefault="00001EFF" w:rsidP="00451B3C">
            <w:pPr>
              <w:overflowPunct w:val="0"/>
              <w:autoSpaceDE w:val="0"/>
              <w:autoSpaceDN w:val="0"/>
              <w:ind w:right="-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5A2CE6">
              <w:rPr>
                <w:rFonts w:ascii="ＭＳ 明朝" w:eastAsia="ＭＳ 明朝" w:hAnsi="ＭＳ 明朝" w:hint="eastAsia"/>
                <w:sz w:val="24"/>
                <w:szCs w:val="24"/>
              </w:rPr>
              <w:t>水質検査に要した費用に係る領収書の写し</w:t>
            </w:r>
          </w:p>
          <w:p w14:paraId="509B354C" w14:textId="77777777" w:rsidR="00001EFF" w:rsidRPr="00C46A4B" w:rsidRDefault="00001EFF" w:rsidP="00451B3C">
            <w:pPr>
              <w:overflowPunct w:val="0"/>
              <w:autoSpaceDE w:val="0"/>
              <w:autoSpaceDN w:val="0"/>
              <w:ind w:right="-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③その他市長が必要と認める書類</w:t>
            </w:r>
          </w:p>
        </w:tc>
      </w:tr>
    </w:tbl>
    <w:p w14:paraId="7E8766A5" w14:textId="27740F2F" w:rsidR="00E8688A" w:rsidRDefault="00E8688A" w:rsidP="008414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A7735D3" w14:textId="192B4852" w:rsidR="00E8688A" w:rsidRDefault="00E8688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E8688A" w:rsidSect="00982D3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61A22" w14:textId="77777777" w:rsidR="00FC711D" w:rsidRDefault="00FC711D" w:rsidP="00FC711D">
      <w:r>
        <w:separator/>
      </w:r>
    </w:p>
  </w:endnote>
  <w:endnote w:type="continuationSeparator" w:id="0">
    <w:p w14:paraId="33627AD3" w14:textId="77777777" w:rsidR="00FC711D" w:rsidRDefault="00FC711D" w:rsidP="00FC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E6AAE" w14:textId="77777777" w:rsidR="00FC711D" w:rsidRDefault="00FC711D" w:rsidP="00FC711D">
      <w:r>
        <w:separator/>
      </w:r>
    </w:p>
  </w:footnote>
  <w:footnote w:type="continuationSeparator" w:id="0">
    <w:p w14:paraId="76B4C9CD" w14:textId="77777777" w:rsidR="00FC711D" w:rsidRDefault="00FC711D" w:rsidP="00FC7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11"/>
    <w:rsid w:val="00001EFF"/>
    <w:rsid w:val="00042A11"/>
    <w:rsid w:val="00082E4B"/>
    <w:rsid w:val="000A3D0B"/>
    <w:rsid w:val="000C734D"/>
    <w:rsid w:val="00110A79"/>
    <w:rsid w:val="001131D3"/>
    <w:rsid w:val="001224A9"/>
    <w:rsid w:val="00122651"/>
    <w:rsid w:val="00140078"/>
    <w:rsid w:val="00154C99"/>
    <w:rsid w:val="00170B7F"/>
    <w:rsid w:val="001748A1"/>
    <w:rsid w:val="001E51EC"/>
    <w:rsid w:val="001F08CF"/>
    <w:rsid w:val="002032D6"/>
    <w:rsid w:val="0021338B"/>
    <w:rsid w:val="00240A1A"/>
    <w:rsid w:val="002A7B71"/>
    <w:rsid w:val="002B5CBC"/>
    <w:rsid w:val="002D7F74"/>
    <w:rsid w:val="00372DA8"/>
    <w:rsid w:val="003966E4"/>
    <w:rsid w:val="003A4331"/>
    <w:rsid w:val="003B4493"/>
    <w:rsid w:val="003E0F73"/>
    <w:rsid w:val="003E29EF"/>
    <w:rsid w:val="003F5DB8"/>
    <w:rsid w:val="00400347"/>
    <w:rsid w:val="00434841"/>
    <w:rsid w:val="0043502D"/>
    <w:rsid w:val="0043579C"/>
    <w:rsid w:val="004661D8"/>
    <w:rsid w:val="004A3779"/>
    <w:rsid w:val="004C2F47"/>
    <w:rsid w:val="004F3345"/>
    <w:rsid w:val="00516729"/>
    <w:rsid w:val="00536CBA"/>
    <w:rsid w:val="005445B7"/>
    <w:rsid w:val="005809FF"/>
    <w:rsid w:val="005A2CE6"/>
    <w:rsid w:val="005C231C"/>
    <w:rsid w:val="00607507"/>
    <w:rsid w:val="0060776A"/>
    <w:rsid w:val="00627C8A"/>
    <w:rsid w:val="006465C9"/>
    <w:rsid w:val="0066197C"/>
    <w:rsid w:val="00664309"/>
    <w:rsid w:val="006A7C0B"/>
    <w:rsid w:val="006D6918"/>
    <w:rsid w:val="00703496"/>
    <w:rsid w:val="00715248"/>
    <w:rsid w:val="007176CC"/>
    <w:rsid w:val="00741DAD"/>
    <w:rsid w:val="0078473D"/>
    <w:rsid w:val="00797148"/>
    <w:rsid w:val="007B3D19"/>
    <w:rsid w:val="007C2957"/>
    <w:rsid w:val="007E5081"/>
    <w:rsid w:val="008123ED"/>
    <w:rsid w:val="008414CB"/>
    <w:rsid w:val="00884CA3"/>
    <w:rsid w:val="00922AE4"/>
    <w:rsid w:val="00982D3B"/>
    <w:rsid w:val="009F3374"/>
    <w:rsid w:val="00A80FAF"/>
    <w:rsid w:val="00AA4260"/>
    <w:rsid w:val="00AA6FCC"/>
    <w:rsid w:val="00AC537E"/>
    <w:rsid w:val="00AE1347"/>
    <w:rsid w:val="00B04BD9"/>
    <w:rsid w:val="00B50CD4"/>
    <w:rsid w:val="00B65C81"/>
    <w:rsid w:val="00B92A69"/>
    <w:rsid w:val="00BA3BA0"/>
    <w:rsid w:val="00BB5AD1"/>
    <w:rsid w:val="00BC6475"/>
    <w:rsid w:val="00BD5A01"/>
    <w:rsid w:val="00BF184B"/>
    <w:rsid w:val="00BF2AFF"/>
    <w:rsid w:val="00C061C2"/>
    <w:rsid w:val="00C06B46"/>
    <w:rsid w:val="00C075F9"/>
    <w:rsid w:val="00C519C8"/>
    <w:rsid w:val="00C7238D"/>
    <w:rsid w:val="00C93349"/>
    <w:rsid w:val="00CB632D"/>
    <w:rsid w:val="00CD59F7"/>
    <w:rsid w:val="00D25D44"/>
    <w:rsid w:val="00D44353"/>
    <w:rsid w:val="00D61806"/>
    <w:rsid w:val="00D845ED"/>
    <w:rsid w:val="00D92607"/>
    <w:rsid w:val="00E662F2"/>
    <w:rsid w:val="00E66DAB"/>
    <w:rsid w:val="00E713FB"/>
    <w:rsid w:val="00E7320A"/>
    <w:rsid w:val="00E83226"/>
    <w:rsid w:val="00E8688A"/>
    <w:rsid w:val="00EA67A8"/>
    <w:rsid w:val="00EC425C"/>
    <w:rsid w:val="00EE02BC"/>
    <w:rsid w:val="00EF2777"/>
    <w:rsid w:val="00F3239E"/>
    <w:rsid w:val="00F533F4"/>
    <w:rsid w:val="00FB5977"/>
    <w:rsid w:val="00FC5DE2"/>
    <w:rsid w:val="00FC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4E6A75C"/>
  <w15:chartTrackingRefBased/>
  <w15:docId w15:val="{03A291EE-9A84-4755-A407-C73B6771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1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11D"/>
  </w:style>
  <w:style w:type="paragraph" w:styleId="a6">
    <w:name w:val="footer"/>
    <w:basedOn w:val="a"/>
    <w:link w:val="a7"/>
    <w:uiPriority w:val="99"/>
    <w:unhideWhenUsed/>
    <w:rsid w:val="00FC7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1F1D5-9862-4A07-B848-A3191A72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U21536</dc:creator>
  <cp:keywords/>
  <dc:description/>
  <cp:lastModifiedBy>U21712</cp:lastModifiedBy>
  <cp:revision>67</cp:revision>
  <dcterms:created xsi:type="dcterms:W3CDTF">2024-11-11T23:37:00Z</dcterms:created>
  <dcterms:modified xsi:type="dcterms:W3CDTF">2025-04-02T23:24:00Z</dcterms:modified>
</cp:coreProperties>
</file>