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EB050" w14:textId="78E995F3" w:rsidR="00827D4D" w:rsidRDefault="00A4007E" w:rsidP="006E366B">
      <w:pPr>
        <w:rPr>
          <w:rFonts w:ascii="ＭＳ 明朝" w:eastAsia="ＭＳ 明朝" w:hAnsi="ＭＳ 明朝"/>
          <w:sz w:val="24"/>
          <w:szCs w:val="24"/>
        </w:rPr>
      </w:pPr>
      <w:r w:rsidRPr="001010CC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1010CC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971F5A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180A1F">
        <w:rPr>
          <w:rFonts w:ascii="ＭＳ 明朝" w:eastAsia="ＭＳ 明朝" w:hAnsi="ＭＳ 明朝" w:hint="eastAsia"/>
          <w:sz w:val="24"/>
          <w:szCs w:val="24"/>
        </w:rPr>
        <w:t>、</w:t>
      </w:r>
      <w:r w:rsidR="00971F5A">
        <w:rPr>
          <w:rFonts w:ascii="ＭＳ 明朝" w:eastAsia="ＭＳ 明朝" w:hAnsi="ＭＳ 明朝" w:hint="eastAsia"/>
          <w:sz w:val="24"/>
          <w:szCs w:val="24"/>
        </w:rPr>
        <w:t>10</w:t>
      </w:r>
      <w:r w:rsidR="00180A1F">
        <w:rPr>
          <w:rFonts w:ascii="ＭＳ 明朝" w:eastAsia="ＭＳ 明朝" w:hAnsi="ＭＳ 明朝" w:hint="eastAsia"/>
          <w:sz w:val="24"/>
          <w:szCs w:val="24"/>
        </w:rPr>
        <w:t>条関係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CB31D4" w14:textId="77777777" w:rsidR="006E366B" w:rsidRPr="00C46A4B" w:rsidRDefault="006E366B" w:rsidP="006E366B">
      <w:pPr>
        <w:rPr>
          <w:rFonts w:ascii="ＭＳ 明朝" w:eastAsia="ＭＳ 明朝" w:hAnsi="ＭＳ 明朝"/>
          <w:sz w:val="24"/>
          <w:szCs w:val="24"/>
        </w:rPr>
      </w:pPr>
    </w:p>
    <w:p w14:paraId="39EDBB78" w14:textId="12942E0A" w:rsidR="006E366B" w:rsidRPr="00C46A4B" w:rsidRDefault="006E366B" w:rsidP="006E366B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災害時協力井戸登録</w:t>
      </w:r>
      <w:r w:rsidR="00FC503A">
        <w:rPr>
          <w:rFonts w:ascii="ＭＳ 明朝" w:eastAsia="ＭＳ 明朝" w:hAnsi="ＭＳ 明朝" w:hint="eastAsia"/>
          <w:sz w:val="24"/>
          <w:szCs w:val="24"/>
        </w:rPr>
        <w:t>（変更・解除）</w:t>
      </w:r>
      <w:r w:rsidR="00E501B0">
        <w:rPr>
          <w:rFonts w:ascii="ＭＳ 明朝" w:eastAsia="ＭＳ 明朝" w:hAnsi="ＭＳ 明朝" w:hint="eastAsia"/>
          <w:sz w:val="24"/>
          <w:szCs w:val="24"/>
        </w:rPr>
        <w:t>申請</w:t>
      </w:r>
      <w:r w:rsidR="003F631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81EA57C" w14:textId="77777777" w:rsidR="00827D4D" w:rsidRPr="006E366B" w:rsidRDefault="00827D4D" w:rsidP="00827D4D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/>
          <w:sz w:val="24"/>
          <w:szCs w:val="24"/>
        </w:rPr>
      </w:pPr>
    </w:p>
    <w:p w14:paraId="5ABF5745" w14:textId="77777777" w:rsidR="00827D4D" w:rsidRPr="00C46A4B" w:rsidRDefault="00827D4D" w:rsidP="00827D4D">
      <w:pPr>
        <w:overflowPunct w:val="0"/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983C802" w14:textId="77777777" w:rsidR="00827D4D" w:rsidRPr="00C46A4B" w:rsidRDefault="00827D4D" w:rsidP="00827D4D">
      <w:pPr>
        <w:overflowPunct w:val="0"/>
        <w:autoSpaceDE w:val="0"/>
        <w:autoSpaceDN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4F9CDBAD" w14:textId="77777777" w:rsidR="00827D4D" w:rsidRPr="00C46A4B" w:rsidRDefault="00827D4D" w:rsidP="00827D4D">
      <w:pPr>
        <w:overflowPunct w:val="0"/>
        <w:autoSpaceDE w:val="0"/>
        <w:autoSpaceDN w:val="0"/>
        <w:ind w:right="-6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牧之原</w:t>
      </w:r>
      <w:r w:rsidRPr="00C46A4B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FA46BDD" w14:textId="77777777" w:rsidR="00827D4D" w:rsidRPr="00C46A4B" w:rsidRDefault="00827D4D" w:rsidP="00827D4D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71CAEC53" w14:textId="77777777" w:rsidR="00827D4D" w:rsidRPr="00C46A4B" w:rsidRDefault="00827D4D" w:rsidP="00827D4D">
      <w:pPr>
        <w:overflowPunct w:val="0"/>
        <w:autoSpaceDE w:val="0"/>
        <w:autoSpaceDN w:val="0"/>
        <w:spacing w:line="240" w:lineRule="exact"/>
        <w:ind w:right="-6"/>
        <w:rPr>
          <w:rFonts w:ascii="ＭＳ 明朝" w:eastAsia="ＭＳ 明朝" w:hAnsi="ＭＳ 明朝"/>
          <w:sz w:val="24"/>
          <w:szCs w:val="24"/>
        </w:rPr>
      </w:pPr>
    </w:p>
    <w:p w14:paraId="10D933B3" w14:textId="77777777" w:rsidR="00827D4D" w:rsidRPr="00C46A4B" w:rsidRDefault="00827D4D" w:rsidP="00827D4D">
      <w:pPr>
        <w:overflowPunct w:val="0"/>
        <w:autoSpaceDE w:val="0"/>
        <w:autoSpaceDN w:val="0"/>
        <w:spacing w:afterLines="50" w:after="180"/>
        <w:ind w:right="-6" w:firstLineChars="2300" w:firstLine="5520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77A12421" w14:textId="77777777" w:rsidR="00827D4D" w:rsidRPr="00C46A4B" w:rsidRDefault="00827D4D" w:rsidP="00827D4D">
      <w:pPr>
        <w:overflowPunct w:val="0"/>
        <w:autoSpaceDE w:val="0"/>
        <w:autoSpaceDN w:val="0"/>
        <w:spacing w:afterLines="50" w:after="180"/>
        <w:ind w:right="-6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C46A4B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9C67B1E" w14:textId="77777777" w:rsidR="00FC503A" w:rsidRPr="00C46A4B" w:rsidRDefault="00FC503A" w:rsidP="00FC503A">
      <w:pPr>
        <w:overflowPunct w:val="0"/>
        <w:autoSpaceDE w:val="0"/>
        <w:autoSpaceDN w:val="0"/>
        <w:ind w:right="-6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116900D9" w14:textId="0006C61F" w:rsidR="00A4007E" w:rsidRDefault="00A4007E" w:rsidP="00827D4D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EEB3428" w14:textId="77777777" w:rsidR="006E366B" w:rsidRDefault="006E366B" w:rsidP="00827D4D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F46F827" w14:textId="3B125305" w:rsidR="00A4007E" w:rsidRPr="001010CC" w:rsidRDefault="00827D4D" w:rsidP="00827D4D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FC503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  <w:r w:rsidR="00FC503A" w:rsidRPr="001010CC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FC503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C503A" w:rsidRPr="001010CC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FC503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C503A" w:rsidRPr="001010CC">
        <w:rPr>
          <w:rFonts w:ascii="ＭＳ 明朝" w:eastAsia="ＭＳ 明朝" w:hAnsi="ＭＳ 明朝" w:hint="eastAsia"/>
          <w:kern w:val="0"/>
          <w:sz w:val="24"/>
          <w:szCs w:val="24"/>
        </w:rPr>
        <w:t xml:space="preserve">　日付けで申請のあった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牧之原市災害時協力井戸登録制度実施要綱第</w:t>
      </w:r>
      <w:r w:rsidR="0096104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９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条第</w:t>
      </w:r>
      <w:r w:rsidR="008809D6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</w:t>
      </w:r>
      <w:r w:rsidR="0096104F">
        <w:rPr>
          <w:rFonts w:ascii="ＭＳ 明朝" w:eastAsia="ＭＳ 明朝" w:hAnsi="ＭＳ 明朝" w:cs="Times New Roman" w:hint="eastAsia"/>
          <w:kern w:val="0"/>
          <w:sz w:val="24"/>
          <w:szCs w:val="24"/>
        </w:rPr>
        <w:t>10</w:t>
      </w:r>
      <w:r w:rsidR="008809D6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の規定により、災害時協力井戸の</w:t>
      </w:r>
      <w:r w:rsidR="00AB66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（変更・解除）について</w:t>
      </w:r>
      <w:r w:rsidR="0083209F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申請し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544"/>
        <w:gridCol w:w="3543"/>
      </w:tblGrid>
      <w:tr w:rsidR="00D8595D" w:rsidRPr="00C46A4B" w14:paraId="2D00EFCE" w14:textId="77777777" w:rsidTr="0001206A">
        <w:trPr>
          <w:trHeight w:val="658"/>
        </w:trPr>
        <w:tc>
          <w:tcPr>
            <w:tcW w:w="1985" w:type="dxa"/>
            <w:gridSpan w:val="2"/>
            <w:vAlign w:val="center"/>
          </w:tcPr>
          <w:p w14:paraId="09E74D13" w14:textId="48CD9749" w:rsidR="00D8595D" w:rsidRPr="00C46A4B" w:rsidRDefault="00D8595D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7087" w:type="dxa"/>
            <w:gridSpan w:val="2"/>
            <w:vAlign w:val="center"/>
          </w:tcPr>
          <w:p w14:paraId="3D597C43" w14:textId="16D0A3BE" w:rsidR="00D8595D" w:rsidRDefault="00D8595D" w:rsidP="00D8595D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号</w:t>
            </w:r>
          </w:p>
        </w:tc>
      </w:tr>
      <w:tr w:rsidR="00A4007E" w:rsidRPr="00C46A4B" w14:paraId="0F558733" w14:textId="77777777" w:rsidTr="0001206A">
        <w:trPr>
          <w:trHeight w:val="658"/>
        </w:trPr>
        <w:tc>
          <w:tcPr>
            <w:tcW w:w="1985" w:type="dxa"/>
            <w:gridSpan w:val="2"/>
            <w:vAlign w:val="center"/>
          </w:tcPr>
          <w:p w14:paraId="788E2BDF" w14:textId="77777777" w:rsidR="00A4007E" w:rsidRPr="00C46A4B" w:rsidRDefault="00A4007E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07E715" w14:textId="52F2AB2F" w:rsidR="00A4007E" w:rsidRPr="00C46A4B" w:rsidRDefault="00F025DA" w:rsidP="00D82B0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4007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□解除</w:t>
            </w:r>
          </w:p>
        </w:tc>
        <w:tc>
          <w:tcPr>
            <w:tcW w:w="3543" w:type="dxa"/>
            <w:vAlign w:val="center"/>
          </w:tcPr>
          <w:p w14:paraId="0135FDC8" w14:textId="673B93C3" w:rsidR="00A4007E" w:rsidRPr="00C46A4B" w:rsidRDefault="00A4007E" w:rsidP="00D82B0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AB667A" w:rsidRPr="00C46A4B" w14:paraId="7A407C39" w14:textId="77777777" w:rsidTr="0001206A">
        <w:trPr>
          <w:trHeight w:val="529"/>
        </w:trPr>
        <w:tc>
          <w:tcPr>
            <w:tcW w:w="1985" w:type="dxa"/>
            <w:gridSpan w:val="2"/>
            <w:vAlign w:val="center"/>
          </w:tcPr>
          <w:p w14:paraId="53608DF3" w14:textId="3580B082" w:rsidR="00AB667A" w:rsidRPr="00C46A4B" w:rsidRDefault="00AB667A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井戸の所在地</w:t>
            </w:r>
          </w:p>
        </w:tc>
        <w:tc>
          <w:tcPr>
            <w:tcW w:w="3544" w:type="dxa"/>
            <w:vAlign w:val="center"/>
          </w:tcPr>
          <w:p w14:paraId="3A327DF1" w14:textId="77777777" w:rsidR="00AB667A" w:rsidRDefault="00AB667A" w:rsidP="00D82B0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E165826" w14:textId="77777777" w:rsidR="00AB667A" w:rsidRDefault="00AB667A" w:rsidP="00D82B0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007E" w:rsidRPr="00C46A4B" w14:paraId="11F4F490" w14:textId="77777777" w:rsidTr="0001206A">
        <w:trPr>
          <w:trHeight w:val="658"/>
        </w:trPr>
        <w:tc>
          <w:tcPr>
            <w:tcW w:w="1985" w:type="dxa"/>
            <w:gridSpan w:val="2"/>
            <w:vAlign w:val="center"/>
          </w:tcPr>
          <w:p w14:paraId="603421C9" w14:textId="67CA8D90" w:rsidR="00A4007E" w:rsidRPr="00C46A4B" w:rsidRDefault="00A4007E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井戸の設備</w:t>
            </w:r>
          </w:p>
        </w:tc>
        <w:tc>
          <w:tcPr>
            <w:tcW w:w="3544" w:type="dxa"/>
            <w:vAlign w:val="center"/>
          </w:tcPr>
          <w:p w14:paraId="61289ED8" w14:textId="77777777" w:rsidR="00F025DA" w:rsidRDefault="00A4007E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□つるべ式　　</w:t>
            </w:r>
          </w:p>
          <w:p w14:paraId="6580CA31" w14:textId="77777777" w:rsidR="00F025DA" w:rsidRDefault="00A4007E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□手押しポンプ　</w:t>
            </w:r>
          </w:p>
          <w:p w14:paraId="6EA3DF54" w14:textId="5D7ED366" w:rsidR="00D82B09" w:rsidRDefault="00A4007E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□電動ポンプ</w:t>
            </w:r>
            <w:r w:rsidR="00D82B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B010FEF" w14:textId="5EFA83EE" w:rsidR="00A4007E" w:rsidRDefault="00A4007E" w:rsidP="00F962A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 w:rsidR="00D82B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</w:t>
            </w:r>
            <w:r w:rsidR="00E801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82B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3543" w:type="dxa"/>
            <w:vAlign w:val="center"/>
          </w:tcPr>
          <w:p w14:paraId="1157A322" w14:textId="77777777" w:rsidR="00F025DA" w:rsidRDefault="00D82B09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□つるべ式</w:t>
            </w:r>
          </w:p>
          <w:p w14:paraId="05BCD03B" w14:textId="77777777" w:rsidR="00F025DA" w:rsidRDefault="00D82B09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□手押しポンプ　　</w:t>
            </w:r>
          </w:p>
          <w:p w14:paraId="1FDC84E7" w14:textId="6A1A15A2" w:rsidR="00D82B09" w:rsidRDefault="00D82B09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□電動ポンプ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2CD1D98" w14:textId="2C960396" w:rsidR="00A4007E" w:rsidRDefault="00D82B09" w:rsidP="0001206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 w:rsidR="00E801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D95C9C" w:rsidRPr="00C46A4B" w14:paraId="57826D18" w14:textId="77777777" w:rsidTr="0001206A">
        <w:trPr>
          <w:trHeight w:val="360"/>
        </w:trPr>
        <w:tc>
          <w:tcPr>
            <w:tcW w:w="993" w:type="dxa"/>
            <w:vMerge w:val="restart"/>
            <w:vAlign w:val="center"/>
          </w:tcPr>
          <w:p w14:paraId="63596A48" w14:textId="1BA5CB31" w:rsidR="00D95C9C" w:rsidRPr="00C46A4B" w:rsidRDefault="00D95C9C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992" w:type="dxa"/>
            <w:vAlign w:val="center"/>
          </w:tcPr>
          <w:p w14:paraId="12A9AD93" w14:textId="22F4589C" w:rsidR="00D95C9C" w:rsidRPr="00C46A4B" w:rsidRDefault="00D95C9C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vAlign w:val="center"/>
          </w:tcPr>
          <w:p w14:paraId="1274942E" w14:textId="77777777" w:rsidR="00D95C9C" w:rsidRPr="00C46A4B" w:rsidRDefault="00D95C9C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656FE5" w14:textId="77777777" w:rsidR="00D95C9C" w:rsidRPr="00C46A4B" w:rsidRDefault="00D95C9C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5C9C" w:rsidRPr="00C46A4B" w14:paraId="3F21FBD5" w14:textId="77777777" w:rsidTr="0001206A">
        <w:trPr>
          <w:trHeight w:val="360"/>
        </w:trPr>
        <w:tc>
          <w:tcPr>
            <w:tcW w:w="993" w:type="dxa"/>
            <w:vMerge/>
            <w:vAlign w:val="center"/>
          </w:tcPr>
          <w:p w14:paraId="2429C75D" w14:textId="77777777" w:rsidR="00D95C9C" w:rsidRDefault="00D95C9C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D21213" w14:textId="56D8EE4D" w:rsidR="00D95C9C" w:rsidRPr="00C46A4B" w:rsidRDefault="00D95C9C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230C5432" w14:textId="77777777" w:rsidR="00D95C9C" w:rsidRPr="00C46A4B" w:rsidRDefault="00D95C9C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B06CE38" w14:textId="77777777" w:rsidR="00D95C9C" w:rsidRPr="00C46A4B" w:rsidRDefault="00D95C9C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0C7B" w:rsidRPr="00C46A4B" w14:paraId="04357E32" w14:textId="77777777" w:rsidTr="007444B2">
        <w:trPr>
          <w:trHeight w:val="360"/>
        </w:trPr>
        <w:tc>
          <w:tcPr>
            <w:tcW w:w="1985" w:type="dxa"/>
            <w:gridSpan w:val="2"/>
            <w:vAlign w:val="center"/>
          </w:tcPr>
          <w:p w14:paraId="648B748C" w14:textId="1EF32890" w:rsidR="00430C7B" w:rsidRDefault="00430C7B" w:rsidP="00820759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変更・解除理由</w:t>
            </w:r>
          </w:p>
        </w:tc>
        <w:tc>
          <w:tcPr>
            <w:tcW w:w="7087" w:type="dxa"/>
            <w:gridSpan w:val="2"/>
            <w:vAlign w:val="center"/>
          </w:tcPr>
          <w:p w14:paraId="701F84C5" w14:textId="77777777" w:rsidR="00430C7B" w:rsidRPr="00C46A4B" w:rsidRDefault="00430C7B" w:rsidP="00D82B09">
            <w:pPr>
              <w:overflowPunct w:val="0"/>
              <w:autoSpaceDE w:val="0"/>
              <w:autoSpaceDN w:val="0"/>
              <w:ind w:right="-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7249F0" w14:textId="1042F1EE" w:rsidR="00A4007E" w:rsidRDefault="00827D4D" w:rsidP="00B654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025DA">
        <w:rPr>
          <w:rFonts w:ascii="ＭＳ 明朝" w:eastAsia="ＭＳ 明朝" w:hAnsi="ＭＳ 明朝" w:hint="eastAsia"/>
          <w:sz w:val="24"/>
          <w:szCs w:val="24"/>
        </w:rPr>
        <w:t>添付書類（変更</w:t>
      </w:r>
      <w:r w:rsidR="00DE702E">
        <w:rPr>
          <w:rFonts w:ascii="ＭＳ 明朝" w:eastAsia="ＭＳ 明朝" w:hAnsi="ＭＳ 明朝" w:hint="eastAsia"/>
          <w:sz w:val="24"/>
          <w:szCs w:val="24"/>
        </w:rPr>
        <w:t>の場合</w:t>
      </w:r>
      <w:r w:rsidR="00F025DA">
        <w:rPr>
          <w:rFonts w:ascii="ＭＳ 明朝" w:eastAsia="ＭＳ 明朝" w:hAnsi="ＭＳ 明朝" w:hint="eastAsia"/>
          <w:sz w:val="24"/>
          <w:szCs w:val="24"/>
        </w:rPr>
        <w:t>のみ添付）</w:t>
      </w:r>
    </w:p>
    <w:p w14:paraId="525634D8" w14:textId="6AC4C168" w:rsidR="00F025DA" w:rsidRPr="00C46A4B" w:rsidRDefault="00F025DA" w:rsidP="00F025DA">
      <w:pPr>
        <w:overflowPunct w:val="0"/>
        <w:autoSpaceDE w:val="0"/>
        <w:autoSpaceDN w:val="0"/>
        <w:ind w:right="-6" w:firstLineChars="100" w:firstLine="240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C46A4B">
        <w:rPr>
          <w:rFonts w:ascii="ＭＳ 明朝" w:eastAsia="ＭＳ 明朝" w:hAnsi="ＭＳ 明朝" w:hint="eastAsia"/>
          <w:sz w:val="24"/>
          <w:szCs w:val="24"/>
        </w:rPr>
        <w:t>)</w:t>
      </w:r>
      <w:r w:rsidRPr="00C46A4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井戸の写真</w:t>
      </w:r>
    </w:p>
    <w:p w14:paraId="50362D17" w14:textId="77777777" w:rsidR="00F025DA" w:rsidRPr="00C46A4B" w:rsidRDefault="00F025DA" w:rsidP="00F025DA">
      <w:pPr>
        <w:overflowPunct w:val="0"/>
        <w:autoSpaceDE w:val="0"/>
        <w:autoSpaceDN w:val="0"/>
        <w:ind w:right="-6" w:firstLineChars="100" w:firstLine="240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C46A4B">
        <w:rPr>
          <w:rFonts w:ascii="ＭＳ 明朝" w:eastAsia="ＭＳ 明朝" w:hAnsi="ＭＳ 明朝" w:hint="eastAsia"/>
          <w:sz w:val="24"/>
          <w:szCs w:val="24"/>
        </w:rPr>
        <w:t>)</w:t>
      </w:r>
      <w:r w:rsidRPr="00C46A4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設置場所の位置図</w:t>
      </w:r>
    </w:p>
    <w:p w14:paraId="4208F7E4" w14:textId="496CB767" w:rsidR="00A4007E" w:rsidRPr="00F025DA" w:rsidRDefault="00A4007E" w:rsidP="00B65411">
      <w:pPr>
        <w:rPr>
          <w:rFonts w:ascii="ＭＳ 明朝" w:eastAsia="ＭＳ 明朝" w:hAnsi="ＭＳ 明朝"/>
          <w:sz w:val="24"/>
          <w:szCs w:val="24"/>
        </w:rPr>
      </w:pPr>
    </w:p>
    <w:p w14:paraId="36155659" w14:textId="77777777" w:rsidR="00A4007E" w:rsidRDefault="00A4007E" w:rsidP="00B65411">
      <w:pPr>
        <w:rPr>
          <w:rFonts w:ascii="ＭＳ 明朝" w:eastAsia="ＭＳ 明朝" w:hAnsi="ＭＳ 明朝"/>
          <w:sz w:val="24"/>
          <w:szCs w:val="24"/>
        </w:rPr>
      </w:pPr>
    </w:p>
    <w:p w14:paraId="5970B693" w14:textId="6DEF922D" w:rsidR="00A4007E" w:rsidRDefault="00A4007E" w:rsidP="00B65411">
      <w:pPr>
        <w:rPr>
          <w:rFonts w:ascii="ＭＳ 明朝" w:eastAsia="ＭＳ 明朝" w:hAnsi="ＭＳ 明朝"/>
          <w:sz w:val="24"/>
          <w:szCs w:val="24"/>
        </w:rPr>
      </w:pPr>
    </w:p>
    <w:p w14:paraId="6E54B4E9" w14:textId="1252B314" w:rsidR="003B6A27" w:rsidRDefault="003B6A2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B6A27" w:rsidSect="00C46A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A04E" w14:textId="77777777" w:rsidR="005C2DAD" w:rsidRDefault="005C2DAD" w:rsidP="005C2DAD">
      <w:r>
        <w:separator/>
      </w:r>
    </w:p>
  </w:endnote>
  <w:endnote w:type="continuationSeparator" w:id="0">
    <w:p w14:paraId="4129D46F" w14:textId="77777777" w:rsidR="005C2DAD" w:rsidRDefault="005C2DAD" w:rsidP="005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81A8" w14:textId="77777777" w:rsidR="005C2DAD" w:rsidRDefault="005C2DAD" w:rsidP="005C2DAD">
      <w:r>
        <w:separator/>
      </w:r>
    </w:p>
  </w:footnote>
  <w:footnote w:type="continuationSeparator" w:id="0">
    <w:p w14:paraId="5CCC48E4" w14:textId="77777777" w:rsidR="005C2DAD" w:rsidRDefault="005C2DAD" w:rsidP="005C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0"/>
    <w:rsid w:val="0001206A"/>
    <w:rsid w:val="00026D59"/>
    <w:rsid w:val="00063F7A"/>
    <w:rsid w:val="000648B9"/>
    <w:rsid w:val="000C71D5"/>
    <w:rsid w:val="000D114E"/>
    <w:rsid w:val="000E62AF"/>
    <w:rsid w:val="001010CC"/>
    <w:rsid w:val="001109C4"/>
    <w:rsid w:val="00121229"/>
    <w:rsid w:val="00180A1F"/>
    <w:rsid w:val="00202C77"/>
    <w:rsid w:val="00231864"/>
    <w:rsid w:val="00263687"/>
    <w:rsid w:val="00295235"/>
    <w:rsid w:val="002C4DE7"/>
    <w:rsid w:val="002E1A08"/>
    <w:rsid w:val="002E3DFB"/>
    <w:rsid w:val="002F625F"/>
    <w:rsid w:val="00313882"/>
    <w:rsid w:val="00324AF7"/>
    <w:rsid w:val="00375C12"/>
    <w:rsid w:val="003975BD"/>
    <w:rsid w:val="003B6A27"/>
    <w:rsid w:val="003C2A3E"/>
    <w:rsid w:val="003C3656"/>
    <w:rsid w:val="003D4677"/>
    <w:rsid w:val="003E1D5B"/>
    <w:rsid w:val="003E3677"/>
    <w:rsid w:val="003E45CA"/>
    <w:rsid w:val="003E46A5"/>
    <w:rsid w:val="003F6316"/>
    <w:rsid w:val="00417A1B"/>
    <w:rsid w:val="004225C8"/>
    <w:rsid w:val="00422E99"/>
    <w:rsid w:val="00430C7B"/>
    <w:rsid w:val="004312B2"/>
    <w:rsid w:val="00441D58"/>
    <w:rsid w:val="00445B10"/>
    <w:rsid w:val="00462733"/>
    <w:rsid w:val="00467BF1"/>
    <w:rsid w:val="004B53C8"/>
    <w:rsid w:val="004F69DC"/>
    <w:rsid w:val="005068F1"/>
    <w:rsid w:val="005503E1"/>
    <w:rsid w:val="00567672"/>
    <w:rsid w:val="005678BD"/>
    <w:rsid w:val="00571C32"/>
    <w:rsid w:val="005914D9"/>
    <w:rsid w:val="005A2D8B"/>
    <w:rsid w:val="005C2DAD"/>
    <w:rsid w:val="005C3EE8"/>
    <w:rsid w:val="005F3CC0"/>
    <w:rsid w:val="00605F42"/>
    <w:rsid w:val="00633A73"/>
    <w:rsid w:val="00650716"/>
    <w:rsid w:val="00675DCF"/>
    <w:rsid w:val="006A3A1F"/>
    <w:rsid w:val="006C60E3"/>
    <w:rsid w:val="006C6A9E"/>
    <w:rsid w:val="006D277B"/>
    <w:rsid w:val="006E03AE"/>
    <w:rsid w:val="006E366B"/>
    <w:rsid w:val="006F46A0"/>
    <w:rsid w:val="006F70F2"/>
    <w:rsid w:val="006F71E6"/>
    <w:rsid w:val="00700460"/>
    <w:rsid w:val="00701F36"/>
    <w:rsid w:val="007212CB"/>
    <w:rsid w:val="00743AD3"/>
    <w:rsid w:val="00745E4F"/>
    <w:rsid w:val="007546E4"/>
    <w:rsid w:val="00775985"/>
    <w:rsid w:val="00791EC5"/>
    <w:rsid w:val="00792750"/>
    <w:rsid w:val="007F1478"/>
    <w:rsid w:val="008123ED"/>
    <w:rsid w:val="00827711"/>
    <w:rsid w:val="00827D4D"/>
    <w:rsid w:val="0083209F"/>
    <w:rsid w:val="00875E09"/>
    <w:rsid w:val="008809D6"/>
    <w:rsid w:val="008B7F0B"/>
    <w:rsid w:val="008E1BCB"/>
    <w:rsid w:val="008E1F98"/>
    <w:rsid w:val="008E6D05"/>
    <w:rsid w:val="008E7A80"/>
    <w:rsid w:val="008F1610"/>
    <w:rsid w:val="00920E83"/>
    <w:rsid w:val="0096104F"/>
    <w:rsid w:val="00971F5A"/>
    <w:rsid w:val="00972FA7"/>
    <w:rsid w:val="009A32DF"/>
    <w:rsid w:val="009D403C"/>
    <w:rsid w:val="00A13E25"/>
    <w:rsid w:val="00A20DBE"/>
    <w:rsid w:val="00A30548"/>
    <w:rsid w:val="00A4007E"/>
    <w:rsid w:val="00A5574C"/>
    <w:rsid w:val="00A6433D"/>
    <w:rsid w:val="00A77068"/>
    <w:rsid w:val="00A92E03"/>
    <w:rsid w:val="00A9649D"/>
    <w:rsid w:val="00AA3884"/>
    <w:rsid w:val="00AB24BD"/>
    <w:rsid w:val="00AB382C"/>
    <w:rsid w:val="00AB667A"/>
    <w:rsid w:val="00AD37E9"/>
    <w:rsid w:val="00B00ED5"/>
    <w:rsid w:val="00B2432C"/>
    <w:rsid w:val="00B52003"/>
    <w:rsid w:val="00B54FA8"/>
    <w:rsid w:val="00B65411"/>
    <w:rsid w:val="00B67CEE"/>
    <w:rsid w:val="00BB090B"/>
    <w:rsid w:val="00BB65E0"/>
    <w:rsid w:val="00BC2683"/>
    <w:rsid w:val="00BD4CD5"/>
    <w:rsid w:val="00BD765C"/>
    <w:rsid w:val="00C44EB1"/>
    <w:rsid w:val="00C46A4B"/>
    <w:rsid w:val="00C510F9"/>
    <w:rsid w:val="00C645AE"/>
    <w:rsid w:val="00C706E8"/>
    <w:rsid w:val="00C85FED"/>
    <w:rsid w:val="00C93349"/>
    <w:rsid w:val="00D20D8C"/>
    <w:rsid w:val="00D24156"/>
    <w:rsid w:val="00D51BC0"/>
    <w:rsid w:val="00D53730"/>
    <w:rsid w:val="00D67D00"/>
    <w:rsid w:val="00D779A5"/>
    <w:rsid w:val="00D82B09"/>
    <w:rsid w:val="00D8595D"/>
    <w:rsid w:val="00D95C9C"/>
    <w:rsid w:val="00DA144F"/>
    <w:rsid w:val="00DB27B4"/>
    <w:rsid w:val="00DC52DF"/>
    <w:rsid w:val="00DE0612"/>
    <w:rsid w:val="00DE451A"/>
    <w:rsid w:val="00DE702E"/>
    <w:rsid w:val="00DF2328"/>
    <w:rsid w:val="00DF7521"/>
    <w:rsid w:val="00E006D0"/>
    <w:rsid w:val="00E01A71"/>
    <w:rsid w:val="00E17520"/>
    <w:rsid w:val="00E209DD"/>
    <w:rsid w:val="00E32279"/>
    <w:rsid w:val="00E36183"/>
    <w:rsid w:val="00E501B0"/>
    <w:rsid w:val="00E56F33"/>
    <w:rsid w:val="00E80179"/>
    <w:rsid w:val="00E80FC6"/>
    <w:rsid w:val="00EC4C21"/>
    <w:rsid w:val="00EE05AE"/>
    <w:rsid w:val="00EF2F7D"/>
    <w:rsid w:val="00F00859"/>
    <w:rsid w:val="00F025DA"/>
    <w:rsid w:val="00F03922"/>
    <w:rsid w:val="00F16020"/>
    <w:rsid w:val="00F476BC"/>
    <w:rsid w:val="00F76824"/>
    <w:rsid w:val="00F90089"/>
    <w:rsid w:val="00F962A2"/>
    <w:rsid w:val="00FC2CCD"/>
    <w:rsid w:val="00FC503A"/>
    <w:rsid w:val="00FE18FA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D5BAB3"/>
  <w15:chartTrackingRefBased/>
  <w15:docId w15:val="{0605AD80-7043-47BB-B46C-7DDC6A8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DAD"/>
  </w:style>
  <w:style w:type="paragraph" w:styleId="a6">
    <w:name w:val="footer"/>
    <w:basedOn w:val="a"/>
    <w:link w:val="a7"/>
    <w:uiPriority w:val="99"/>
    <w:unhideWhenUsed/>
    <w:rsid w:val="005C2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DAD"/>
  </w:style>
  <w:style w:type="paragraph" w:styleId="a8">
    <w:name w:val="Balloon Text"/>
    <w:basedOn w:val="a"/>
    <w:link w:val="a9"/>
    <w:uiPriority w:val="99"/>
    <w:semiHidden/>
    <w:unhideWhenUsed/>
    <w:rsid w:val="0070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084-DF2E-48A1-B507-5AED5069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U21536</dc:creator>
  <cp:keywords/>
  <dc:description/>
  <cp:lastModifiedBy>U21712</cp:lastModifiedBy>
  <cp:revision>132</cp:revision>
  <cp:lastPrinted>2025-03-26T09:29:00Z</cp:lastPrinted>
  <dcterms:created xsi:type="dcterms:W3CDTF">2024-11-11T02:51:00Z</dcterms:created>
  <dcterms:modified xsi:type="dcterms:W3CDTF">2025-04-02T23:32:00Z</dcterms:modified>
</cp:coreProperties>
</file>