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27DC2" w14:textId="77777777" w:rsidR="00C46A4B" w:rsidRPr="00C46A4B" w:rsidRDefault="00C46A4B" w:rsidP="00C46A4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6DEF5982" w14:textId="77777777" w:rsidR="00C46A4B" w:rsidRPr="00C46A4B" w:rsidRDefault="00C46A4B" w:rsidP="00C46A4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1249CEEF" w14:textId="2275AB60" w:rsidR="00C46A4B" w:rsidRPr="00C46A4B" w:rsidRDefault="00C46A4B" w:rsidP="00C46A4B">
      <w:pPr>
        <w:overflowPunct w:val="0"/>
        <w:autoSpaceDE w:val="0"/>
        <w:autoSpaceDN w:val="0"/>
        <w:ind w:right="-6"/>
        <w:jc w:val="center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災害時協力井戸登録申請書</w:t>
      </w:r>
    </w:p>
    <w:p w14:paraId="3494604C" w14:textId="77777777" w:rsidR="00C46A4B" w:rsidRPr="00C46A4B" w:rsidRDefault="00C46A4B" w:rsidP="00C46A4B">
      <w:pPr>
        <w:overflowPunct w:val="0"/>
        <w:autoSpaceDE w:val="0"/>
        <w:autoSpaceDN w:val="0"/>
        <w:ind w:right="-6"/>
        <w:jc w:val="center"/>
        <w:rPr>
          <w:rFonts w:ascii="ＭＳ 明朝" w:eastAsia="ＭＳ 明朝" w:hAnsi="ＭＳ 明朝"/>
          <w:sz w:val="24"/>
          <w:szCs w:val="24"/>
        </w:rPr>
      </w:pPr>
    </w:p>
    <w:p w14:paraId="3B3F034D" w14:textId="77777777" w:rsidR="00C46A4B" w:rsidRPr="00C46A4B" w:rsidRDefault="00C46A4B" w:rsidP="00C46A4B">
      <w:pPr>
        <w:overflowPunct w:val="0"/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B6E6395" w14:textId="77777777" w:rsidR="00C46A4B" w:rsidRPr="00C46A4B" w:rsidRDefault="00C46A4B" w:rsidP="00C46A4B">
      <w:pPr>
        <w:overflowPunct w:val="0"/>
        <w:autoSpaceDE w:val="0"/>
        <w:autoSpaceDN w:val="0"/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54EF3753" w14:textId="5B556536" w:rsidR="00C46A4B" w:rsidRPr="00C46A4B" w:rsidRDefault="00C46A4B" w:rsidP="00C46A4B">
      <w:pPr>
        <w:overflowPunct w:val="0"/>
        <w:autoSpaceDE w:val="0"/>
        <w:autoSpaceDN w:val="0"/>
        <w:ind w:right="-6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牧之原</w:t>
      </w:r>
      <w:r w:rsidRPr="00C46A4B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0A4F02CF" w14:textId="2AD7BD90" w:rsidR="00C46A4B" w:rsidRPr="00C46A4B" w:rsidRDefault="00C46A4B" w:rsidP="00C46A4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142B7646" w14:textId="77777777" w:rsidR="00C46A4B" w:rsidRPr="00C46A4B" w:rsidRDefault="00C46A4B" w:rsidP="00C46A4B">
      <w:pPr>
        <w:overflowPunct w:val="0"/>
        <w:autoSpaceDE w:val="0"/>
        <w:autoSpaceDN w:val="0"/>
        <w:spacing w:line="240" w:lineRule="exact"/>
        <w:ind w:right="-6"/>
        <w:rPr>
          <w:rFonts w:ascii="ＭＳ 明朝" w:eastAsia="ＭＳ 明朝" w:hAnsi="ＭＳ 明朝"/>
          <w:sz w:val="24"/>
          <w:szCs w:val="24"/>
        </w:rPr>
      </w:pPr>
    </w:p>
    <w:p w14:paraId="5CE22A75" w14:textId="7A873273" w:rsidR="00C46A4B" w:rsidRPr="00C46A4B" w:rsidRDefault="00C46A4B" w:rsidP="003C2A3E">
      <w:pPr>
        <w:overflowPunct w:val="0"/>
        <w:autoSpaceDE w:val="0"/>
        <w:autoSpaceDN w:val="0"/>
        <w:spacing w:afterLines="50" w:after="180"/>
        <w:ind w:right="-6" w:firstLineChars="2300" w:firstLine="5520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3538EAA6" w14:textId="5537ABBA" w:rsidR="00C46A4B" w:rsidRPr="00C46A4B" w:rsidRDefault="003C2A3E" w:rsidP="003C2A3E">
      <w:pPr>
        <w:overflowPunct w:val="0"/>
        <w:autoSpaceDE w:val="0"/>
        <w:autoSpaceDN w:val="0"/>
        <w:spacing w:afterLines="50" w:after="180"/>
        <w:ind w:right="-6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C46A4B" w:rsidRPr="00C46A4B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638EB6BF" w14:textId="048551D1" w:rsidR="00C46A4B" w:rsidRPr="00C46A4B" w:rsidRDefault="00DE451A" w:rsidP="00C46A4B">
      <w:pPr>
        <w:overflowPunct w:val="0"/>
        <w:autoSpaceDE w:val="0"/>
        <w:autoSpaceDN w:val="0"/>
        <w:ind w:right="-6"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 絡 先</w:t>
      </w:r>
    </w:p>
    <w:p w14:paraId="7505B26C" w14:textId="77777777" w:rsidR="00C46A4B" w:rsidRPr="00C46A4B" w:rsidRDefault="00C46A4B" w:rsidP="00C46A4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p w14:paraId="769ACECB" w14:textId="463E92F9" w:rsidR="00C46A4B" w:rsidRPr="00C46A4B" w:rsidRDefault="00C46A4B" w:rsidP="00F76824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次の井戸について、</w:t>
      </w:r>
      <w:r w:rsidR="00F76824" w:rsidRPr="00C46A4B">
        <w:rPr>
          <w:rFonts w:ascii="ＭＳ 明朝" w:eastAsia="ＭＳ 明朝" w:hAnsi="ＭＳ 明朝" w:hint="eastAsia"/>
          <w:sz w:val="24"/>
          <w:szCs w:val="24"/>
        </w:rPr>
        <w:t>牧之原市災害時協力井戸登録事業実施</w:t>
      </w:r>
      <w:r w:rsidRPr="00C46A4B">
        <w:rPr>
          <w:rFonts w:ascii="ＭＳ 明朝" w:eastAsia="ＭＳ 明朝" w:hAnsi="ＭＳ 明朝" w:hint="eastAsia"/>
          <w:sz w:val="24"/>
          <w:szCs w:val="24"/>
        </w:rPr>
        <w:t>要綱第３条の規定により、登録を申請します。</w:t>
      </w:r>
    </w:p>
    <w:p w14:paraId="2BFC41CD" w14:textId="38B19546" w:rsidR="00C46A4B" w:rsidRPr="00C46A4B" w:rsidRDefault="00C46A4B" w:rsidP="00C46A4B">
      <w:pPr>
        <w:overflowPunct w:val="0"/>
        <w:autoSpaceDE w:val="0"/>
        <w:autoSpaceDN w:val="0"/>
        <w:ind w:leftChars="100" w:left="210" w:right="-6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6237"/>
      </w:tblGrid>
      <w:tr w:rsidR="00C46A4B" w:rsidRPr="00C46A4B" w14:paraId="6C9726D4" w14:textId="77777777" w:rsidTr="00BC2683">
        <w:trPr>
          <w:trHeight w:val="658"/>
        </w:trPr>
        <w:tc>
          <w:tcPr>
            <w:tcW w:w="2268" w:type="dxa"/>
            <w:gridSpan w:val="2"/>
            <w:vAlign w:val="center"/>
          </w:tcPr>
          <w:p w14:paraId="07751949" w14:textId="77777777" w:rsidR="00C46A4B" w:rsidRPr="00C46A4B" w:rsidRDefault="00C46A4B" w:rsidP="002C2703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井戸の所在地</w:t>
            </w:r>
          </w:p>
        </w:tc>
        <w:tc>
          <w:tcPr>
            <w:tcW w:w="6237" w:type="dxa"/>
            <w:vAlign w:val="center"/>
          </w:tcPr>
          <w:p w14:paraId="3257C7C2" w14:textId="77777777" w:rsidR="00C46A4B" w:rsidRPr="00C46A4B" w:rsidRDefault="00C46A4B" w:rsidP="002C2703">
            <w:pPr>
              <w:overflowPunct w:val="0"/>
              <w:autoSpaceDE w:val="0"/>
              <w:autoSpaceDN w:val="0"/>
              <w:ind w:right="-6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6A4B" w:rsidRPr="00C46A4B" w14:paraId="23E15806" w14:textId="77777777" w:rsidTr="00BC2683">
        <w:trPr>
          <w:trHeight w:val="658"/>
        </w:trPr>
        <w:tc>
          <w:tcPr>
            <w:tcW w:w="2268" w:type="dxa"/>
            <w:gridSpan w:val="2"/>
            <w:vAlign w:val="center"/>
          </w:tcPr>
          <w:p w14:paraId="7400AD4C" w14:textId="77777777" w:rsidR="00C46A4B" w:rsidRPr="00C46A4B" w:rsidRDefault="00C46A4B" w:rsidP="002C2703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井戸の設備</w:t>
            </w:r>
          </w:p>
        </w:tc>
        <w:tc>
          <w:tcPr>
            <w:tcW w:w="6237" w:type="dxa"/>
            <w:vAlign w:val="center"/>
          </w:tcPr>
          <w:p w14:paraId="590531DF" w14:textId="77777777" w:rsidR="00C46A4B" w:rsidRPr="00C46A4B" w:rsidRDefault="00C46A4B" w:rsidP="002C2703">
            <w:pPr>
              <w:overflowPunct w:val="0"/>
              <w:autoSpaceDE w:val="0"/>
              <w:autoSpaceDN w:val="0"/>
              <w:ind w:right="-6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□つるべ式　　□手押しポンプ　　□電動ポンプ</w:t>
            </w:r>
          </w:p>
          <w:p w14:paraId="37571C31" w14:textId="77777777" w:rsidR="00C46A4B" w:rsidRPr="00C46A4B" w:rsidRDefault="00C46A4B" w:rsidP="002C2703">
            <w:pPr>
              <w:overflowPunct w:val="0"/>
              <w:autoSpaceDE w:val="0"/>
              <w:autoSpaceDN w:val="0"/>
              <w:ind w:right="-6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　　）</w:t>
            </w:r>
          </w:p>
        </w:tc>
      </w:tr>
      <w:tr w:rsidR="00BC2683" w:rsidRPr="00C46A4B" w14:paraId="03EEE570" w14:textId="77777777" w:rsidTr="008B7F0B">
        <w:trPr>
          <w:trHeight w:val="809"/>
        </w:trPr>
        <w:tc>
          <w:tcPr>
            <w:tcW w:w="1559" w:type="dxa"/>
            <w:vMerge w:val="restart"/>
            <w:vAlign w:val="center"/>
          </w:tcPr>
          <w:p w14:paraId="0E158AD9" w14:textId="6DEF4C7A" w:rsidR="00BC2683" w:rsidRPr="00BC2683" w:rsidRDefault="00BC2683" w:rsidP="008B7F0B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709" w:type="dxa"/>
            <w:vAlign w:val="center"/>
          </w:tcPr>
          <w:p w14:paraId="1350A196" w14:textId="0EB0273B" w:rsidR="00BC2683" w:rsidRPr="00C46A4B" w:rsidRDefault="00BC2683" w:rsidP="002C2703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vAlign w:val="center"/>
          </w:tcPr>
          <w:p w14:paraId="1753C666" w14:textId="6894209B" w:rsidR="00BC2683" w:rsidRPr="008B7F0B" w:rsidRDefault="008B7F0B" w:rsidP="008B7F0B">
            <w:pPr>
              <w:overflowPunct w:val="0"/>
              <w:autoSpaceDE w:val="0"/>
              <w:autoSpaceDN w:val="0"/>
              <w:spacing w:afterLines="100" w:after="360"/>
              <w:jc w:val="left"/>
              <w:rPr>
                <w:rFonts w:ascii="ＭＳ 明朝" w:eastAsia="ＭＳ 明朝" w:hAnsi="ＭＳ 明朝"/>
                <w:sz w:val="22"/>
              </w:rPr>
            </w:pPr>
            <w:r w:rsidRPr="008B7F0B">
              <w:rPr>
                <w:rFonts w:ascii="ＭＳ 明朝" w:eastAsia="ＭＳ 明朝" w:hAnsi="ＭＳ 明朝" w:hint="eastAsia"/>
                <w:sz w:val="22"/>
              </w:rPr>
              <w:t>□申請者と同じ</w:t>
            </w:r>
          </w:p>
        </w:tc>
      </w:tr>
      <w:tr w:rsidR="00BC2683" w:rsidRPr="00C46A4B" w14:paraId="5D74C0BC" w14:textId="77777777" w:rsidTr="008B7F0B">
        <w:trPr>
          <w:trHeight w:val="849"/>
        </w:trPr>
        <w:tc>
          <w:tcPr>
            <w:tcW w:w="1559" w:type="dxa"/>
            <w:vMerge/>
            <w:vAlign w:val="center"/>
          </w:tcPr>
          <w:p w14:paraId="6B986642" w14:textId="77777777" w:rsidR="00BC2683" w:rsidRDefault="00BC2683" w:rsidP="002C2703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097ECC9" w14:textId="23636ECA" w:rsidR="00BC2683" w:rsidRPr="00C46A4B" w:rsidRDefault="00BC2683" w:rsidP="002C2703">
            <w:pPr>
              <w:overflowPunct w:val="0"/>
              <w:autoSpaceDE w:val="0"/>
              <w:autoSpaceDN w:val="0"/>
              <w:ind w:right="-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vAlign w:val="center"/>
          </w:tcPr>
          <w:p w14:paraId="6F63A9C4" w14:textId="4E96E71B" w:rsidR="00BC2683" w:rsidRPr="008B7F0B" w:rsidRDefault="008B7F0B" w:rsidP="008B7F0B">
            <w:pPr>
              <w:overflowPunct w:val="0"/>
              <w:autoSpaceDE w:val="0"/>
              <w:autoSpaceDN w:val="0"/>
              <w:spacing w:afterLines="100" w:after="360"/>
              <w:rPr>
                <w:rFonts w:ascii="ＭＳ 明朝" w:eastAsia="ＭＳ 明朝" w:hAnsi="ＭＳ 明朝"/>
                <w:sz w:val="22"/>
              </w:rPr>
            </w:pPr>
            <w:r w:rsidRPr="008B7F0B">
              <w:rPr>
                <w:rFonts w:ascii="ＭＳ 明朝" w:eastAsia="ＭＳ 明朝" w:hAnsi="ＭＳ 明朝" w:hint="eastAsia"/>
                <w:sz w:val="22"/>
              </w:rPr>
              <w:t>□申請者と同じ</w:t>
            </w:r>
          </w:p>
        </w:tc>
      </w:tr>
      <w:tr w:rsidR="00BC2683" w:rsidRPr="00C46A4B" w14:paraId="100A2D2F" w14:textId="77777777" w:rsidTr="0029732C">
        <w:trPr>
          <w:trHeight w:val="658"/>
        </w:trPr>
        <w:tc>
          <w:tcPr>
            <w:tcW w:w="8505" w:type="dxa"/>
            <w:gridSpan w:val="3"/>
            <w:vAlign w:val="center"/>
          </w:tcPr>
          <w:p w14:paraId="5454C509" w14:textId="715D4D6E" w:rsidR="00BC2683" w:rsidRPr="00C46A4B" w:rsidRDefault="00BC2683" w:rsidP="00C44EB1">
            <w:pPr>
              <w:overflowPunct w:val="0"/>
              <w:autoSpaceDE w:val="0"/>
              <w:autoSpaceDN w:val="0"/>
              <w:ind w:leftChars="50" w:left="345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44E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災害時に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地域住民が</w:t>
            </w:r>
            <w:r w:rsidR="00C44EB1">
              <w:rPr>
                <w:rFonts w:ascii="ＭＳ 明朝" w:eastAsia="ＭＳ 明朝" w:hAnsi="ＭＳ 明朝" w:hint="eastAsia"/>
                <w:sz w:val="24"/>
                <w:szCs w:val="24"/>
              </w:rPr>
              <w:t>井戸の提供を受ける際に、所在地に立ち入ることに同意します。</w:t>
            </w:r>
          </w:p>
          <w:p w14:paraId="40C5E3D9" w14:textId="1560E3A4" w:rsidR="00BC2683" w:rsidRDefault="00BC2683" w:rsidP="00C44EB1">
            <w:pPr>
              <w:overflowPunct w:val="0"/>
              <w:autoSpaceDE w:val="0"/>
              <w:autoSpaceDN w:val="0"/>
              <w:ind w:leftChars="50" w:left="345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井戸所在地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公表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することに</w:t>
            </w: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同意し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ます。</w:t>
            </w:r>
          </w:p>
          <w:p w14:paraId="29467BDA" w14:textId="23707BD5" w:rsidR="00BC2683" w:rsidRPr="00605F42" w:rsidRDefault="00BC2683" w:rsidP="00C44EB1">
            <w:pPr>
              <w:overflowPunct w:val="0"/>
              <w:autoSpaceDE w:val="0"/>
              <w:autoSpaceDN w:val="0"/>
              <w:ind w:leftChars="50" w:left="345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46A4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C44E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05F42">
              <w:rPr>
                <w:rFonts w:ascii="ＭＳ 明朝" w:eastAsia="ＭＳ 明朝" w:hAnsi="ＭＳ 明朝" w:hint="eastAsia"/>
                <w:sz w:val="24"/>
                <w:szCs w:val="24"/>
              </w:rPr>
              <w:t>水質基準に適合してい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ます。</w:t>
            </w:r>
          </w:p>
        </w:tc>
      </w:tr>
    </w:tbl>
    <w:p w14:paraId="00AB9D44" w14:textId="259E4A74" w:rsidR="00C46A4B" w:rsidRPr="00C46A4B" w:rsidRDefault="00FE3567" w:rsidP="00FE3567">
      <w:pPr>
        <w:overflowPunct w:val="0"/>
        <w:autoSpaceDE w:val="0"/>
        <w:autoSpaceDN w:val="0"/>
        <w:ind w:right="-6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※添付書類</w:t>
      </w:r>
    </w:p>
    <w:p w14:paraId="52BCDEB8" w14:textId="06AA5EED" w:rsidR="00C46A4B" w:rsidRPr="00C46A4B" w:rsidRDefault="00C46A4B" w:rsidP="00C46A4B">
      <w:pPr>
        <w:overflowPunct w:val="0"/>
        <w:autoSpaceDE w:val="0"/>
        <w:autoSpaceDN w:val="0"/>
        <w:ind w:leftChars="301" w:left="870" w:right="-6" w:hangingChars="99" w:hanging="238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(</w:t>
      </w:r>
      <w:r w:rsidR="00BD4CD5">
        <w:rPr>
          <w:rFonts w:ascii="ＭＳ 明朝" w:eastAsia="ＭＳ 明朝" w:hAnsi="ＭＳ 明朝" w:hint="eastAsia"/>
          <w:sz w:val="24"/>
          <w:szCs w:val="24"/>
        </w:rPr>
        <w:t>１</w:t>
      </w:r>
      <w:r w:rsidRPr="00C46A4B">
        <w:rPr>
          <w:rFonts w:ascii="ＭＳ 明朝" w:eastAsia="ＭＳ 明朝" w:hAnsi="ＭＳ 明朝" w:hint="eastAsia"/>
          <w:sz w:val="24"/>
          <w:szCs w:val="24"/>
        </w:rPr>
        <w:t>)</w:t>
      </w:r>
      <w:r w:rsidRPr="00C46A4B">
        <w:rPr>
          <w:rFonts w:ascii="ＭＳ 明朝" w:eastAsia="ＭＳ 明朝" w:hAnsi="ＭＳ 明朝"/>
          <w:sz w:val="24"/>
          <w:szCs w:val="24"/>
        </w:rPr>
        <w:t xml:space="preserve"> </w:t>
      </w:r>
      <w:r w:rsidR="0096104F">
        <w:rPr>
          <w:rFonts w:ascii="ＭＳ 明朝" w:eastAsia="ＭＳ 明朝" w:hAnsi="ＭＳ 明朝" w:hint="eastAsia"/>
          <w:sz w:val="24"/>
          <w:szCs w:val="24"/>
        </w:rPr>
        <w:t>設置場所の位置図</w:t>
      </w:r>
    </w:p>
    <w:p w14:paraId="32B90858" w14:textId="6B1AE707" w:rsidR="00C46A4B" w:rsidRPr="00C46A4B" w:rsidRDefault="00C46A4B" w:rsidP="00C46A4B">
      <w:pPr>
        <w:overflowPunct w:val="0"/>
        <w:autoSpaceDE w:val="0"/>
        <w:autoSpaceDN w:val="0"/>
        <w:ind w:leftChars="301" w:left="870" w:right="-6" w:hangingChars="99" w:hanging="238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(</w:t>
      </w:r>
      <w:r w:rsidR="00BD4CD5">
        <w:rPr>
          <w:rFonts w:ascii="ＭＳ 明朝" w:eastAsia="ＭＳ 明朝" w:hAnsi="ＭＳ 明朝" w:hint="eastAsia"/>
          <w:sz w:val="24"/>
          <w:szCs w:val="24"/>
        </w:rPr>
        <w:t>２</w:t>
      </w:r>
      <w:r w:rsidRPr="00C46A4B">
        <w:rPr>
          <w:rFonts w:ascii="ＭＳ 明朝" w:eastAsia="ＭＳ 明朝" w:hAnsi="ＭＳ 明朝" w:hint="eastAsia"/>
          <w:sz w:val="24"/>
          <w:szCs w:val="24"/>
        </w:rPr>
        <w:t>)</w:t>
      </w:r>
      <w:r w:rsidRPr="00C46A4B">
        <w:rPr>
          <w:rFonts w:ascii="ＭＳ 明朝" w:eastAsia="ＭＳ 明朝" w:hAnsi="ＭＳ 明朝"/>
          <w:sz w:val="24"/>
          <w:szCs w:val="24"/>
        </w:rPr>
        <w:t xml:space="preserve"> </w:t>
      </w:r>
      <w:r w:rsidR="0096104F">
        <w:rPr>
          <w:rFonts w:ascii="ＭＳ 明朝" w:eastAsia="ＭＳ 明朝" w:hAnsi="ＭＳ 明朝" w:hint="eastAsia"/>
          <w:sz w:val="24"/>
          <w:szCs w:val="24"/>
        </w:rPr>
        <w:t>井戸の写真</w:t>
      </w:r>
    </w:p>
    <w:p w14:paraId="7F81F28E" w14:textId="15576ECF" w:rsidR="00C46A4B" w:rsidRDefault="00C46A4B" w:rsidP="00C46A4B">
      <w:pPr>
        <w:overflowPunct w:val="0"/>
        <w:autoSpaceDE w:val="0"/>
        <w:autoSpaceDN w:val="0"/>
        <w:ind w:leftChars="301" w:left="870" w:right="-6" w:hangingChars="99" w:hanging="238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(</w:t>
      </w:r>
      <w:r w:rsidR="00BD4CD5">
        <w:rPr>
          <w:rFonts w:ascii="ＭＳ 明朝" w:eastAsia="ＭＳ 明朝" w:hAnsi="ＭＳ 明朝" w:hint="eastAsia"/>
          <w:sz w:val="24"/>
          <w:szCs w:val="24"/>
        </w:rPr>
        <w:t>３</w:t>
      </w:r>
      <w:r w:rsidRPr="00C46A4B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="0096104F">
        <w:rPr>
          <w:rFonts w:ascii="ＭＳ 明朝" w:eastAsia="ＭＳ 明朝" w:hAnsi="ＭＳ 明朝" w:hint="eastAsia"/>
          <w:sz w:val="24"/>
          <w:szCs w:val="24"/>
        </w:rPr>
        <w:t>井戸の所在地の</w:t>
      </w:r>
      <w:r w:rsidRPr="00C46A4B">
        <w:rPr>
          <w:rFonts w:ascii="ＭＳ 明朝" w:eastAsia="ＭＳ 明朝" w:hAnsi="ＭＳ 明朝" w:hint="eastAsia"/>
          <w:sz w:val="24"/>
          <w:szCs w:val="24"/>
        </w:rPr>
        <w:t>土地を所有、又は管理していること</w:t>
      </w:r>
      <w:r w:rsidR="00F76824">
        <w:rPr>
          <w:rFonts w:ascii="ＭＳ 明朝" w:eastAsia="ＭＳ 明朝" w:hAnsi="ＭＳ 明朝" w:hint="eastAsia"/>
          <w:sz w:val="24"/>
          <w:szCs w:val="24"/>
        </w:rPr>
        <w:t>がわかる</w:t>
      </w:r>
      <w:r w:rsidRPr="00C46A4B">
        <w:rPr>
          <w:rFonts w:ascii="ＭＳ 明朝" w:eastAsia="ＭＳ 明朝" w:hAnsi="ＭＳ 明朝" w:hint="eastAsia"/>
          <w:sz w:val="24"/>
          <w:szCs w:val="24"/>
        </w:rPr>
        <w:t>書類</w:t>
      </w:r>
    </w:p>
    <w:p w14:paraId="31D770C1" w14:textId="20D40810" w:rsidR="00F76824" w:rsidRPr="00C46A4B" w:rsidRDefault="00F76824" w:rsidP="00C46A4B">
      <w:pPr>
        <w:overflowPunct w:val="0"/>
        <w:autoSpaceDE w:val="0"/>
        <w:autoSpaceDN w:val="0"/>
        <w:ind w:leftChars="301" w:left="870" w:right="-6" w:hangingChars="99" w:hanging="23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</w:t>
      </w:r>
      <w:r w:rsidR="00BD4CD5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) 水質基準に適合していることを証明する水質検査結果</w:t>
      </w:r>
    </w:p>
    <w:p w14:paraId="6F5762CB" w14:textId="027D9F31" w:rsidR="00F025DA" w:rsidRDefault="00C46A4B" w:rsidP="008B7F0B">
      <w:pPr>
        <w:overflowPunct w:val="0"/>
        <w:autoSpaceDE w:val="0"/>
        <w:autoSpaceDN w:val="0"/>
        <w:ind w:leftChars="301" w:left="870" w:right="-6" w:hangingChars="99" w:hanging="238"/>
        <w:rPr>
          <w:rFonts w:ascii="ＭＳ 明朝" w:eastAsia="ＭＳ 明朝" w:hAnsi="ＭＳ 明朝"/>
          <w:sz w:val="24"/>
          <w:szCs w:val="24"/>
        </w:rPr>
      </w:pPr>
      <w:r w:rsidRPr="00C46A4B">
        <w:rPr>
          <w:rFonts w:ascii="ＭＳ 明朝" w:eastAsia="ＭＳ 明朝" w:hAnsi="ＭＳ 明朝" w:hint="eastAsia"/>
          <w:sz w:val="24"/>
          <w:szCs w:val="24"/>
        </w:rPr>
        <w:t>(</w:t>
      </w:r>
      <w:r w:rsidR="00BD4CD5">
        <w:rPr>
          <w:rFonts w:ascii="ＭＳ 明朝" w:eastAsia="ＭＳ 明朝" w:hAnsi="ＭＳ 明朝" w:hint="eastAsia"/>
          <w:sz w:val="24"/>
          <w:szCs w:val="24"/>
        </w:rPr>
        <w:t>５</w:t>
      </w:r>
      <w:r w:rsidRPr="00C46A4B">
        <w:rPr>
          <w:rFonts w:ascii="ＭＳ 明朝" w:eastAsia="ＭＳ 明朝" w:hAnsi="ＭＳ 明朝" w:hint="eastAsia"/>
          <w:sz w:val="24"/>
          <w:szCs w:val="24"/>
        </w:rPr>
        <w:t xml:space="preserve">) </w:t>
      </w:r>
      <w:r w:rsidRPr="00C46A4B">
        <w:rPr>
          <w:rFonts w:ascii="ＭＳ 明朝" w:eastAsia="ＭＳ 明朝" w:hAnsi="ＭＳ 明朝"/>
          <w:sz w:val="24"/>
          <w:szCs w:val="24"/>
        </w:rPr>
        <w:t>(</w:t>
      </w:r>
      <w:r w:rsidR="00BD4CD5">
        <w:rPr>
          <w:rFonts w:ascii="ＭＳ 明朝" w:eastAsia="ＭＳ 明朝" w:hAnsi="ＭＳ 明朝" w:hint="eastAsia"/>
          <w:sz w:val="24"/>
          <w:szCs w:val="24"/>
        </w:rPr>
        <w:t>１</w:t>
      </w:r>
      <w:r w:rsidRPr="00C46A4B">
        <w:rPr>
          <w:rFonts w:ascii="ＭＳ 明朝" w:eastAsia="ＭＳ 明朝" w:hAnsi="ＭＳ 明朝"/>
          <w:sz w:val="24"/>
          <w:szCs w:val="24"/>
        </w:rPr>
        <w:t>)</w:t>
      </w:r>
      <w:r w:rsidRPr="00C46A4B">
        <w:rPr>
          <w:rFonts w:ascii="ＭＳ 明朝" w:eastAsia="ＭＳ 明朝" w:hAnsi="ＭＳ 明朝" w:hint="eastAsia"/>
          <w:sz w:val="24"/>
          <w:szCs w:val="24"/>
        </w:rPr>
        <w:t>から</w:t>
      </w:r>
      <w:r w:rsidRPr="00C46A4B">
        <w:rPr>
          <w:rFonts w:ascii="ＭＳ 明朝" w:eastAsia="ＭＳ 明朝" w:hAnsi="ＭＳ 明朝"/>
          <w:sz w:val="24"/>
          <w:szCs w:val="24"/>
        </w:rPr>
        <w:t>(</w:t>
      </w:r>
      <w:r w:rsidR="00BD4CD5">
        <w:rPr>
          <w:rFonts w:ascii="ＭＳ 明朝" w:eastAsia="ＭＳ 明朝" w:hAnsi="ＭＳ 明朝" w:hint="eastAsia"/>
          <w:sz w:val="24"/>
          <w:szCs w:val="24"/>
        </w:rPr>
        <w:t>４</w:t>
      </w:r>
      <w:r w:rsidRPr="00C46A4B">
        <w:rPr>
          <w:rFonts w:ascii="ＭＳ 明朝" w:eastAsia="ＭＳ 明朝" w:hAnsi="ＭＳ 明朝"/>
          <w:sz w:val="24"/>
          <w:szCs w:val="24"/>
        </w:rPr>
        <w:t>)</w:t>
      </w:r>
      <w:r w:rsidRPr="00C46A4B">
        <w:rPr>
          <w:rFonts w:ascii="ＭＳ 明朝" w:eastAsia="ＭＳ 明朝" w:hAnsi="ＭＳ 明朝" w:hint="eastAsia"/>
          <w:sz w:val="24"/>
          <w:szCs w:val="24"/>
        </w:rPr>
        <w:t>まで</w:t>
      </w:r>
      <w:r w:rsidRPr="00C46A4B">
        <w:rPr>
          <w:rFonts w:ascii="ＭＳ 明朝" w:eastAsia="ＭＳ 明朝" w:hAnsi="ＭＳ 明朝"/>
          <w:sz w:val="24"/>
          <w:szCs w:val="24"/>
        </w:rPr>
        <w:t>に掲げるもののほか、</w:t>
      </w:r>
      <w:r w:rsidRPr="00C46A4B">
        <w:rPr>
          <w:rFonts w:ascii="ＭＳ 明朝" w:eastAsia="ＭＳ 明朝" w:hAnsi="ＭＳ 明朝" w:hint="eastAsia"/>
          <w:sz w:val="24"/>
          <w:szCs w:val="24"/>
        </w:rPr>
        <w:t>市長が必要と認める書類</w:t>
      </w:r>
    </w:p>
    <w:p w14:paraId="2850C1FD" w14:textId="77777777" w:rsidR="008B7F0B" w:rsidRDefault="008B7F0B" w:rsidP="008B7F0B">
      <w:pPr>
        <w:overflowPunct w:val="0"/>
        <w:autoSpaceDE w:val="0"/>
        <w:autoSpaceDN w:val="0"/>
        <w:ind w:leftChars="301" w:left="870" w:right="-6" w:hangingChars="99" w:hanging="238"/>
        <w:rPr>
          <w:rFonts w:ascii="ＭＳ 明朝" w:eastAsia="ＭＳ 明朝" w:hAnsi="ＭＳ 明朝"/>
          <w:sz w:val="24"/>
          <w:szCs w:val="24"/>
        </w:rPr>
      </w:pPr>
    </w:p>
    <w:p w14:paraId="6DDDF042" w14:textId="77777777" w:rsidR="008B7F0B" w:rsidRPr="00C46A4B" w:rsidRDefault="008B7F0B" w:rsidP="008B7F0B">
      <w:pPr>
        <w:overflowPunct w:val="0"/>
        <w:autoSpaceDE w:val="0"/>
        <w:autoSpaceDN w:val="0"/>
        <w:ind w:right="-6"/>
        <w:rPr>
          <w:rFonts w:ascii="ＭＳ 明朝" w:eastAsia="ＭＳ 明朝" w:hAnsi="ＭＳ 明朝"/>
          <w:sz w:val="24"/>
          <w:szCs w:val="24"/>
        </w:rPr>
      </w:pPr>
    </w:p>
    <w:sectPr w:rsidR="008B7F0B" w:rsidRPr="00C46A4B" w:rsidSect="00C46A4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DA04E" w14:textId="77777777" w:rsidR="005C2DAD" w:rsidRDefault="005C2DAD" w:rsidP="005C2DAD">
      <w:r>
        <w:separator/>
      </w:r>
    </w:p>
  </w:endnote>
  <w:endnote w:type="continuationSeparator" w:id="0">
    <w:p w14:paraId="4129D46F" w14:textId="77777777" w:rsidR="005C2DAD" w:rsidRDefault="005C2DAD" w:rsidP="005C2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A81A8" w14:textId="77777777" w:rsidR="005C2DAD" w:rsidRDefault="005C2DAD" w:rsidP="005C2DAD">
      <w:r>
        <w:separator/>
      </w:r>
    </w:p>
  </w:footnote>
  <w:footnote w:type="continuationSeparator" w:id="0">
    <w:p w14:paraId="5CCC48E4" w14:textId="77777777" w:rsidR="005C2DAD" w:rsidRDefault="005C2DAD" w:rsidP="005C2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A0"/>
    <w:rsid w:val="0001206A"/>
    <w:rsid w:val="00026D59"/>
    <w:rsid w:val="00063F7A"/>
    <w:rsid w:val="000648B9"/>
    <w:rsid w:val="000C71D5"/>
    <w:rsid w:val="000D114E"/>
    <w:rsid w:val="000E62AF"/>
    <w:rsid w:val="001010CC"/>
    <w:rsid w:val="001109C4"/>
    <w:rsid w:val="00180A1F"/>
    <w:rsid w:val="00202C77"/>
    <w:rsid w:val="00231864"/>
    <w:rsid w:val="00263687"/>
    <w:rsid w:val="00295235"/>
    <w:rsid w:val="002C4DE7"/>
    <w:rsid w:val="002E1A08"/>
    <w:rsid w:val="002E3DFB"/>
    <w:rsid w:val="002F625F"/>
    <w:rsid w:val="00313882"/>
    <w:rsid w:val="00324AF7"/>
    <w:rsid w:val="00375C12"/>
    <w:rsid w:val="003975BD"/>
    <w:rsid w:val="003B6A27"/>
    <w:rsid w:val="003C2A3E"/>
    <w:rsid w:val="003C3656"/>
    <w:rsid w:val="003D4677"/>
    <w:rsid w:val="003E1D5B"/>
    <w:rsid w:val="003E3677"/>
    <w:rsid w:val="003E45CA"/>
    <w:rsid w:val="003E46A5"/>
    <w:rsid w:val="003F6316"/>
    <w:rsid w:val="00417A1B"/>
    <w:rsid w:val="004225C8"/>
    <w:rsid w:val="00422E99"/>
    <w:rsid w:val="00430C7B"/>
    <w:rsid w:val="004312B2"/>
    <w:rsid w:val="00441D58"/>
    <w:rsid w:val="00445B10"/>
    <w:rsid w:val="00462733"/>
    <w:rsid w:val="00467BF1"/>
    <w:rsid w:val="004B53C8"/>
    <w:rsid w:val="004F69DC"/>
    <w:rsid w:val="005068F1"/>
    <w:rsid w:val="005503E1"/>
    <w:rsid w:val="00567672"/>
    <w:rsid w:val="005678BD"/>
    <w:rsid w:val="00571C32"/>
    <w:rsid w:val="005914D9"/>
    <w:rsid w:val="005A2D8B"/>
    <w:rsid w:val="005C2DAD"/>
    <w:rsid w:val="005C3EE8"/>
    <w:rsid w:val="005F3CC0"/>
    <w:rsid w:val="00605F42"/>
    <w:rsid w:val="00633A73"/>
    <w:rsid w:val="00650716"/>
    <w:rsid w:val="00675DCF"/>
    <w:rsid w:val="006A3A1F"/>
    <w:rsid w:val="006C60E3"/>
    <w:rsid w:val="006C6A9E"/>
    <w:rsid w:val="006D277B"/>
    <w:rsid w:val="006E03AE"/>
    <w:rsid w:val="006E366B"/>
    <w:rsid w:val="006F46A0"/>
    <w:rsid w:val="006F70F2"/>
    <w:rsid w:val="006F71E6"/>
    <w:rsid w:val="00700460"/>
    <w:rsid w:val="00701F36"/>
    <w:rsid w:val="007212CB"/>
    <w:rsid w:val="00743AD3"/>
    <w:rsid w:val="00745E4F"/>
    <w:rsid w:val="007546E4"/>
    <w:rsid w:val="00775985"/>
    <w:rsid w:val="00791EC5"/>
    <w:rsid w:val="00792750"/>
    <w:rsid w:val="007F1478"/>
    <w:rsid w:val="008123ED"/>
    <w:rsid w:val="00827711"/>
    <w:rsid w:val="00827D4D"/>
    <w:rsid w:val="0083209F"/>
    <w:rsid w:val="00875E09"/>
    <w:rsid w:val="008809D6"/>
    <w:rsid w:val="008B7F0B"/>
    <w:rsid w:val="008E1BCB"/>
    <w:rsid w:val="008E1F98"/>
    <w:rsid w:val="008E6D05"/>
    <w:rsid w:val="008E7A80"/>
    <w:rsid w:val="008F1610"/>
    <w:rsid w:val="00920E83"/>
    <w:rsid w:val="0096104F"/>
    <w:rsid w:val="00971F5A"/>
    <w:rsid w:val="00972FA7"/>
    <w:rsid w:val="009A32DF"/>
    <w:rsid w:val="009B4774"/>
    <w:rsid w:val="009D403C"/>
    <w:rsid w:val="00A13E25"/>
    <w:rsid w:val="00A20DBE"/>
    <w:rsid w:val="00A30548"/>
    <w:rsid w:val="00A4007E"/>
    <w:rsid w:val="00A5574C"/>
    <w:rsid w:val="00A6433D"/>
    <w:rsid w:val="00A77068"/>
    <w:rsid w:val="00A92E03"/>
    <w:rsid w:val="00A9649D"/>
    <w:rsid w:val="00AA3884"/>
    <w:rsid w:val="00AB24BD"/>
    <w:rsid w:val="00AB382C"/>
    <w:rsid w:val="00AB667A"/>
    <w:rsid w:val="00AD37E9"/>
    <w:rsid w:val="00B00ED5"/>
    <w:rsid w:val="00B2432C"/>
    <w:rsid w:val="00B52003"/>
    <w:rsid w:val="00B54FA8"/>
    <w:rsid w:val="00B65411"/>
    <w:rsid w:val="00B67CEE"/>
    <w:rsid w:val="00BB090B"/>
    <w:rsid w:val="00BB65E0"/>
    <w:rsid w:val="00BC2683"/>
    <w:rsid w:val="00BD4CD5"/>
    <w:rsid w:val="00BD765C"/>
    <w:rsid w:val="00C44EB1"/>
    <w:rsid w:val="00C46A4B"/>
    <w:rsid w:val="00C510F9"/>
    <w:rsid w:val="00C645AE"/>
    <w:rsid w:val="00C706E8"/>
    <w:rsid w:val="00C85FED"/>
    <w:rsid w:val="00C93349"/>
    <w:rsid w:val="00D20D8C"/>
    <w:rsid w:val="00D24156"/>
    <w:rsid w:val="00D51BC0"/>
    <w:rsid w:val="00D53730"/>
    <w:rsid w:val="00D67D00"/>
    <w:rsid w:val="00D779A5"/>
    <w:rsid w:val="00D82B09"/>
    <w:rsid w:val="00D8595D"/>
    <w:rsid w:val="00D95C9C"/>
    <w:rsid w:val="00DA144F"/>
    <w:rsid w:val="00DB27B4"/>
    <w:rsid w:val="00DC52DF"/>
    <w:rsid w:val="00DE0612"/>
    <w:rsid w:val="00DE451A"/>
    <w:rsid w:val="00DE702E"/>
    <w:rsid w:val="00DF2328"/>
    <w:rsid w:val="00DF7521"/>
    <w:rsid w:val="00E006D0"/>
    <w:rsid w:val="00E01A71"/>
    <w:rsid w:val="00E17520"/>
    <w:rsid w:val="00E209DD"/>
    <w:rsid w:val="00E32279"/>
    <w:rsid w:val="00E36183"/>
    <w:rsid w:val="00E501B0"/>
    <w:rsid w:val="00E56F33"/>
    <w:rsid w:val="00E80179"/>
    <w:rsid w:val="00E80FC6"/>
    <w:rsid w:val="00EC4C21"/>
    <w:rsid w:val="00EE05AE"/>
    <w:rsid w:val="00EF2F7D"/>
    <w:rsid w:val="00F00859"/>
    <w:rsid w:val="00F025DA"/>
    <w:rsid w:val="00F03922"/>
    <w:rsid w:val="00F16020"/>
    <w:rsid w:val="00F476BC"/>
    <w:rsid w:val="00F76824"/>
    <w:rsid w:val="00F90089"/>
    <w:rsid w:val="00F962A2"/>
    <w:rsid w:val="00FC2CCD"/>
    <w:rsid w:val="00FC503A"/>
    <w:rsid w:val="00FE18FA"/>
    <w:rsid w:val="00FE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5D5BAB3"/>
  <w15:chartTrackingRefBased/>
  <w15:docId w15:val="{0605AD80-7043-47BB-B46C-7DDC6A81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3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D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DAD"/>
  </w:style>
  <w:style w:type="paragraph" w:styleId="a6">
    <w:name w:val="footer"/>
    <w:basedOn w:val="a"/>
    <w:link w:val="a7"/>
    <w:uiPriority w:val="99"/>
    <w:unhideWhenUsed/>
    <w:rsid w:val="005C2D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DAD"/>
  </w:style>
  <w:style w:type="paragraph" w:styleId="a8">
    <w:name w:val="Balloon Text"/>
    <w:basedOn w:val="a"/>
    <w:link w:val="a9"/>
    <w:uiPriority w:val="99"/>
    <w:semiHidden/>
    <w:unhideWhenUsed/>
    <w:rsid w:val="0070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0084-DF2E-48A1-B507-5AED5069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U21536</dc:creator>
  <cp:keywords/>
  <dc:description/>
  <cp:lastModifiedBy>U21712</cp:lastModifiedBy>
  <cp:revision>132</cp:revision>
  <cp:lastPrinted>2025-03-26T09:29:00Z</cp:lastPrinted>
  <dcterms:created xsi:type="dcterms:W3CDTF">2024-11-11T02:51:00Z</dcterms:created>
  <dcterms:modified xsi:type="dcterms:W3CDTF">2025-04-02T23:29:00Z</dcterms:modified>
</cp:coreProperties>
</file>