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362B" w14:textId="42324285" w:rsidR="00DA61B7" w:rsidRPr="00BF11C7" w:rsidRDefault="00DA61B7" w:rsidP="00DA61B7">
      <w:pPr>
        <w:autoSpaceDE w:val="0"/>
        <w:autoSpaceDN w:val="0"/>
        <w:spacing w:line="270" w:lineRule="atLeast"/>
      </w:pPr>
      <w:r w:rsidRPr="00BF11C7">
        <w:rPr>
          <w:rFonts w:hint="eastAsia"/>
        </w:rPr>
        <w:t>様式第</w:t>
      </w:r>
      <w:r w:rsidR="00513437" w:rsidRPr="00BF11C7">
        <w:rPr>
          <w:rFonts w:hint="eastAsia"/>
        </w:rPr>
        <w:t>２</w:t>
      </w:r>
      <w:r w:rsidRPr="00BF11C7">
        <w:rPr>
          <w:rFonts w:hint="eastAsia"/>
        </w:rPr>
        <w:t>号（第７条関係）</w:t>
      </w:r>
    </w:p>
    <w:p w14:paraId="1A8C0496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p w14:paraId="0898B6CD" w14:textId="77777777" w:rsidR="00DA61B7" w:rsidRPr="00BF11C7" w:rsidRDefault="00DA61B7" w:rsidP="00DA61B7">
      <w:pPr>
        <w:autoSpaceDE w:val="0"/>
        <w:autoSpaceDN w:val="0"/>
        <w:spacing w:line="270" w:lineRule="atLeast"/>
        <w:jc w:val="center"/>
      </w:pPr>
      <w:r w:rsidRPr="00BF11C7">
        <w:rPr>
          <w:rFonts w:hint="eastAsia"/>
        </w:rPr>
        <w:t>承認内容変更届出書</w:t>
      </w:r>
    </w:p>
    <w:p w14:paraId="65A994D0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p w14:paraId="35BECE33" w14:textId="77777777" w:rsidR="00DA61B7" w:rsidRPr="00BF11C7" w:rsidRDefault="00DA61B7" w:rsidP="00DA61B7">
      <w:pPr>
        <w:autoSpaceDE w:val="0"/>
        <w:autoSpaceDN w:val="0"/>
        <w:spacing w:line="270" w:lineRule="atLeast"/>
        <w:ind w:right="240"/>
        <w:jc w:val="right"/>
      </w:pPr>
      <w:r w:rsidRPr="00BF11C7">
        <w:rPr>
          <w:rFonts w:hint="eastAsia"/>
        </w:rPr>
        <w:t xml:space="preserve">年　　月　　日　</w:t>
      </w:r>
    </w:p>
    <w:p w14:paraId="73F93DCF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p w14:paraId="3BC532BF" w14:textId="77777777" w:rsidR="00DA61B7" w:rsidRPr="00BF11C7" w:rsidRDefault="00DA61B7" w:rsidP="00DA61B7">
      <w:pPr>
        <w:autoSpaceDE w:val="0"/>
        <w:autoSpaceDN w:val="0"/>
        <w:spacing w:line="270" w:lineRule="atLeast"/>
      </w:pPr>
      <w:r w:rsidRPr="00BF11C7">
        <w:rPr>
          <w:rFonts w:hint="eastAsia"/>
        </w:rPr>
        <w:t xml:space="preserve">　牧之原市長</w:t>
      </w:r>
    </w:p>
    <w:p w14:paraId="1738AFAB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p w14:paraId="74B7E445" w14:textId="77777777" w:rsidR="00DA61B7" w:rsidRPr="00BF11C7" w:rsidRDefault="00DA61B7" w:rsidP="00DA61B7">
      <w:pPr>
        <w:autoSpaceDE w:val="0"/>
        <w:autoSpaceDN w:val="0"/>
        <w:spacing w:line="270" w:lineRule="atLeast"/>
        <w:ind w:firstLineChars="1800" w:firstLine="4320"/>
      </w:pPr>
      <w:r w:rsidRPr="00BF11C7">
        <w:rPr>
          <w:rFonts w:hint="eastAsia"/>
        </w:rPr>
        <w:t>所 在 地</w:t>
      </w:r>
    </w:p>
    <w:p w14:paraId="4DBD3143" w14:textId="77777777" w:rsidR="00DA61B7" w:rsidRPr="00BF11C7" w:rsidRDefault="00DA61B7" w:rsidP="00DA61B7">
      <w:pPr>
        <w:autoSpaceDE w:val="0"/>
        <w:autoSpaceDN w:val="0"/>
        <w:spacing w:line="270" w:lineRule="atLeast"/>
        <w:ind w:firstLineChars="1800" w:firstLine="4320"/>
      </w:pPr>
      <w:r w:rsidRPr="00BF11C7">
        <w:rPr>
          <w:rFonts w:hint="eastAsia"/>
        </w:rPr>
        <w:t>事業者名</w:t>
      </w:r>
    </w:p>
    <w:p w14:paraId="6E17BD77" w14:textId="3E10C1BA" w:rsidR="00DA61B7" w:rsidRPr="00BF11C7" w:rsidRDefault="00DA61B7" w:rsidP="00DA61B7">
      <w:pPr>
        <w:autoSpaceDE w:val="0"/>
        <w:autoSpaceDN w:val="0"/>
        <w:spacing w:line="270" w:lineRule="atLeast"/>
        <w:ind w:firstLineChars="1800" w:firstLine="4320"/>
        <w:rPr>
          <w:u w:val="double"/>
        </w:rPr>
      </w:pPr>
      <w:r w:rsidRPr="00BF11C7">
        <w:rPr>
          <w:rFonts w:hint="eastAsia"/>
        </w:rPr>
        <w:t xml:space="preserve">代表者名　　　　　　　　　　　</w:t>
      </w:r>
    </w:p>
    <w:p w14:paraId="1FCC6E2D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p w14:paraId="00AB7637" w14:textId="3D9C7E5B" w:rsidR="00DA61B7" w:rsidRPr="00BF11C7" w:rsidRDefault="00DA61B7" w:rsidP="00DA61B7">
      <w:pPr>
        <w:autoSpaceDE w:val="0"/>
        <w:autoSpaceDN w:val="0"/>
        <w:spacing w:line="270" w:lineRule="atLeast"/>
      </w:pPr>
      <w:r w:rsidRPr="00BF11C7">
        <w:rPr>
          <w:rFonts w:hint="eastAsia"/>
        </w:rPr>
        <w:t xml:space="preserve">　</w:t>
      </w:r>
      <w:r w:rsidR="008A3F19" w:rsidRPr="00BF11C7">
        <w:rPr>
          <w:rFonts w:hint="eastAsia"/>
        </w:rPr>
        <w:t>牧之原市ふるさと納税推進事業実施要綱第６条の規定</w:t>
      </w:r>
      <w:r w:rsidRPr="00BF11C7">
        <w:rPr>
          <w:rFonts w:hint="eastAsia"/>
        </w:rPr>
        <w:t>により承認を受けた</w:t>
      </w:r>
      <w:r w:rsidR="00A44EE8" w:rsidRPr="00BF11C7">
        <w:rPr>
          <w:rFonts w:hint="eastAsia"/>
        </w:rPr>
        <w:t>返礼</w:t>
      </w:r>
      <w:r w:rsidRPr="00BF11C7">
        <w:rPr>
          <w:rFonts w:hint="eastAsia"/>
        </w:rPr>
        <w:t>品の内容について、</w:t>
      </w:r>
      <w:r w:rsidR="00D84AF1" w:rsidRPr="00BF11C7">
        <w:rPr>
          <w:rFonts w:hint="eastAsia"/>
        </w:rPr>
        <w:t>次の</w:t>
      </w:r>
      <w:r w:rsidRPr="00BF11C7">
        <w:rPr>
          <w:rFonts w:hint="eastAsia"/>
        </w:rPr>
        <w:t>とおり変更します。</w:t>
      </w:r>
    </w:p>
    <w:p w14:paraId="324C438D" w14:textId="77777777" w:rsidR="00DA61B7" w:rsidRPr="00BF11C7" w:rsidRDefault="00DA61B7" w:rsidP="00DA61B7">
      <w:pPr>
        <w:autoSpaceDE w:val="0"/>
        <w:autoSpaceDN w:val="0"/>
        <w:spacing w:line="270" w:lineRule="atLeast"/>
      </w:pPr>
    </w:p>
    <w:tbl>
      <w:tblPr>
        <w:tblStyle w:val="af0"/>
        <w:tblW w:w="8505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1276"/>
        <w:gridCol w:w="3628"/>
        <w:gridCol w:w="3601"/>
      </w:tblGrid>
      <w:tr w:rsidR="00BF11C7" w:rsidRPr="00BF11C7" w14:paraId="75D461A8" w14:textId="77777777" w:rsidTr="00E628DD">
        <w:trPr>
          <w:trHeight w:val="391"/>
        </w:trPr>
        <w:tc>
          <w:tcPr>
            <w:tcW w:w="8505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46C7B0BF" w14:textId="6459BD48" w:rsidR="003741D3" w:rsidRPr="00BF11C7" w:rsidRDefault="003741D3" w:rsidP="003741D3">
            <w:pPr>
              <w:autoSpaceDE w:val="0"/>
              <w:autoSpaceDN w:val="0"/>
            </w:pPr>
            <w:r w:rsidRPr="00BF11C7">
              <w:rPr>
                <w:rFonts w:hint="eastAsia"/>
              </w:rPr>
              <w:t>【変更対象となる</w:t>
            </w:r>
            <w:r w:rsidR="00A44EE8" w:rsidRPr="00BF11C7">
              <w:rPr>
                <w:rFonts w:hint="eastAsia"/>
              </w:rPr>
              <w:t>返礼</w:t>
            </w:r>
            <w:r w:rsidRPr="00BF11C7">
              <w:rPr>
                <w:rFonts w:hint="eastAsia"/>
              </w:rPr>
              <w:t>品】</w:t>
            </w:r>
          </w:p>
        </w:tc>
      </w:tr>
      <w:tr w:rsidR="00BF11C7" w:rsidRPr="00BF11C7" w14:paraId="5504EB4C" w14:textId="77777777" w:rsidTr="00E628DD">
        <w:trPr>
          <w:trHeight w:val="704"/>
        </w:trPr>
        <w:tc>
          <w:tcPr>
            <w:tcW w:w="8505" w:type="dxa"/>
            <w:gridSpan w:val="3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C780FD9" w14:textId="77777777" w:rsidR="003741D3" w:rsidRPr="00BF11C7" w:rsidRDefault="003741D3" w:rsidP="00ED6940">
            <w:pPr>
              <w:autoSpaceDE w:val="0"/>
              <w:autoSpaceDN w:val="0"/>
            </w:pPr>
          </w:p>
        </w:tc>
      </w:tr>
      <w:tr w:rsidR="00BF11C7" w:rsidRPr="00BF11C7" w14:paraId="357B7EA7" w14:textId="77777777" w:rsidTr="00E628DD">
        <w:trPr>
          <w:trHeight w:val="454"/>
        </w:trPr>
        <w:tc>
          <w:tcPr>
            <w:tcW w:w="12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11820BD" w14:textId="144E147B" w:rsidR="008A3F19" w:rsidRPr="00BF11C7" w:rsidRDefault="00E628DD" w:rsidP="003741D3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変更内容</w:t>
            </w:r>
          </w:p>
        </w:tc>
        <w:tc>
          <w:tcPr>
            <w:tcW w:w="3628" w:type="dxa"/>
            <w:tcBorders>
              <w:top w:val="single" w:sz="12" w:space="0" w:color="auto"/>
            </w:tcBorders>
            <w:vAlign w:val="center"/>
          </w:tcPr>
          <w:p w14:paraId="32C84D1E" w14:textId="55F8B3D7" w:rsidR="008A3F19" w:rsidRPr="00BF11C7" w:rsidRDefault="008A3F19" w:rsidP="003741D3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変更前</w:t>
            </w:r>
          </w:p>
        </w:tc>
        <w:tc>
          <w:tcPr>
            <w:tcW w:w="360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9434A05" w14:textId="77777777" w:rsidR="008A3F19" w:rsidRPr="00BF11C7" w:rsidRDefault="008A3F19" w:rsidP="003741D3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変更後</w:t>
            </w:r>
          </w:p>
        </w:tc>
      </w:tr>
      <w:tr w:rsidR="00BF11C7" w:rsidRPr="00BF11C7" w14:paraId="29966DFE" w14:textId="77777777" w:rsidTr="00E628DD">
        <w:trPr>
          <w:trHeight w:val="164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5F53D182" w14:textId="41CCA64A" w:rsidR="008A3F19" w:rsidRPr="00BF11C7" w:rsidRDefault="008A3F19" w:rsidP="008A3F19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名　称</w:t>
            </w:r>
          </w:p>
        </w:tc>
        <w:tc>
          <w:tcPr>
            <w:tcW w:w="3628" w:type="dxa"/>
            <w:vAlign w:val="center"/>
          </w:tcPr>
          <w:p w14:paraId="5DB6A887" w14:textId="55ACC023" w:rsidR="008A3F19" w:rsidRPr="00BF11C7" w:rsidRDefault="008A3F19" w:rsidP="003741D3">
            <w:pPr>
              <w:autoSpaceDE w:val="0"/>
              <w:autoSpaceDN w:val="0"/>
            </w:pPr>
          </w:p>
        </w:tc>
        <w:tc>
          <w:tcPr>
            <w:tcW w:w="3601" w:type="dxa"/>
            <w:tcBorders>
              <w:right w:val="single" w:sz="12" w:space="0" w:color="auto"/>
            </w:tcBorders>
            <w:vAlign w:val="center"/>
          </w:tcPr>
          <w:p w14:paraId="436C3768" w14:textId="77777777" w:rsidR="008A3F19" w:rsidRPr="00BF11C7" w:rsidRDefault="008A3F19" w:rsidP="003741D3">
            <w:pPr>
              <w:autoSpaceDE w:val="0"/>
              <w:autoSpaceDN w:val="0"/>
            </w:pPr>
          </w:p>
        </w:tc>
      </w:tr>
      <w:tr w:rsidR="00BF11C7" w:rsidRPr="00BF11C7" w14:paraId="68DCB961" w14:textId="77777777" w:rsidTr="00E628DD">
        <w:trPr>
          <w:trHeight w:val="164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301DD776" w14:textId="4F488F0B" w:rsidR="008A3F19" w:rsidRPr="00BF11C7" w:rsidRDefault="008A3F19" w:rsidP="008A3F19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価　格</w:t>
            </w:r>
          </w:p>
        </w:tc>
        <w:tc>
          <w:tcPr>
            <w:tcW w:w="3628" w:type="dxa"/>
            <w:vAlign w:val="center"/>
          </w:tcPr>
          <w:p w14:paraId="03DF8EE1" w14:textId="77777777" w:rsidR="008A3F19" w:rsidRPr="00BF11C7" w:rsidRDefault="008A3F19" w:rsidP="003741D3">
            <w:pPr>
              <w:autoSpaceDE w:val="0"/>
              <w:autoSpaceDN w:val="0"/>
            </w:pPr>
          </w:p>
        </w:tc>
        <w:tc>
          <w:tcPr>
            <w:tcW w:w="3601" w:type="dxa"/>
            <w:tcBorders>
              <w:right w:val="single" w:sz="12" w:space="0" w:color="auto"/>
            </w:tcBorders>
            <w:vAlign w:val="center"/>
          </w:tcPr>
          <w:p w14:paraId="32790C61" w14:textId="77777777" w:rsidR="008A3F19" w:rsidRPr="00BF11C7" w:rsidRDefault="008A3F19" w:rsidP="003741D3">
            <w:pPr>
              <w:autoSpaceDE w:val="0"/>
              <w:autoSpaceDN w:val="0"/>
            </w:pPr>
          </w:p>
        </w:tc>
      </w:tr>
      <w:tr w:rsidR="00BF11C7" w:rsidRPr="00BF11C7" w14:paraId="54C0A3B9" w14:textId="77777777" w:rsidTr="00E628DD">
        <w:trPr>
          <w:trHeight w:val="1644"/>
        </w:trPr>
        <w:tc>
          <w:tcPr>
            <w:tcW w:w="1276" w:type="dxa"/>
            <w:tcBorders>
              <w:left w:val="single" w:sz="12" w:space="0" w:color="auto"/>
            </w:tcBorders>
            <w:vAlign w:val="center"/>
          </w:tcPr>
          <w:p w14:paraId="15EA1BEC" w14:textId="7182E437" w:rsidR="008A3F19" w:rsidRPr="00BF11C7" w:rsidRDefault="008A3F19" w:rsidP="008A3F19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内容量</w:t>
            </w:r>
          </w:p>
        </w:tc>
        <w:tc>
          <w:tcPr>
            <w:tcW w:w="3628" w:type="dxa"/>
            <w:vAlign w:val="center"/>
          </w:tcPr>
          <w:p w14:paraId="513DFCAF" w14:textId="77777777" w:rsidR="008A3F19" w:rsidRPr="00BF11C7" w:rsidRDefault="008A3F19" w:rsidP="003741D3">
            <w:pPr>
              <w:autoSpaceDE w:val="0"/>
              <w:autoSpaceDN w:val="0"/>
            </w:pPr>
          </w:p>
        </w:tc>
        <w:tc>
          <w:tcPr>
            <w:tcW w:w="3601" w:type="dxa"/>
            <w:tcBorders>
              <w:right w:val="single" w:sz="12" w:space="0" w:color="auto"/>
            </w:tcBorders>
            <w:vAlign w:val="center"/>
          </w:tcPr>
          <w:p w14:paraId="52139825" w14:textId="77777777" w:rsidR="008A3F19" w:rsidRPr="00BF11C7" w:rsidRDefault="008A3F19" w:rsidP="003741D3">
            <w:pPr>
              <w:autoSpaceDE w:val="0"/>
              <w:autoSpaceDN w:val="0"/>
            </w:pPr>
          </w:p>
        </w:tc>
      </w:tr>
      <w:tr w:rsidR="00BF11C7" w:rsidRPr="00BF11C7" w14:paraId="40D8210B" w14:textId="77777777" w:rsidTr="00E628DD">
        <w:trPr>
          <w:trHeight w:val="1644"/>
        </w:trPr>
        <w:tc>
          <w:tcPr>
            <w:tcW w:w="127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C1A3E30" w14:textId="3C737E78" w:rsidR="003741D3" w:rsidRPr="00BF11C7" w:rsidRDefault="003741D3" w:rsidP="008A3F19">
            <w:pPr>
              <w:autoSpaceDE w:val="0"/>
              <w:autoSpaceDN w:val="0"/>
              <w:jc w:val="center"/>
            </w:pPr>
            <w:r w:rsidRPr="00BF11C7">
              <w:rPr>
                <w:rFonts w:hint="eastAsia"/>
              </w:rPr>
              <w:t>その他</w:t>
            </w:r>
          </w:p>
        </w:tc>
        <w:tc>
          <w:tcPr>
            <w:tcW w:w="3628" w:type="dxa"/>
            <w:tcBorders>
              <w:bottom w:val="single" w:sz="12" w:space="0" w:color="auto"/>
            </w:tcBorders>
            <w:vAlign w:val="center"/>
          </w:tcPr>
          <w:p w14:paraId="25D0951A" w14:textId="77777777" w:rsidR="003741D3" w:rsidRPr="00BF11C7" w:rsidRDefault="003741D3" w:rsidP="003741D3">
            <w:pPr>
              <w:autoSpaceDE w:val="0"/>
              <w:autoSpaceDN w:val="0"/>
            </w:pPr>
          </w:p>
        </w:tc>
        <w:tc>
          <w:tcPr>
            <w:tcW w:w="360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DF4BBDE" w14:textId="77777777" w:rsidR="003741D3" w:rsidRPr="00BF11C7" w:rsidRDefault="003741D3" w:rsidP="003741D3">
            <w:pPr>
              <w:autoSpaceDE w:val="0"/>
              <w:autoSpaceDN w:val="0"/>
            </w:pPr>
          </w:p>
        </w:tc>
      </w:tr>
    </w:tbl>
    <w:p w14:paraId="1A355F53" w14:textId="3AD1ECA3" w:rsidR="00617091" w:rsidRPr="00BF11C7" w:rsidRDefault="008A3F19" w:rsidP="000B7C5E">
      <w:pPr>
        <w:autoSpaceDE w:val="0"/>
        <w:autoSpaceDN w:val="0"/>
        <w:spacing w:line="270" w:lineRule="atLeast"/>
        <w:jc w:val="right"/>
      </w:pPr>
      <w:r w:rsidRPr="00BF11C7">
        <w:rPr>
          <w:rFonts w:hint="eastAsia"/>
        </w:rPr>
        <w:t xml:space="preserve">　※変更がない</w:t>
      </w:r>
      <w:r w:rsidR="003741D3" w:rsidRPr="00BF11C7">
        <w:rPr>
          <w:rFonts w:hint="eastAsia"/>
        </w:rPr>
        <w:t>箇所は</w:t>
      </w:r>
      <w:r w:rsidR="00E628DD" w:rsidRPr="00BF11C7">
        <w:rPr>
          <w:rFonts w:hint="eastAsia"/>
        </w:rPr>
        <w:t>記載不要</w:t>
      </w:r>
      <w:r w:rsidR="00F0064F" w:rsidRPr="00BF11C7">
        <w:rPr>
          <w:rFonts w:hint="eastAsia"/>
        </w:rPr>
        <w:t>（空欄可）</w:t>
      </w:r>
      <w:r w:rsidR="003741D3" w:rsidRPr="00BF11C7">
        <w:rPr>
          <w:rFonts w:hint="eastAsia"/>
        </w:rPr>
        <w:t>とする</w:t>
      </w:r>
    </w:p>
    <w:sectPr w:rsidR="00617091" w:rsidRPr="00BF11C7" w:rsidSect="002F184D">
      <w:pgSz w:w="11906" w:h="16838" w:code="9"/>
      <w:pgMar w:top="1701" w:right="1701" w:bottom="1701" w:left="1701" w:header="851" w:footer="992" w:gutter="0"/>
      <w:cols w:space="425"/>
      <w:docGrid w:linePitch="360" w:charSpace="-44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7694FA5" w14:textId="77777777" w:rsidR="008B05DD" w:rsidRDefault="008B05DD" w:rsidP="000744E6">
      <w:r>
        <w:separator/>
      </w:r>
    </w:p>
  </w:endnote>
  <w:endnote w:type="continuationSeparator" w:id="0">
    <w:p w14:paraId="09470AA4" w14:textId="77777777" w:rsidR="008B05DD" w:rsidRDefault="008B05DD" w:rsidP="000744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2E42C33" w14:textId="77777777" w:rsidR="008B05DD" w:rsidRDefault="008B05DD" w:rsidP="000744E6">
      <w:r>
        <w:separator/>
      </w:r>
    </w:p>
  </w:footnote>
  <w:footnote w:type="continuationSeparator" w:id="0">
    <w:p w14:paraId="6C8C7B2B" w14:textId="77777777" w:rsidR="008B05DD" w:rsidRDefault="008B05DD" w:rsidP="000744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9"/>
  <w:displayHorizontalDrawingGridEvery w:val="0"/>
  <w:displayVerticalDrawingGridEvery w:val="2"/>
  <w:noPunctuationKerning/>
  <w:characterSpacingControl w:val="doNotCompress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F2461"/>
    <w:rsid w:val="0004761A"/>
    <w:rsid w:val="00056671"/>
    <w:rsid w:val="000744E6"/>
    <w:rsid w:val="000B7C5E"/>
    <w:rsid w:val="00180F42"/>
    <w:rsid w:val="00195211"/>
    <w:rsid w:val="001D7CD0"/>
    <w:rsid w:val="00213612"/>
    <w:rsid w:val="00226E55"/>
    <w:rsid w:val="00263B05"/>
    <w:rsid w:val="0029332F"/>
    <w:rsid w:val="002B10CF"/>
    <w:rsid w:val="002C14B4"/>
    <w:rsid w:val="002F184D"/>
    <w:rsid w:val="003008B9"/>
    <w:rsid w:val="00370A50"/>
    <w:rsid w:val="003741D3"/>
    <w:rsid w:val="00376FB5"/>
    <w:rsid w:val="003B72F6"/>
    <w:rsid w:val="00407A98"/>
    <w:rsid w:val="00417E23"/>
    <w:rsid w:val="00460A6D"/>
    <w:rsid w:val="004A6E2A"/>
    <w:rsid w:val="004C3433"/>
    <w:rsid w:val="005030BB"/>
    <w:rsid w:val="00513437"/>
    <w:rsid w:val="005220F9"/>
    <w:rsid w:val="0054065E"/>
    <w:rsid w:val="0056146A"/>
    <w:rsid w:val="00576497"/>
    <w:rsid w:val="005E4EF4"/>
    <w:rsid w:val="00617091"/>
    <w:rsid w:val="006F7C26"/>
    <w:rsid w:val="00767701"/>
    <w:rsid w:val="007936F6"/>
    <w:rsid w:val="007A094F"/>
    <w:rsid w:val="007A56BB"/>
    <w:rsid w:val="007C782A"/>
    <w:rsid w:val="007E7C9F"/>
    <w:rsid w:val="00815252"/>
    <w:rsid w:val="00880904"/>
    <w:rsid w:val="00895BE3"/>
    <w:rsid w:val="008A3F19"/>
    <w:rsid w:val="008B05DD"/>
    <w:rsid w:val="009157EB"/>
    <w:rsid w:val="009506DB"/>
    <w:rsid w:val="00991A8E"/>
    <w:rsid w:val="009C0E02"/>
    <w:rsid w:val="00A2213E"/>
    <w:rsid w:val="00A434F3"/>
    <w:rsid w:val="00A44EE8"/>
    <w:rsid w:val="00A46D9A"/>
    <w:rsid w:val="00A7437A"/>
    <w:rsid w:val="00A901D6"/>
    <w:rsid w:val="00B27273"/>
    <w:rsid w:val="00B77BBF"/>
    <w:rsid w:val="00BF11C7"/>
    <w:rsid w:val="00BF2461"/>
    <w:rsid w:val="00C17047"/>
    <w:rsid w:val="00C20CC8"/>
    <w:rsid w:val="00C43625"/>
    <w:rsid w:val="00C67411"/>
    <w:rsid w:val="00CD754E"/>
    <w:rsid w:val="00CE4458"/>
    <w:rsid w:val="00D84AF1"/>
    <w:rsid w:val="00DA61B7"/>
    <w:rsid w:val="00DA7946"/>
    <w:rsid w:val="00DB7550"/>
    <w:rsid w:val="00DF7FB9"/>
    <w:rsid w:val="00E15F85"/>
    <w:rsid w:val="00E2402A"/>
    <w:rsid w:val="00E628DD"/>
    <w:rsid w:val="00E81859"/>
    <w:rsid w:val="00ED6940"/>
    <w:rsid w:val="00F0064F"/>
    <w:rsid w:val="00F02E5A"/>
    <w:rsid w:val="00F31C2F"/>
    <w:rsid w:val="00F42718"/>
    <w:rsid w:val="00F543F4"/>
    <w:rsid w:val="00F8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7E2CE0BF"/>
  <w15:docId w15:val="{E0021225-B81B-4C29-B52D-16BE4DFF5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27273"/>
    <w:pPr>
      <w:widowControl w:val="0"/>
      <w:jc w:val="both"/>
    </w:pPr>
    <w:rPr>
      <w:rFonts w:ascii="ＭＳ 明朝" w:hAnsi="ＭＳ 明朝" w:cs="ＭＳ 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⑤(ア)"/>
    <w:basedOn w:val="a"/>
    <w:rsid w:val="00F31C2F"/>
    <w:pPr>
      <w:kinsoku w:val="0"/>
      <w:overflowPunct w:val="0"/>
      <w:autoSpaceDE w:val="0"/>
      <w:autoSpaceDN w:val="0"/>
      <w:adjustRightInd w:val="0"/>
      <w:ind w:leftChars="300" w:left="500" w:hangingChars="200" w:hanging="200"/>
      <w:jc w:val="left"/>
    </w:pPr>
  </w:style>
  <w:style w:type="paragraph" w:customStyle="1" w:styleId="a4">
    <w:name w:val="⑥ａ"/>
    <w:basedOn w:val="a"/>
    <w:rsid w:val="00F31C2F"/>
    <w:pPr>
      <w:overflowPunct w:val="0"/>
      <w:autoSpaceDE w:val="0"/>
      <w:autoSpaceDN w:val="0"/>
      <w:adjustRightInd w:val="0"/>
      <w:ind w:leftChars="400" w:left="500" w:hangingChars="100" w:hanging="100"/>
      <w:jc w:val="left"/>
    </w:pPr>
    <w:rPr>
      <w:szCs w:val="20"/>
    </w:rPr>
  </w:style>
  <w:style w:type="paragraph" w:customStyle="1" w:styleId="a5">
    <w:name w:val="⑦(ａ)"/>
    <w:basedOn w:val="a"/>
    <w:rsid w:val="00F31C2F"/>
    <w:pPr>
      <w:overflowPunct w:val="0"/>
      <w:autoSpaceDE w:val="0"/>
      <w:autoSpaceDN w:val="0"/>
      <w:adjustRightInd w:val="0"/>
      <w:ind w:leftChars="500" w:left="1526" w:hangingChars="200" w:hanging="436"/>
      <w:jc w:val="left"/>
    </w:pPr>
    <w:rPr>
      <w:szCs w:val="20"/>
    </w:rPr>
  </w:style>
  <w:style w:type="paragraph" w:customStyle="1" w:styleId="a6">
    <w:name w:val="④アイウ"/>
    <w:basedOn w:val="a"/>
    <w:rsid w:val="00F31C2F"/>
    <w:pPr>
      <w:overflowPunct w:val="0"/>
      <w:autoSpaceDE w:val="0"/>
      <w:autoSpaceDN w:val="0"/>
      <w:adjustRightInd w:val="0"/>
      <w:ind w:leftChars="200" w:left="654" w:hangingChars="100" w:hanging="218"/>
      <w:jc w:val="left"/>
    </w:pPr>
    <w:rPr>
      <w:szCs w:val="20"/>
    </w:rPr>
  </w:style>
  <w:style w:type="paragraph" w:customStyle="1" w:styleId="a7">
    <w:name w:val="③号"/>
    <w:basedOn w:val="a"/>
    <w:rsid w:val="00F31C2F"/>
    <w:pPr>
      <w:overflowPunct w:val="0"/>
      <w:autoSpaceDE w:val="0"/>
      <w:autoSpaceDN w:val="0"/>
      <w:adjustRightInd w:val="0"/>
      <w:ind w:leftChars="100" w:left="436" w:hangingChars="100" w:hanging="218"/>
      <w:jc w:val="left"/>
    </w:pPr>
  </w:style>
  <w:style w:type="paragraph" w:customStyle="1" w:styleId="a8">
    <w:name w:val="②条、項"/>
    <w:basedOn w:val="a"/>
    <w:rsid w:val="00F31C2F"/>
    <w:pPr>
      <w:overflowPunct w:val="0"/>
      <w:autoSpaceDE w:val="0"/>
      <w:autoSpaceDN w:val="0"/>
      <w:adjustRightInd w:val="0"/>
      <w:ind w:left="218" w:hangingChars="100" w:hanging="218"/>
      <w:jc w:val="left"/>
    </w:pPr>
    <w:rPr>
      <w:szCs w:val="20"/>
    </w:rPr>
  </w:style>
  <w:style w:type="paragraph" w:customStyle="1" w:styleId="a9">
    <w:name w:val="①タイトル"/>
    <w:basedOn w:val="a"/>
    <w:rsid w:val="00F31C2F"/>
    <w:pPr>
      <w:overflowPunct w:val="0"/>
      <w:autoSpaceDE w:val="0"/>
      <w:autoSpaceDN w:val="0"/>
      <w:adjustRightInd w:val="0"/>
      <w:ind w:leftChars="300" w:left="654" w:rightChars="300" w:right="654"/>
      <w:jc w:val="left"/>
    </w:pPr>
  </w:style>
  <w:style w:type="paragraph" w:styleId="aa">
    <w:name w:val="header"/>
    <w:basedOn w:val="a"/>
    <w:link w:val="ab"/>
    <w:rsid w:val="000744E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0744E6"/>
    <w:rPr>
      <w:rFonts w:ascii="ＭＳ 明朝" w:hAnsi="ＭＳ 明朝" w:cs="ＭＳ 明朝"/>
      <w:sz w:val="24"/>
      <w:szCs w:val="24"/>
    </w:rPr>
  </w:style>
  <w:style w:type="paragraph" w:styleId="ac">
    <w:name w:val="footer"/>
    <w:basedOn w:val="a"/>
    <w:link w:val="ad"/>
    <w:rsid w:val="000744E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rsid w:val="000744E6"/>
    <w:rPr>
      <w:rFonts w:ascii="ＭＳ 明朝" w:hAnsi="ＭＳ 明朝" w:cs="ＭＳ 明朝"/>
      <w:sz w:val="24"/>
      <w:szCs w:val="24"/>
    </w:rPr>
  </w:style>
  <w:style w:type="paragraph" w:styleId="ae">
    <w:name w:val="Balloon Text"/>
    <w:basedOn w:val="a"/>
    <w:link w:val="af"/>
    <w:rsid w:val="00B272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B27273"/>
    <w:rPr>
      <w:rFonts w:asciiTheme="majorHAnsi" w:eastAsiaTheme="majorEastAsia" w:hAnsiTheme="majorHAnsi" w:cstheme="majorBidi"/>
      <w:sz w:val="18"/>
      <w:szCs w:val="18"/>
    </w:rPr>
  </w:style>
  <w:style w:type="table" w:styleId="af0">
    <w:name w:val="Table Grid"/>
    <w:basedOn w:val="a1"/>
    <w:uiPriority w:val="39"/>
    <w:rsid w:val="002F184D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B7E5FC-8442-49B7-840C-F854735D2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U13146</dc:creator>
  <cp:lastModifiedBy>U21531</cp:lastModifiedBy>
  <cp:revision>24</cp:revision>
  <cp:lastPrinted>2025-03-12T10:03:00Z</cp:lastPrinted>
  <dcterms:created xsi:type="dcterms:W3CDTF">2015-08-19T13:27:00Z</dcterms:created>
  <dcterms:modified xsi:type="dcterms:W3CDTF">2025-04-10T00:47:00Z</dcterms:modified>
</cp:coreProperties>
</file>