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4B3A" w14:textId="77777777" w:rsidR="004F277E" w:rsidRPr="00CC0BF0" w:rsidRDefault="004F277E" w:rsidP="00CC0BF0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令和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0871CAAA" w14:textId="0CB28EAB" w:rsidR="004F277E" w:rsidRPr="004F243F" w:rsidRDefault="00DA2358" w:rsidP="004F277E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牧之原市</w:t>
      </w:r>
      <w:r w:rsidR="00FE579C">
        <w:rPr>
          <w:rFonts w:ascii="ＭＳ 明朝" w:eastAsia="ＭＳ 明朝" w:hAnsi="ＭＳ 明朝" w:cs="ＭＳ 明朝" w:hint="eastAsia"/>
          <w:kern w:val="0"/>
          <w:szCs w:val="21"/>
        </w:rPr>
        <w:t>長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31DDE">
        <w:rPr>
          <w:rFonts w:ascii="ＭＳ 明朝" w:eastAsia="ＭＳ 明朝" w:hAnsi="ＭＳ 明朝" w:cs="ＭＳ 明朝" w:hint="eastAsia"/>
          <w:kern w:val="0"/>
          <w:szCs w:val="21"/>
        </w:rPr>
        <w:t>あて</w:t>
      </w:r>
    </w:p>
    <w:p w14:paraId="10788007" w14:textId="77777777" w:rsidR="004F277E" w:rsidRPr="004F243F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14:paraId="79D43CB8" w14:textId="77777777" w:rsidR="004F277E" w:rsidRPr="004F243F" w:rsidRDefault="004F277E" w:rsidP="004F243F">
      <w:pPr>
        <w:autoSpaceDE w:val="0"/>
        <w:autoSpaceDN w:val="0"/>
        <w:adjustRightInd w:val="0"/>
        <w:ind w:firstLine="420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申請者</w:t>
      </w:r>
    </w:p>
    <w:p w14:paraId="5E2A572D" w14:textId="77777777" w:rsidR="004F277E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名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</w:t>
      </w:r>
      <w:r w:rsidR="004F243F">
        <w:rPr>
          <w:rFonts w:ascii="Generic0-Regular" w:eastAsia="Generic0-Regular" w:cs="Generic0-Regular" w:hint="eastAsia"/>
          <w:kern w:val="0"/>
          <w:szCs w:val="21"/>
        </w:rPr>
        <w:t xml:space="preserve">　　　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　　　　　　　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14:paraId="195F4EC3" w14:textId="77777777" w:rsidR="00075E93" w:rsidRPr="004F243F" w:rsidRDefault="00075E93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85D5A84" w14:textId="77777777" w:rsidR="00075E93" w:rsidRPr="004F243F" w:rsidRDefault="00075E93" w:rsidP="00075E9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測量成果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の複製</w:t>
      </w: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承認申請書</w:t>
      </w:r>
    </w:p>
    <w:p w14:paraId="30666554" w14:textId="77777777" w:rsidR="004F277E" w:rsidRDefault="004F277E" w:rsidP="004F277E">
      <w:pPr>
        <w:autoSpaceDE w:val="0"/>
        <w:autoSpaceDN w:val="0"/>
        <w:adjustRightInd w:val="0"/>
        <w:ind w:firstLine="5800"/>
        <w:jc w:val="left"/>
        <w:rPr>
          <w:rFonts w:ascii="Generic0-Regular" w:eastAsia="Generic0-Regular" w:cs="Generic0-Regular"/>
          <w:kern w:val="0"/>
          <w:sz w:val="20"/>
          <w:szCs w:val="20"/>
        </w:rPr>
      </w:pPr>
    </w:p>
    <w:p w14:paraId="634A063B" w14:textId="77777777" w:rsidR="004F277E" w:rsidRPr="004F243F" w:rsidRDefault="004F277E" w:rsidP="004F27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測量法第</w:t>
      </w:r>
      <w:r w:rsidR="00D4586F">
        <w:rPr>
          <w:rFonts w:ascii="ＭＳ 明朝" w:eastAsia="ＭＳ 明朝" w:hAnsi="ＭＳ 明朝" w:cs="TASK Font" w:hint="eastAsia"/>
          <w:kern w:val="0"/>
          <w:szCs w:val="21"/>
        </w:rPr>
        <w:t>43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条の規定により下記のとおり承認</w:t>
      </w:r>
      <w:r w:rsidR="00075E93">
        <w:rPr>
          <w:rFonts w:ascii="ＭＳ 明朝" w:eastAsia="ＭＳ 明朝" w:hAnsi="ＭＳ 明朝" w:cs="ＭＳ 明朝" w:hint="eastAsia"/>
          <w:kern w:val="0"/>
          <w:szCs w:val="21"/>
        </w:rPr>
        <w:t>を申請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248"/>
        <w:gridCol w:w="5664"/>
      </w:tblGrid>
      <w:tr w:rsidR="004F277E" w14:paraId="48C690FA" w14:textId="77777777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14:paraId="29DDE08C" w14:textId="77777777" w:rsidR="004F277E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複製の</w:t>
            </w:r>
            <w:r w:rsidR="004F277E"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目的</w:t>
            </w:r>
          </w:p>
        </w:tc>
        <w:tc>
          <w:tcPr>
            <w:tcW w:w="5664" w:type="dxa"/>
          </w:tcPr>
          <w:p w14:paraId="3FFC2FE7" w14:textId="77777777"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77E" w14:paraId="7BA578B4" w14:textId="77777777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14:paraId="04B49B6B" w14:textId="77777777" w:rsidR="00D4586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複製する測量成果の</w:t>
            </w:r>
          </w:p>
          <w:p w14:paraId="1FBB0E1F" w14:textId="77777777" w:rsidR="004F277E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5664" w:type="dxa"/>
          </w:tcPr>
          <w:p w14:paraId="66198238" w14:textId="77777777"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60235DCE" w14:textId="77777777" w:rsidTr="00B74B46">
        <w:trPr>
          <w:trHeight w:val="615"/>
        </w:trPr>
        <w:tc>
          <w:tcPr>
            <w:tcW w:w="2830" w:type="dxa"/>
            <w:gridSpan w:val="2"/>
            <w:vAlign w:val="center"/>
          </w:tcPr>
          <w:p w14:paraId="161493D8" w14:textId="77777777" w:rsidR="004F243F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複製する測量結果の交付年月日又は地図の発行年次</w:t>
            </w:r>
          </w:p>
        </w:tc>
        <w:tc>
          <w:tcPr>
            <w:tcW w:w="5664" w:type="dxa"/>
          </w:tcPr>
          <w:p w14:paraId="2E788216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793F0D48" w14:textId="77777777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14:paraId="47D2A38B" w14:textId="77777777" w:rsidR="004F243F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複製の範囲又は区域</w:t>
            </w:r>
          </w:p>
        </w:tc>
        <w:tc>
          <w:tcPr>
            <w:tcW w:w="5664" w:type="dxa"/>
          </w:tcPr>
          <w:p w14:paraId="76D8E110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45E679A4" w14:textId="77777777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14:paraId="02ED87B5" w14:textId="77777777" w:rsidR="004F243F" w:rsidRPr="004F243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複製の作業方法</w:t>
            </w:r>
          </w:p>
        </w:tc>
        <w:tc>
          <w:tcPr>
            <w:tcW w:w="5664" w:type="dxa"/>
          </w:tcPr>
          <w:p w14:paraId="6D7BEAAA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3EC18772" w14:textId="77777777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14:paraId="35D55921" w14:textId="77777777" w:rsidR="004F243F" w:rsidRPr="00D4586F" w:rsidRDefault="00D4586F" w:rsidP="004F243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ASK Font"/>
                <w:kern w:val="0"/>
                <w:szCs w:val="21"/>
              </w:rPr>
            </w:pP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</w:t>
            </w:r>
            <w:r w:rsidRPr="00D4586F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の</w:t>
            </w:r>
            <w:r w:rsidRPr="00D4586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5664" w:type="dxa"/>
          </w:tcPr>
          <w:p w14:paraId="54C90494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B74B46" w14:paraId="152A818C" w14:textId="77777777" w:rsidTr="00B74B46">
        <w:trPr>
          <w:trHeight w:val="720"/>
        </w:trPr>
        <w:tc>
          <w:tcPr>
            <w:tcW w:w="2830" w:type="dxa"/>
            <w:gridSpan w:val="2"/>
            <w:vAlign w:val="center"/>
          </w:tcPr>
          <w:p w14:paraId="2175E68D" w14:textId="77777777" w:rsidR="00B74B46" w:rsidRPr="00B74B46" w:rsidRDefault="00B74B46" w:rsidP="00B74B4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74B4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複製品の利用方法及び配布の範囲</w:t>
            </w:r>
          </w:p>
          <w:p w14:paraId="431A634C" w14:textId="77777777" w:rsidR="00B74B46" w:rsidRPr="00D4586F" w:rsidRDefault="00B74B46" w:rsidP="00B74B46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74B46">
              <w:rPr>
                <w:rFonts w:ascii="ＭＳ 明朝" w:eastAsia="ＭＳ 明朝" w:hAnsi="ＭＳ 明朝" w:cs="ＭＳ 明朝"/>
                <w:kern w:val="0"/>
                <w:szCs w:val="21"/>
              </w:rPr>
              <w:t>(有償・無償)</w:t>
            </w:r>
          </w:p>
        </w:tc>
        <w:tc>
          <w:tcPr>
            <w:tcW w:w="5664" w:type="dxa"/>
          </w:tcPr>
          <w:p w14:paraId="66603DAA" w14:textId="77777777" w:rsidR="00B74B46" w:rsidRPr="004F243F" w:rsidRDefault="00B74B46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6D3D1CF6" w14:textId="77777777" w:rsidTr="00B74B46">
        <w:trPr>
          <w:trHeight w:val="567"/>
        </w:trPr>
        <w:tc>
          <w:tcPr>
            <w:tcW w:w="582" w:type="dxa"/>
            <w:vMerge w:val="restart"/>
            <w:textDirection w:val="tbRlV"/>
            <w:vAlign w:val="bottom"/>
          </w:tcPr>
          <w:p w14:paraId="1AB882B9" w14:textId="77777777" w:rsidR="004F243F" w:rsidRPr="004F243F" w:rsidRDefault="00B74B46" w:rsidP="004F24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</w:t>
            </w:r>
            <w:r w:rsidR="004F243F"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機関</w:t>
            </w:r>
          </w:p>
        </w:tc>
        <w:tc>
          <w:tcPr>
            <w:tcW w:w="2248" w:type="dxa"/>
            <w:vAlign w:val="center"/>
          </w:tcPr>
          <w:p w14:paraId="337BA2CA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5664" w:type="dxa"/>
          </w:tcPr>
          <w:p w14:paraId="2920DFF9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3708774E" w14:textId="77777777" w:rsidTr="00B74B46">
        <w:trPr>
          <w:trHeight w:val="567"/>
        </w:trPr>
        <w:tc>
          <w:tcPr>
            <w:tcW w:w="582" w:type="dxa"/>
            <w:vMerge/>
          </w:tcPr>
          <w:p w14:paraId="5C8CEA79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250C0D62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5664" w:type="dxa"/>
          </w:tcPr>
          <w:p w14:paraId="5A6A31E1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740CB14B" w14:textId="77777777" w:rsidTr="00B74B46">
        <w:trPr>
          <w:cantSplit/>
          <w:trHeight w:val="567"/>
        </w:trPr>
        <w:tc>
          <w:tcPr>
            <w:tcW w:w="582" w:type="dxa"/>
            <w:vMerge/>
          </w:tcPr>
          <w:p w14:paraId="5AD5BAC2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546A92FF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664" w:type="dxa"/>
          </w:tcPr>
          <w:p w14:paraId="17961768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4F4F58C9" w14:textId="77777777" w:rsidTr="00B74B46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25FA7326" w14:textId="77777777" w:rsidR="004F243F" w:rsidRPr="004F243F" w:rsidRDefault="00B74B46" w:rsidP="00B74B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複製作業者</w:t>
            </w:r>
          </w:p>
        </w:tc>
        <w:tc>
          <w:tcPr>
            <w:tcW w:w="2248" w:type="dxa"/>
            <w:vAlign w:val="center"/>
          </w:tcPr>
          <w:p w14:paraId="142037AC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5664" w:type="dxa"/>
          </w:tcPr>
          <w:p w14:paraId="3304842C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3CABF2C1" w14:textId="77777777" w:rsidTr="00B74B46">
        <w:trPr>
          <w:trHeight w:val="567"/>
        </w:trPr>
        <w:tc>
          <w:tcPr>
            <w:tcW w:w="582" w:type="dxa"/>
            <w:vMerge/>
          </w:tcPr>
          <w:p w14:paraId="320DF7D4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5CE94D91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5664" w:type="dxa"/>
          </w:tcPr>
          <w:p w14:paraId="7D518D70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3466F581" w14:textId="77777777" w:rsidTr="00B74B46">
        <w:trPr>
          <w:trHeight w:val="567"/>
        </w:trPr>
        <w:tc>
          <w:tcPr>
            <w:tcW w:w="582" w:type="dxa"/>
            <w:vMerge/>
          </w:tcPr>
          <w:p w14:paraId="2B8CB3B3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2248" w:type="dxa"/>
            <w:vAlign w:val="center"/>
          </w:tcPr>
          <w:p w14:paraId="4FD6AED8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664" w:type="dxa"/>
          </w:tcPr>
          <w:p w14:paraId="79FE85FB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B74B46" w14:paraId="7BE4D2B9" w14:textId="77777777" w:rsidTr="00B74B46">
        <w:trPr>
          <w:trHeight w:val="567"/>
        </w:trPr>
        <w:tc>
          <w:tcPr>
            <w:tcW w:w="2830" w:type="dxa"/>
            <w:gridSpan w:val="2"/>
            <w:vAlign w:val="center"/>
          </w:tcPr>
          <w:p w14:paraId="6CE53180" w14:textId="77777777" w:rsidR="00B74B46" w:rsidRPr="004F243F" w:rsidRDefault="00B74B46" w:rsidP="00B74B46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5664" w:type="dxa"/>
          </w:tcPr>
          <w:p w14:paraId="2FA8DAF6" w14:textId="77777777" w:rsidR="00B74B46" w:rsidRPr="004F243F" w:rsidRDefault="00B74B46" w:rsidP="00B74B46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</w:tbl>
    <w:p w14:paraId="14750EBA" w14:textId="77777777" w:rsidR="0045375C" w:rsidRPr="00B74B46" w:rsidRDefault="00B74B46" w:rsidP="004F243F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B74B46">
        <w:rPr>
          <w:rFonts w:ascii="ＭＳ 明朝" w:eastAsia="ＭＳ 明朝" w:hAnsi="ＭＳ 明朝" w:cs="ＭＳ 明朝" w:hint="eastAsia"/>
          <w:kern w:val="0"/>
          <w:szCs w:val="21"/>
        </w:rPr>
        <w:t>注</w:t>
      </w:r>
      <w:r w:rsidRPr="00B74B46">
        <w:rPr>
          <w:rFonts w:ascii="ＭＳ 明朝" w:eastAsia="ＭＳ 明朝" w:hAnsi="ＭＳ 明朝" w:cs="Generic0-Regular"/>
          <w:kern w:val="0"/>
          <w:szCs w:val="21"/>
        </w:rPr>
        <w:t>)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備考欄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には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担当者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の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氏名及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び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連絡先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を</w:t>
      </w:r>
      <w:r w:rsidRPr="00B74B46">
        <w:rPr>
          <w:rFonts w:ascii="ＭＳ 明朝" w:eastAsia="ＭＳ 明朝" w:hAnsi="ＭＳ 明朝" w:cs="ＭＳ 明朝" w:hint="eastAsia"/>
          <w:kern w:val="0"/>
          <w:szCs w:val="21"/>
        </w:rPr>
        <w:t>記載下</w:t>
      </w:r>
      <w:r w:rsidRPr="00B74B46">
        <w:rPr>
          <w:rFonts w:ascii="ＭＳ 明朝" w:eastAsia="ＭＳ 明朝" w:hAnsi="ＭＳ 明朝" w:cs="TASK Font" w:hint="eastAsia"/>
          <w:kern w:val="0"/>
          <w:szCs w:val="21"/>
        </w:rPr>
        <w:t>さい。</w:t>
      </w:r>
    </w:p>
    <w:sectPr w:rsidR="0045375C" w:rsidRPr="00B74B46" w:rsidSect="00CC0BF0">
      <w:pgSz w:w="11906" w:h="16838" w:code="9"/>
      <w:pgMar w:top="567" w:right="1701" w:bottom="567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53EB1" w14:textId="77777777" w:rsidR="00CC0BF0" w:rsidRDefault="00CC0BF0" w:rsidP="00CC0BF0">
      <w:r>
        <w:separator/>
      </w:r>
    </w:p>
  </w:endnote>
  <w:endnote w:type="continuationSeparator" w:id="0">
    <w:p w14:paraId="68CBABFE" w14:textId="77777777" w:rsidR="00CC0BF0" w:rsidRDefault="00CC0BF0" w:rsidP="00C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altName w:val="Arial Unicode MS"/>
    <w:panose1 w:val="02000504000000000000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2B170" w14:textId="77777777" w:rsidR="00CC0BF0" w:rsidRDefault="00CC0BF0" w:rsidP="00CC0BF0">
      <w:r>
        <w:separator/>
      </w:r>
    </w:p>
  </w:footnote>
  <w:footnote w:type="continuationSeparator" w:id="0">
    <w:p w14:paraId="313B770D" w14:textId="77777777" w:rsidR="00CC0BF0" w:rsidRDefault="00CC0BF0" w:rsidP="00CC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7E"/>
    <w:rsid w:val="00075E93"/>
    <w:rsid w:val="000A3661"/>
    <w:rsid w:val="003B51F9"/>
    <w:rsid w:val="0045375C"/>
    <w:rsid w:val="004F243F"/>
    <w:rsid w:val="004F277E"/>
    <w:rsid w:val="00A31DDE"/>
    <w:rsid w:val="00B74B46"/>
    <w:rsid w:val="00CC0BF0"/>
    <w:rsid w:val="00D4586F"/>
    <w:rsid w:val="00DA2358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879BC"/>
  <w15:chartTrackingRefBased/>
  <w15:docId w15:val="{8186FA18-B521-4D16-B40C-20C105D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BF0"/>
  </w:style>
  <w:style w:type="paragraph" w:styleId="a6">
    <w:name w:val="footer"/>
    <w:basedOn w:val="a"/>
    <w:link w:val="a7"/>
    <w:uiPriority w:val="99"/>
    <w:unhideWhenUsed/>
    <w:rsid w:val="00CC0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CDDCB-7D89-4378-9755-705B6BFD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U21876</cp:lastModifiedBy>
  <cp:revision>11</cp:revision>
  <dcterms:created xsi:type="dcterms:W3CDTF">2021-03-04T01:31:00Z</dcterms:created>
  <dcterms:modified xsi:type="dcterms:W3CDTF">2025-03-31T07:02:00Z</dcterms:modified>
</cp:coreProperties>
</file>