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5DF16" w14:textId="4C4FEDA5" w:rsidR="009F0B3A" w:rsidRDefault="009F0B3A" w:rsidP="009F0B3A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68061089"/>
      <w:r>
        <w:rPr>
          <w:rFonts w:ascii="ＭＳ 明朝" w:eastAsia="ＭＳ 明朝" w:hAnsi="ＭＳ 明朝" w:hint="eastAsia"/>
          <w:sz w:val="24"/>
          <w:szCs w:val="24"/>
        </w:rPr>
        <w:t>地域おこし協力隊</w:t>
      </w:r>
      <w:bookmarkEnd w:id="0"/>
      <w:r w:rsidR="00F10817">
        <w:rPr>
          <w:rFonts w:ascii="ＭＳ 明朝" w:eastAsia="ＭＳ 明朝" w:hAnsi="ＭＳ 明朝" w:hint="eastAsia"/>
          <w:sz w:val="24"/>
          <w:szCs w:val="28"/>
        </w:rPr>
        <w:t>（</w:t>
      </w:r>
      <w:r w:rsidR="002C36D1">
        <w:rPr>
          <w:rFonts w:ascii="ＭＳ 明朝" w:eastAsia="ＭＳ 明朝" w:hAnsi="ＭＳ 明朝" w:hint="eastAsia"/>
          <w:sz w:val="24"/>
          <w:szCs w:val="28"/>
        </w:rPr>
        <w:t>個人委託</w:t>
      </w:r>
      <w:r w:rsidR="00F10817">
        <w:rPr>
          <w:rFonts w:ascii="ＭＳ 明朝" w:eastAsia="ＭＳ 明朝" w:hAnsi="ＭＳ 明朝" w:hint="eastAsia"/>
          <w:sz w:val="24"/>
          <w:szCs w:val="28"/>
        </w:rPr>
        <w:t>型）</w:t>
      </w:r>
      <w:r>
        <w:rPr>
          <w:rFonts w:ascii="ＭＳ 明朝" w:eastAsia="ＭＳ 明朝" w:hAnsi="ＭＳ 明朝" w:hint="eastAsia"/>
          <w:sz w:val="24"/>
          <w:szCs w:val="24"/>
        </w:rPr>
        <w:t>事業実施</w:t>
      </w:r>
      <w:r w:rsidRPr="008F2626">
        <w:rPr>
          <w:rFonts w:ascii="ＭＳ 明朝" w:eastAsia="ＭＳ 明朝" w:hAnsi="ＭＳ 明朝" w:hint="eastAsia"/>
          <w:sz w:val="24"/>
          <w:szCs w:val="24"/>
        </w:rPr>
        <w:t>（変更）</w:t>
      </w:r>
      <w:r>
        <w:rPr>
          <w:rFonts w:ascii="ＭＳ 明朝" w:eastAsia="ＭＳ 明朝" w:hAnsi="ＭＳ 明朝" w:hint="eastAsia"/>
          <w:sz w:val="24"/>
          <w:szCs w:val="24"/>
        </w:rPr>
        <w:t>計画書</w:t>
      </w:r>
    </w:p>
    <w:p w14:paraId="131BA7CE" w14:textId="77777777" w:rsidR="009F0B3A" w:rsidRPr="009F0B3A" w:rsidRDefault="009F0B3A" w:rsidP="009F0B3A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2F34935" w14:textId="4C4F4C11" w:rsidR="009F0B3A" w:rsidRPr="008F2626" w:rsidRDefault="009F0B3A" w:rsidP="009F0B3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3801F35D" w14:textId="77777777" w:rsidR="009F0B3A" w:rsidRPr="008F2626" w:rsidRDefault="009F0B3A" w:rsidP="009F0B3A">
      <w:pPr>
        <w:ind w:left="255" w:hanging="255"/>
        <w:rPr>
          <w:rFonts w:ascii="ＭＳ 明朝" w:eastAsia="ＭＳ 明朝" w:hAnsi="ＭＳ 明朝"/>
          <w:sz w:val="24"/>
          <w:szCs w:val="24"/>
        </w:rPr>
      </w:pPr>
    </w:p>
    <w:p w14:paraId="3DE219EA" w14:textId="7B77916B" w:rsidR="009F0B3A" w:rsidRDefault="009F0B3A" w:rsidP="009F0B3A">
      <w:pPr>
        <w:ind w:left="255" w:hanging="255"/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　牧之原市長</w:t>
      </w:r>
    </w:p>
    <w:p w14:paraId="35129D59" w14:textId="77777777" w:rsidR="002C36D1" w:rsidRPr="008F2626" w:rsidRDefault="002C36D1" w:rsidP="009F0B3A">
      <w:pPr>
        <w:ind w:left="255" w:hanging="255"/>
        <w:rPr>
          <w:rFonts w:ascii="ＭＳ 明朝" w:eastAsia="ＭＳ 明朝" w:hAnsi="ＭＳ 明朝" w:hint="eastAsia"/>
          <w:sz w:val="24"/>
          <w:szCs w:val="24"/>
        </w:rPr>
      </w:pPr>
    </w:p>
    <w:p w14:paraId="441504F1" w14:textId="262B3354" w:rsidR="009F0B3A" w:rsidRPr="008F2626" w:rsidRDefault="009F0B3A" w:rsidP="002C36D1">
      <w:pPr>
        <w:ind w:left="4536" w:firstLineChars="118" w:firstLine="283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</w:t>
      </w:r>
      <w:r w:rsidR="002C36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所</w:t>
      </w:r>
      <w:r w:rsidR="002C36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56B67DE" w14:textId="625CE8BE" w:rsidR="009F0B3A" w:rsidRDefault="002C36D1" w:rsidP="002C36D1">
      <w:pPr>
        <w:ind w:left="4536"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="009F0B3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5C06FB" w14:textId="77777777" w:rsidR="00EB48CE" w:rsidRPr="008F2626" w:rsidRDefault="00EB48CE" w:rsidP="009F0B3A">
      <w:pPr>
        <w:ind w:left="4395" w:hanging="255"/>
        <w:rPr>
          <w:rFonts w:ascii="ＭＳ 明朝" w:eastAsia="ＭＳ 明朝" w:hAnsi="ＭＳ 明朝"/>
          <w:sz w:val="24"/>
          <w:szCs w:val="24"/>
        </w:rPr>
      </w:pPr>
    </w:p>
    <w:p w14:paraId="65BC1845" w14:textId="4FCBF44C" w:rsidR="009F0B3A" w:rsidRDefault="009F0B3A" w:rsidP="009F0B3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牧之原市地域おこし協力隊事業</w:t>
      </w:r>
      <w:r w:rsidR="002C36D1">
        <w:rPr>
          <w:rFonts w:ascii="ＭＳ 明朝" w:eastAsia="ＭＳ 明朝" w:hAnsi="ＭＳ 明朝" w:hint="eastAsia"/>
          <w:sz w:val="24"/>
          <w:szCs w:val="24"/>
        </w:rPr>
        <w:t>の委託について、以下のとおり計画（変更）します</w:t>
      </w:r>
      <w:r w:rsidRPr="008F262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5989AE5" w14:textId="77777777" w:rsidR="009F0B3A" w:rsidRPr="009F0B3A" w:rsidRDefault="009F0B3A" w:rsidP="009F0B3A">
      <w:pPr>
        <w:rPr>
          <w:rFonts w:ascii="ＭＳ 明朝" w:eastAsia="ＭＳ 明朝" w:hAnsi="ＭＳ 明朝"/>
          <w:sz w:val="24"/>
          <w:szCs w:val="24"/>
        </w:rPr>
      </w:pPr>
    </w:p>
    <w:p w14:paraId="7BFC01A1" w14:textId="0598F918" w:rsidR="009F0B3A" w:rsidRPr="008F2626" w:rsidRDefault="009F0B3A" w:rsidP="009F0B3A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>
        <w:rPr>
          <w:rFonts w:ascii="ＭＳ 明朝" w:eastAsia="ＭＳ 明朝" w:hAnsi="ＭＳ 明朝" w:hint="eastAsia"/>
          <w:sz w:val="24"/>
          <w:szCs w:val="24"/>
        </w:rPr>
        <w:t>年間活動計画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830"/>
        <w:gridCol w:w="3536"/>
      </w:tblGrid>
      <w:tr w:rsidR="009F0B3A" w:rsidRPr="008F2626" w14:paraId="27A56B0C" w14:textId="77777777" w:rsidTr="00C256CE">
        <w:trPr>
          <w:trHeight w:val="453"/>
        </w:trPr>
        <w:tc>
          <w:tcPr>
            <w:tcW w:w="990" w:type="dxa"/>
            <w:shd w:val="clear" w:color="auto" w:fill="auto"/>
            <w:vAlign w:val="center"/>
          </w:tcPr>
          <w:p w14:paraId="0DD77347" w14:textId="60031A6B" w:rsidR="009F0B3A" w:rsidRPr="009F0B3A" w:rsidRDefault="009F0B3A" w:rsidP="009F0B3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5C336C10" w14:textId="32E7CBBF" w:rsidR="009F0B3A" w:rsidRPr="009F0B3A" w:rsidRDefault="00C256CE" w:rsidP="009F0B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活動内容（募集要項の２について）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1D6E32F4" w14:textId="08080598" w:rsidR="009F0B3A" w:rsidRPr="009F0B3A" w:rsidRDefault="00C256CE" w:rsidP="009F0B3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具体的な取組</w:t>
            </w:r>
          </w:p>
        </w:tc>
      </w:tr>
      <w:tr w:rsidR="009F0B3A" w:rsidRPr="008F2626" w14:paraId="7DF0F9DF" w14:textId="77777777" w:rsidTr="00C256CE">
        <w:trPr>
          <w:trHeight w:val="578"/>
        </w:trPr>
        <w:tc>
          <w:tcPr>
            <w:tcW w:w="990" w:type="dxa"/>
            <w:shd w:val="clear" w:color="auto" w:fill="auto"/>
            <w:vAlign w:val="center"/>
          </w:tcPr>
          <w:p w14:paraId="10086BE0" w14:textId="78459AC6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 w:rsidRPr="009F0B3A"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3C516812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2E1F32EA" w14:textId="4CDC590F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0F89FE5F" w14:textId="77777777" w:rsidTr="00C256CE">
        <w:trPr>
          <w:trHeight w:val="585"/>
        </w:trPr>
        <w:tc>
          <w:tcPr>
            <w:tcW w:w="990" w:type="dxa"/>
            <w:shd w:val="clear" w:color="auto" w:fill="auto"/>
            <w:vAlign w:val="center"/>
          </w:tcPr>
          <w:p w14:paraId="61039B4D" w14:textId="214F9C69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５月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22FCF1DA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6269CA7D" w14:textId="6BE74989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7C29E7B9" w14:textId="77777777" w:rsidTr="00C256CE">
        <w:trPr>
          <w:trHeight w:val="576"/>
        </w:trPr>
        <w:tc>
          <w:tcPr>
            <w:tcW w:w="990" w:type="dxa"/>
            <w:shd w:val="clear" w:color="auto" w:fill="auto"/>
            <w:vAlign w:val="center"/>
          </w:tcPr>
          <w:p w14:paraId="20AEC910" w14:textId="75AEDF0F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６月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BCAAD44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B8799F3" w14:textId="55DBC969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3D1BAF84" w14:textId="77777777" w:rsidTr="00C256CE">
        <w:trPr>
          <w:trHeight w:val="582"/>
        </w:trPr>
        <w:tc>
          <w:tcPr>
            <w:tcW w:w="990" w:type="dxa"/>
            <w:shd w:val="clear" w:color="auto" w:fill="auto"/>
            <w:vAlign w:val="center"/>
          </w:tcPr>
          <w:p w14:paraId="701AD31C" w14:textId="2F2FC7BA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７月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39A419ED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021D600" w14:textId="67B8DA85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62BF2ADF" w14:textId="77777777" w:rsidTr="00C256CE">
        <w:trPr>
          <w:trHeight w:val="589"/>
        </w:trPr>
        <w:tc>
          <w:tcPr>
            <w:tcW w:w="990" w:type="dxa"/>
            <w:shd w:val="clear" w:color="auto" w:fill="auto"/>
            <w:vAlign w:val="center"/>
          </w:tcPr>
          <w:p w14:paraId="6A293BE8" w14:textId="570E00E3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８月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95D4EEA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AEC3522" w14:textId="3E8A43F1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3333BD0D" w14:textId="77777777" w:rsidTr="00C256CE">
        <w:trPr>
          <w:trHeight w:val="595"/>
        </w:trPr>
        <w:tc>
          <w:tcPr>
            <w:tcW w:w="990" w:type="dxa"/>
            <w:shd w:val="clear" w:color="auto" w:fill="auto"/>
            <w:vAlign w:val="center"/>
          </w:tcPr>
          <w:p w14:paraId="5ADC9ED4" w14:textId="4F44E7E5" w:rsidR="009F0B3A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９月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8B92CD6" w14:textId="77777777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CC6017B" w14:textId="463E8D22" w:rsidR="009F0B3A" w:rsidRPr="008F2626" w:rsidRDefault="009F0B3A" w:rsidP="009F0B3A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537BE0AC" w14:textId="77777777" w:rsidTr="00C256CE">
        <w:trPr>
          <w:trHeight w:val="600"/>
        </w:trPr>
        <w:tc>
          <w:tcPr>
            <w:tcW w:w="990" w:type="dxa"/>
            <w:shd w:val="clear" w:color="auto" w:fill="auto"/>
            <w:vAlign w:val="center"/>
          </w:tcPr>
          <w:p w14:paraId="6EABAC59" w14:textId="52892D69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10月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8DBF90C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AFFD42F" w14:textId="2B0DBB6C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4BA321DE" w14:textId="77777777" w:rsidTr="00C256CE">
        <w:trPr>
          <w:trHeight w:val="592"/>
        </w:trPr>
        <w:tc>
          <w:tcPr>
            <w:tcW w:w="990" w:type="dxa"/>
            <w:shd w:val="clear" w:color="auto" w:fill="auto"/>
            <w:vAlign w:val="center"/>
          </w:tcPr>
          <w:p w14:paraId="5266F8E8" w14:textId="0192E42F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11月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0A811D6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367AEA0" w14:textId="6D4D7C5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9F0B3A" w:rsidRPr="008F2626" w14:paraId="16D2561C" w14:textId="77777777" w:rsidTr="00C256CE">
        <w:trPr>
          <w:trHeight w:val="599"/>
        </w:trPr>
        <w:tc>
          <w:tcPr>
            <w:tcW w:w="990" w:type="dxa"/>
            <w:shd w:val="clear" w:color="auto" w:fill="auto"/>
            <w:vAlign w:val="center"/>
          </w:tcPr>
          <w:p w14:paraId="4C571126" w14:textId="4FB97C5D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12月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75E16622" w14:textId="77777777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4339ADEE" w14:textId="62D73A38" w:rsidR="009F0B3A" w:rsidRPr="008F2626" w:rsidRDefault="009F0B3A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B48CE" w:rsidRPr="008F2626" w14:paraId="628C4DDD" w14:textId="77777777" w:rsidTr="00C256CE">
        <w:trPr>
          <w:trHeight w:val="591"/>
        </w:trPr>
        <w:tc>
          <w:tcPr>
            <w:tcW w:w="990" w:type="dxa"/>
            <w:shd w:val="clear" w:color="auto" w:fill="auto"/>
            <w:vAlign w:val="center"/>
          </w:tcPr>
          <w:p w14:paraId="5432D36E" w14:textId="3C9604C6" w:rsidR="00EB48CE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１月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3CE602F2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5F0BCB8A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B48CE" w:rsidRPr="008F2626" w14:paraId="1AD5D4EF" w14:textId="77777777" w:rsidTr="00C256CE">
        <w:trPr>
          <w:trHeight w:val="582"/>
        </w:trPr>
        <w:tc>
          <w:tcPr>
            <w:tcW w:w="990" w:type="dxa"/>
            <w:shd w:val="clear" w:color="auto" w:fill="auto"/>
            <w:vAlign w:val="center"/>
          </w:tcPr>
          <w:p w14:paraId="3B94043B" w14:textId="649A5B7C" w:rsidR="00EB48CE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２月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38732952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3504F91E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  <w:tr w:rsidR="00EB48CE" w:rsidRPr="008F2626" w14:paraId="5919146C" w14:textId="77777777" w:rsidTr="00C256CE">
        <w:trPr>
          <w:trHeight w:val="574"/>
        </w:trPr>
        <w:tc>
          <w:tcPr>
            <w:tcW w:w="990" w:type="dxa"/>
            <w:shd w:val="clear" w:color="auto" w:fill="auto"/>
            <w:vAlign w:val="center"/>
          </w:tcPr>
          <w:p w14:paraId="185690EB" w14:textId="3684CDCC" w:rsidR="00EB48CE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３月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C0254C6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3536" w:type="dxa"/>
            <w:shd w:val="clear" w:color="auto" w:fill="auto"/>
            <w:vAlign w:val="center"/>
          </w:tcPr>
          <w:p w14:paraId="107AFBC3" w14:textId="77777777" w:rsidR="00EB48CE" w:rsidRPr="008F2626" w:rsidRDefault="00EB48CE" w:rsidP="009F0B3A">
            <w:pPr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</w:tr>
    </w:tbl>
    <w:p w14:paraId="52ECF1D4" w14:textId="3B5C64EC" w:rsidR="009F0B3A" w:rsidRPr="008F2626" w:rsidRDefault="009F0B3A" w:rsidP="009F0B3A">
      <w:pPr>
        <w:rPr>
          <w:rFonts w:ascii="ＭＳ 明朝" w:eastAsia="ＭＳ 明朝" w:hAnsi="ＭＳ 明朝"/>
          <w:sz w:val="24"/>
          <w:szCs w:val="24"/>
        </w:rPr>
      </w:pPr>
    </w:p>
    <w:p w14:paraId="5263B849" w14:textId="2ECDAFC2" w:rsidR="00EB48CE" w:rsidRPr="008F2626" w:rsidRDefault="002C36D1" w:rsidP="00EB48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EB48CE" w:rsidRPr="008F26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B48CE">
        <w:rPr>
          <w:rFonts w:ascii="ＭＳ 明朝" w:eastAsia="ＭＳ 明朝" w:hAnsi="ＭＳ 明朝" w:hint="eastAsia"/>
          <w:sz w:val="24"/>
          <w:szCs w:val="24"/>
        </w:rPr>
        <w:t>活動状況・実績の情報発信方法</w:t>
      </w:r>
    </w:p>
    <w:p w14:paraId="4D445AFF" w14:textId="7426252D" w:rsidR="00EB48CE" w:rsidRDefault="00EB48CE" w:rsidP="00EB48CE">
      <w:pPr>
        <w:rPr>
          <w:rFonts w:ascii="ＭＳ 明朝" w:eastAsia="ＭＳ 明朝" w:hAnsi="ＭＳ 明朝"/>
          <w:sz w:val="24"/>
          <w:szCs w:val="24"/>
        </w:rPr>
      </w:pPr>
    </w:p>
    <w:p w14:paraId="345D544B" w14:textId="77777777" w:rsidR="002C36D1" w:rsidRDefault="002C36D1" w:rsidP="00EB48CE">
      <w:pPr>
        <w:rPr>
          <w:rFonts w:ascii="ＭＳ 明朝" w:eastAsia="ＭＳ 明朝" w:hAnsi="ＭＳ 明朝" w:hint="eastAsia"/>
          <w:sz w:val="24"/>
          <w:szCs w:val="24"/>
        </w:rPr>
      </w:pPr>
    </w:p>
    <w:p w14:paraId="2B6530FF" w14:textId="28D3AA39" w:rsidR="00EB48CE" w:rsidRDefault="002C36D1" w:rsidP="00EB48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EB48CE">
        <w:rPr>
          <w:rFonts w:ascii="ＭＳ 明朝" w:eastAsia="ＭＳ 明朝" w:hAnsi="ＭＳ 明朝" w:hint="eastAsia"/>
          <w:sz w:val="24"/>
          <w:szCs w:val="24"/>
        </w:rPr>
        <w:t xml:space="preserve">　委託費の</w:t>
      </w:r>
      <w:r w:rsidR="006F70DD">
        <w:rPr>
          <w:rFonts w:ascii="ＭＳ 明朝" w:eastAsia="ＭＳ 明朝" w:hAnsi="ＭＳ 明朝" w:hint="eastAsia"/>
          <w:sz w:val="24"/>
          <w:szCs w:val="24"/>
        </w:rPr>
        <w:t>収支予算</w:t>
      </w:r>
      <w:r w:rsidR="00EB48CE">
        <w:rPr>
          <w:rFonts w:ascii="ＭＳ 明朝" w:eastAsia="ＭＳ 明朝" w:hAnsi="ＭＳ 明朝" w:hint="eastAsia"/>
          <w:sz w:val="24"/>
          <w:szCs w:val="24"/>
        </w:rPr>
        <w:t>内訳</w:t>
      </w:r>
      <w:r w:rsidR="006F70DD" w:rsidRPr="008F2626">
        <w:rPr>
          <w:rFonts w:ascii="ＭＳ 明朝" w:eastAsia="ＭＳ 明朝" w:hAnsi="ＭＳ 明朝" w:hint="eastAsia"/>
          <w:sz w:val="24"/>
          <w:szCs w:val="24"/>
        </w:rPr>
        <w:t>（変更収支予算書、収支決算書）</w:t>
      </w:r>
    </w:p>
    <w:p w14:paraId="35E23B6F" w14:textId="598A642B" w:rsidR="00D662B0" w:rsidRPr="008F2626" w:rsidRDefault="00EB48CE" w:rsidP="006F70DD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年度分　　　　　　　　　　　　　　　　　　　　　　　（単位：千円）</w:t>
      </w:r>
    </w:p>
    <w:p w14:paraId="430EDD14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2C44143F" w14:textId="2D319C8A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　収入の部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814"/>
        <w:gridCol w:w="1701"/>
        <w:gridCol w:w="2977"/>
      </w:tblGrid>
      <w:tr w:rsidR="006F70DD" w:rsidRPr="008F2626" w14:paraId="4D848F36" w14:textId="77777777" w:rsidTr="006F70DD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14:paraId="4AC96F68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14:paraId="2CC3BD4D" w14:textId="77777777" w:rsidR="006F70DD" w:rsidRPr="008F2626" w:rsidRDefault="006F70DD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6C42089D" w14:textId="77777777" w:rsidR="006F70DD" w:rsidRPr="008F2626" w:rsidRDefault="006F70DD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(変更予算額)</w:t>
            </w:r>
          </w:p>
          <w:p w14:paraId="3C51607A" w14:textId="77777777" w:rsidR="006F70DD" w:rsidRPr="008F2626" w:rsidRDefault="006F70DD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(決算額)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8EF0276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(予算額)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0C62BA2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</w:tr>
      <w:tr w:rsidR="006F70DD" w:rsidRPr="008F2626" w14:paraId="78E8A0EE" w14:textId="77777777" w:rsidTr="006F70DD">
        <w:trPr>
          <w:trHeight w:val="410"/>
        </w:trPr>
        <w:tc>
          <w:tcPr>
            <w:tcW w:w="1150" w:type="dxa"/>
            <w:vMerge/>
            <w:shd w:val="clear" w:color="auto" w:fill="auto"/>
          </w:tcPr>
          <w:p w14:paraId="7176EEA5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14:paraId="7AAE280C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6435B29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2C05E26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0DD" w:rsidRPr="008F2626" w14:paraId="1D7B329E" w14:textId="77777777" w:rsidTr="006F70DD">
        <w:tc>
          <w:tcPr>
            <w:tcW w:w="1150" w:type="dxa"/>
            <w:shd w:val="clear" w:color="auto" w:fill="auto"/>
          </w:tcPr>
          <w:p w14:paraId="0F72D575" w14:textId="77E97C8E" w:rsidR="006F70DD" w:rsidRPr="008F2626" w:rsidRDefault="00D966F5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委託</w:t>
            </w:r>
            <w:r w:rsidR="006F70DD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814" w:type="dxa"/>
            <w:shd w:val="clear" w:color="auto" w:fill="auto"/>
          </w:tcPr>
          <w:p w14:paraId="43739AE2" w14:textId="77777777" w:rsidR="006F70DD" w:rsidRPr="008F2626" w:rsidRDefault="006F70DD" w:rsidP="00A37D0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  <w:p w14:paraId="45099E7A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174BFF" w14:textId="77777777" w:rsidR="006F70DD" w:rsidRPr="008F2626" w:rsidRDefault="006F70DD" w:rsidP="00A37D0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DCB486F" w14:textId="77777777" w:rsidR="006F70DD" w:rsidRPr="008F2626" w:rsidRDefault="006F70DD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34C5A5ED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0DD" w:rsidRPr="008F2626" w14:paraId="65446229" w14:textId="77777777" w:rsidTr="009F6423">
        <w:trPr>
          <w:trHeight w:val="740"/>
        </w:trPr>
        <w:tc>
          <w:tcPr>
            <w:tcW w:w="1150" w:type="dxa"/>
            <w:shd w:val="clear" w:color="auto" w:fill="auto"/>
          </w:tcPr>
          <w:p w14:paraId="1A518FBF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14" w:type="dxa"/>
            <w:shd w:val="clear" w:color="auto" w:fill="auto"/>
          </w:tcPr>
          <w:p w14:paraId="46045CA4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3062D9A5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30D034C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699C9" w14:textId="77777777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</w:p>
    <w:p w14:paraId="5FF67428" w14:textId="634F2895" w:rsidR="00D662B0" w:rsidRPr="008F2626" w:rsidRDefault="00D662B0" w:rsidP="00D662B0">
      <w:pPr>
        <w:rPr>
          <w:rFonts w:ascii="ＭＳ 明朝" w:eastAsia="ＭＳ 明朝" w:hAnsi="ＭＳ 明朝"/>
          <w:sz w:val="24"/>
          <w:szCs w:val="24"/>
        </w:rPr>
      </w:pPr>
      <w:r w:rsidRPr="008F2626">
        <w:rPr>
          <w:rFonts w:ascii="ＭＳ 明朝" w:eastAsia="ＭＳ 明朝" w:hAnsi="ＭＳ 明朝" w:hint="eastAsia"/>
          <w:sz w:val="24"/>
          <w:szCs w:val="24"/>
        </w:rPr>
        <w:t xml:space="preserve">　支出の部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2814"/>
        <w:gridCol w:w="1701"/>
        <w:gridCol w:w="2977"/>
      </w:tblGrid>
      <w:tr w:rsidR="006F70DD" w:rsidRPr="008F2626" w14:paraId="20CFB735" w14:textId="77777777" w:rsidTr="006F70DD">
        <w:trPr>
          <w:trHeight w:val="410"/>
        </w:trPr>
        <w:tc>
          <w:tcPr>
            <w:tcW w:w="1150" w:type="dxa"/>
            <w:vMerge w:val="restart"/>
            <w:shd w:val="clear" w:color="auto" w:fill="auto"/>
            <w:vAlign w:val="center"/>
          </w:tcPr>
          <w:p w14:paraId="0CD30EF5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814" w:type="dxa"/>
            <w:vMerge w:val="restart"/>
            <w:shd w:val="clear" w:color="auto" w:fill="auto"/>
            <w:vAlign w:val="center"/>
          </w:tcPr>
          <w:p w14:paraId="17F17A1D" w14:textId="77777777" w:rsidR="006F70DD" w:rsidRPr="008F2626" w:rsidRDefault="006F70DD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  <w:p w14:paraId="25E66B5A" w14:textId="77777777" w:rsidR="006F70DD" w:rsidRPr="008F2626" w:rsidRDefault="006F70DD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(変更予算額)</w:t>
            </w:r>
          </w:p>
          <w:p w14:paraId="13B113BF" w14:textId="77777777" w:rsidR="006F70DD" w:rsidRPr="008F2626" w:rsidRDefault="006F70DD" w:rsidP="00A37D08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(決算額)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B4F34C5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(予算額)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6F003D4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算出基礎</w:t>
            </w:r>
          </w:p>
        </w:tc>
      </w:tr>
      <w:tr w:rsidR="006F70DD" w:rsidRPr="008F2626" w14:paraId="6BB2D5FC" w14:textId="77777777" w:rsidTr="006F70DD">
        <w:trPr>
          <w:trHeight w:val="410"/>
        </w:trPr>
        <w:tc>
          <w:tcPr>
            <w:tcW w:w="1150" w:type="dxa"/>
            <w:vMerge/>
            <w:shd w:val="clear" w:color="auto" w:fill="auto"/>
          </w:tcPr>
          <w:p w14:paraId="5BB421E7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14" w:type="dxa"/>
            <w:vMerge/>
            <w:shd w:val="clear" w:color="auto" w:fill="auto"/>
          </w:tcPr>
          <w:p w14:paraId="288576DB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2D8488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A1A3D6A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0DD" w:rsidRPr="008F2626" w14:paraId="36DA21C0" w14:textId="77777777" w:rsidTr="006F70DD">
        <w:tc>
          <w:tcPr>
            <w:tcW w:w="1150" w:type="dxa"/>
            <w:shd w:val="clear" w:color="auto" w:fill="auto"/>
          </w:tcPr>
          <w:p w14:paraId="46C81384" w14:textId="0DE43339" w:rsidR="006F70DD" w:rsidRPr="008F2626" w:rsidRDefault="00D966F5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報償</w:t>
            </w:r>
            <w:r w:rsidR="006F70DD">
              <w:rPr>
                <w:rFonts w:ascii="ＭＳ 明朝" w:eastAsia="ＭＳ 明朝" w:hAnsi="ＭＳ 明朝" w:hint="eastAsia"/>
                <w:sz w:val="24"/>
                <w:szCs w:val="20"/>
              </w:rPr>
              <w:t>費</w:t>
            </w:r>
          </w:p>
        </w:tc>
        <w:tc>
          <w:tcPr>
            <w:tcW w:w="2814" w:type="dxa"/>
            <w:shd w:val="clear" w:color="auto" w:fill="auto"/>
          </w:tcPr>
          <w:p w14:paraId="04A1893F" w14:textId="77777777" w:rsidR="006F70DD" w:rsidRPr="008F2626" w:rsidRDefault="006F70DD" w:rsidP="00A37D08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  <w:p w14:paraId="7EBC3E73" w14:textId="77777777" w:rsidR="006F70DD" w:rsidRPr="008F2626" w:rsidRDefault="006F70DD" w:rsidP="00A37D0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16B4B4DF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D8B827D" w14:textId="77777777" w:rsidR="006F70DD" w:rsidRPr="008F2626" w:rsidRDefault="006F70DD" w:rsidP="00A37D08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977" w:type="dxa"/>
            <w:shd w:val="clear" w:color="auto" w:fill="auto"/>
          </w:tcPr>
          <w:p w14:paraId="20DF700B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0DD" w:rsidRPr="008F2626" w14:paraId="1F9CBCCF" w14:textId="77777777" w:rsidTr="006F70DD">
        <w:tc>
          <w:tcPr>
            <w:tcW w:w="1150" w:type="dxa"/>
            <w:shd w:val="clear" w:color="auto" w:fill="auto"/>
          </w:tcPr>
          <w:p w14:paraId="0A8CE309" w14:textId="0FD81388" w:rsidR="006F70DD" w:rsidRDefault="006F70DD" w:rsidP="002C36D1">
            <w:pPr>
              <w:rPr>
                <w:rFonts w:ascii="ＭＳ 明朝" w:eastAsia="ＭＳ 明朝" w:hAnsi="ＭＳ 明朝" w:hint="eastAsia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活動費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05206486" w14:textId="39F316B2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活動消耗品</w:t>
            </w:r>
          </w:p>
          <w:p w14:paraId="4373ADCF" w14:textId="77777777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旅費</w:t>
            </w:r>
          </w:p>
          <w:p w14:paraId="46BD2333" w14:textId="2C9F76FC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交通費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）</w:t>
            </w:r>
          </w:p>
          <w:p w14:paraId="60FC300B" w14:textId="312566DB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通信費</w:t>
            </w:r>
          </w:p>
          <w:p w14:paraId="45CC1201" w14:textId="186782D1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活動車両の借上費</w:t>
            </w:r>
          </w:p>
          <w:p w14:paraId="40DB7B71" w14:textId="57693098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燃料費</w:t>
            </w:r>
          </w:p>
          <w:p w14:paraId="3F1B780A" w14:textId="13ACACCE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機器等借上費</w:t>
            </w:r>
          </w:p>
          <w:p w14:paraId="1BD8F73E" w14:textId="6D193D7C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広告宣伝費</w:t>
            </w:r>
          </w:p>
          <w:p w14:paraId="6D91D6AB" w14:textId="13F469F6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謝礼等</w:t>
            </w:r>
          </w:p>
          <w:p w14:paraId="0EE55376" w14:textId="7C5A1AA9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研修、資格取得費</w:t>
            </w:r>
          </w:p>
          <w:p w14:paraId="0EBF9ABB" w14:textId="54D1E3FF" w:rsidR="006F70DD" w:rsidRDefault="006F70DD" w:rsidP="006F70DD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0"/>
              </w:rPr>
              <w:t>・</w:t>
            </w:r>
            <w:r>
              <w:rPr>
                <w:rFonts w:ascii="ＭＳ 明朝" w:eastAsia="ＭＳ 明朝" w:hAnsi="ＭＳ 明朝" w:hint="eastAsia"/>
                <w:sz w:val="24"/>
                <w:szCs w:val="20"/>
              </w:rPr>
              <w:t>住居に要する経費</w:t>
            </w:r>
          </w:p>
          <w:p w14:paraId="679FA8A3" w14:textId="77777777" w:rsidR="006F70DD" w:rsidRDefault="006F70DD" w:rsidP="002C36D1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  <w:p w14:paraId="59EE7A27" w14:textId="77777777" w:rsidR="006F70DD" w:rsidRPr="008F2626" w:rsidRDefault="006F70DD" w:rsidP="002C36D1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6AED4CAB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511949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F21945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8FFD5D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63ED2C6A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0BF5A9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36B6D8F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A3E3EB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19CD8F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49162B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7EEC99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423DAB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037B181" w14:textId="77777777" w:rsidR="006F70DD" w:rsidRDefault="006F70DD" w:rsidP="006F70DD">
            <w:pPr>
              <w:spacing w:line="276" w:lineRule="auto"/>
              <w:ind w:right="6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D1189D" w14:textId="0244B09A" w:rsidR="006F70DD" w:rsidRPr="006F70DD" w:rsidRDefault="006F70DD" w:rsidP="006F70DD">
            <w:pPr>
              <w:ind w:right="64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2040766" w14:textId="77777777" w:rsidR="006F70DD" w:rsidRPr="008F2626" w:rsidRDefault="006F70DD" w:rsidP="002C36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70DD" w:rsidRPr="008F2626" w14:paraId="4016266B" w14:textId="77777777" w:rsidTr="006F70DD">
        <w:trPr>
          <w:trHeight w:val="790"/>
        </w:trPr>
        <w:tc>
          <w:tcPr>
            <w:tcW w:w="1150" w:type="dxa"/>
            <w:shd w:val="clear" w:color="auto" w:fill="auto"/>
          </w:tcPr>
          <w:p w14:paraId="694D8EBA" w14:textId="77777777" w:rsidR="006F70DD" w:rsidRPr="008F2626" w:rsidRDefault="006F70DD" w:rsidP="00A37D0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F2626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814" w:type="dxa"/>
            <w:shd w:val="clear" w:color="auto" w:fill="auto"/>
          </w:tcPr>
          <w:p w14:paraId="5F695673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72674A8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CF0771B" w14:textId="77777777" w:rsidR="006F70DD" w:rsidRPr="008F2626" w:rsidRDefault="006F70DD" w:rsidP="00A37D0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E8010DE" w14:textId="77777777" w:rsidR="00D662B0" w:rsidRPr="007A624D" w:rsidRDefault="00D662B0" w:rsidP="002C36D1">
      <w:pPr>
        <w:rPr>
          <w:rFonts w:ascii="ＭＳ 明朝" w:eastAsia="ＭＳ 明朝" w:hAnsi="ＭＳ 明朝" w:hint="eastAsia"/>
          <w:sz w:val="24"/>
          <w:szCs w:val="24"/>
        </w:rPr>
      </w:pPr>
    </w:p>
    <w:sectPr w:rsidR="00D662B0" w:rsidRPr="007A624D" w:rsidSect="002C36D1">
      <w:pgSz w:w="11905" w:h="16837" w:code="9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296A0" w14:textId="77777777" w:rsidR="008613BD" w:rsidRDefault="008613BD" w:rsidP="00403A76">
      <w:r>
        <w:separator/>
      </w:r>
    </w:p>
  </w:endnote>
  <w:endnote w:type="continuationSeparator" w:id="0">
    <w:p w14:paraId="3559F7AF" w14:textId="77777777" w:rsidR="008613BD" w:rsidRDefault="008613BD" w:rsidP="0040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0C58C" w14:textId="77777777" w:rsidR="008613BD" w:rsidRDefault="008613BD" w:rsidP="00403A76">
      <w:r>
        <w:separator/>
      </w:r>
    </w:p>
  </w:footnote>
  <w:footnote w:type="continuationSeparator" w:id="0">
    <w:p w14:paraId="66D77D20" w14:textId="77777777" w:rsidR="008613BD" w:rsidRDefault="008613BD" w:rsidP="0040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1F"/>
    <w:rsid w:val="00076A7D"/>
    <w:rsid w:val="000A4521"/>
    <w:rsid w:val="000E308B"/>
    <w:rsid w:val="001A1474"/>
    <w:rsid w:val="001B2EAC"/>
    <w:rsid w:val="001D3927"/>
    <w:rsid w:val="001E6EB2"/>
    <w:rsid w:val="0020192B"/>
    <w:rsid w:val="002277BD"/>
    <w:rsid w:val="00237DCC"/>
    <w:rsid w:val="00245C70"/>
    <w:rsid w:val="00263484"/>
    <w:rsid w:val="00272701"/>
    <w:rsid w:val="00293F2A"/>
    <w:rsid w:val="002A4507"/>
    <w:rsid w:val="002C36D1"/>
    <w:rsid w:val="002E3CFB"/>
    <w:rsid w:val="00324F08"/>
    <w:rsid w:val="00341431"/>
    <w:rsid w:val="00362CC3"/>
    <w:rsid w:val="003A173F"/>
    <w:rsid w:val="003A28EF"/>
    <w:rsid w:val="003A4EEE"/>
    <w:rsid w:val="003D09B8"/>
    <w:rsid w:val="003E0E6B"/>
    <w:rsid w:val="00403A76"/>
    <w:rsid w:val="00495CE7"/>
    <w:rsid w:val="00496132"/>
    <w:rsid w:val="00496B6B"/>
    <w:rsid w:val="004A5B8C"/>
    <w:rsid w:val="004C5035"/>
    <w:rsid w:val="004F0E28"/>
    <w:rsid w:val="004F3BC8"/>
    <w:rsid w:val="00511514"/>
    <w:rsid w:val="00515BE8"/>
    <w:rsid w:val="00546733"/>
    <w:rsid w:val="005512FA"/>
    <w:rsid w:val="00572CDC"/>
    <w:rsid w:val="00573E83"/>
    <w:rsid w:val="005A1A4D"/>
    <w:rsid w:val="005F1D11"/>
    <w:rsid w:val="0060565F"/>
    <w:rsid w:val="0062079D"/>
    <w:rsid w:val="006556E3"/>
    <w:rsid w:val="00656D1D"/>
    <w:rsid w:val="006A125A"/>
    <w:rsid w:val="006A18CF"/>
    <w:rsid w:val="006C6451"/>
    <w:rsid w:val="006E0323"/>
    <w:rsid w:val="006F70DD"/>
    <w:rsid w:val="00707A15"/>
    <w:rsid w:val="00767609"/>
    <w:rsid w:val="00776CD3"/>
    <w:rsid w:val="00792BE8"/>
    <w:rsid w:val="00793339"/>
    <w:rsid w:val="00793E6F"/>
    <w:rsid w:val="007A624D"/>
    <w:rsid w:val="007B46D6"/>
    <w:rsid w:val="00813D64"/>
    <w:rsid w:val="00814CF6"/>
    <w:rsid w:val="008243E2"/>
    <w:rsid w:val="00836567"/>
    <w:rsid w:val="008613BD"/>
    <w:rsid w:val="008646EA"/>
    <w:rsid w:val="00864DB9"/>
    <w:rsid w:val="008748A4"/>
    <w:rsid w:val="00896012"/>
    <w:rsid w:val="008F2626"/>
    <w:rsid w:val="00923C1F"/>
    <w:rsid w:val="00932B8F"/>
    <w:rsid w:val="00992957"/>
    <w:rsid w:val="009E682E"/>
    <w:rsid w:val="009F0B3A"/>
    <w:rsid w:val="009F6423"/>
    <w:rsid w:val="00A122F7"/>
    <w:rsid w:val="00A41085"/>
    <w:rsid w:val="00A57C01"/>
    <w:rsid w:val="00A6777E"/>
    <w:rsid w:val="00A84EFB"/>
    <w:rsid w:val="00A909CB"/>
    <w:rsid w:val="00AB7349"/>
    <w:rsid w:val="00AD29BB"/>
    <w:rsid w:val="00AE72F4"/>
    <w:rsid w:val="00AE7402"/>
    <w:rsid w:val="00B27058"/>
    <w:rsid w:val="00B8408D"/>
    <w:rsid w:val="00B84A2A"/>
    <w:rsid w:val="00B93C97"/>
    <w:rsid w:val="00C256CE"/>
    <w:rsid w:val="00C80C1F"/>
    <w:rsid w:val="00D5482D"/>
    <w:rsid w:val="00D662B0"/>
    <w:rsid w:val="00D777EE"/>
    <w:rsid w:val="00D966F5"/>
    <w:rsid w:val="00DA438E"/>
    <w:rsid w:val="00DC139B"/>
    <w:rsid w:val="00E158A8"/>
    <w:rsid w:val="00E371C0"/>
    <w:rsid w:val="00E524B1"/>
    <w:rsid w:val="00EB48CE"/>
    <w:rsid w:val="00F10817"/>
    <w:rsid w:val="00F378BD"/>
    <w:rsid w:val="00F41879"/>
    <w:rsid w:val="00F42256"/>
    <w:rsid w:val="00F63CF1"/>
    <w:rsid w:val="00F875B1"/>
    <w:rsid w:val="00FD0970"/>
    <w:rsid w:val="00FD11A2"/>
    <w:rsid w:val="00FD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88ED0E"/>
  <w14:defaultImageDpi w14:val="96"/>
  <w15:docId w15:val="{900CD479-1D4A-4932-8383-1CEB14C1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A76"/>
    <w:rPr>
      <w:szCs w:val="22"/>
    </w:rPr>
  </w:style>
  <w:style w:type="paragraph" w:styleId="a5">
    <w:name w:val="footer"/>
    <w:basedOn w:val="a"/>
    <w:link w:val="a6"/>
    <w:uiPriority w:val="99"/>
    <w:unhideWhenUsed/>
    <w:rsid w:val="00403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A76"/>
    <w:rPr>
      <w:szCs w:val="22"/>
    </w:rPr>
  </w:style>
  <w:style w:type="table" w:styleId="a7">
    <w:name w:val="Table Grid"/>
    <w:basedOn w:val="a1"/>
    <w:uiPriority w:val="39"/>
    <w:rsid w:val="00836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1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3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AC525-25B7-4658-B39C-5965099D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319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U21558</dc:creator>
  <cp:keywords/>
  <dc:description/>
  <cp:lastModifiedBy>U21555</cp:lastModifiedBy>
  <cp:revision>35</cp:revision>
  <cp:lastPrinted>2025-02-27T09:19:00Z</cp:lastPrinted>
  <dcterms:created xsi:type="dcterms:W3CDTF">2023-04-24T02:14:00Z</dcterms:created>
  <dcterms:modified xsi:type="dcterms:W3CDTF">2025-02-27T09:21:00Z</dcterms:modified>
</cp:coreProperties>
</file>