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AE0F" w14:textId="77777777" w:rsidR="00D9573D" w:rsidRDefault="00D9573D" w:rsidP="00D9573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61EE">
        <w:rPr>
          <w:rFonts w:ascii="ＭＳ ゴシック" w:eastAsia="ＭＳ ゴシック" w:hAnsi="ＭＳ ゴシック" w:hint="eastAsia"/>
          <w:spacing w:val="105"/>
          <w:kern w:val="0"/>
          <w:sz w:val="40"/>
          <w:szCs w:val="40"/>
          <w:fitText w:val="4060" w:id="1916543232"/>
        </w:rPr>
        <w:t>行政視察申込</w:t>
      </w:r>
      <w:r w:rsidRPr="004F61EE">
        <w:rPr>
          <w:rFonts w:ascii="ＭＳ ゴシック" w:eastAsia="ＭＳ ゴシック" w:hAnsi="ＭＳ ゴシック" w:hint="eastAsia"/>
          <w:kern w:val="0"/>
          <w:sz w:val="40"/>
          <w:szCs w:val="40"/>
          <w:fitText w:val="4060" w:id="1916543232"/>
        </w:rPr>
        <w:t>書</w:t>
      </w:r>
    </w:p>
    <w:p w14:paraId="57365A14" w14:textId="77777777" w:rsidR="004F61EE" w:rsidRPr="004F61EE" w:rsidRDefault="004F61EE" w:rsidP="004F61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F61E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4568"/>
      </w:tblGrid>
      <w:tr w:rsidR="00466343" w:rsidRPr="00EA47F1" w14:paraId="64AF570A" w14:textId="77777777" w:rsidTr="006101D3">
        <w:trPr>
          <w:trHeight w:val="353"/>
        </w:trPr>
        <w:tc>
          <w:tcPr>
            <w:tcW w:w="2943" w:type="dxa"/>
            <w:vMerge w:val="restart"/>
            <w:vAlign w:val="center"/>
          </w:tcPr>
          <w:p w14:paraId="5B2A88EE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視察日時</w:t>
            </w:r>
          </w:p>
        </w:tc>
        <w:tc>
          <w:tcPr>
            <w:tcW w:w="1276" w:type="dxa"/>
            <w:vAlign w:val="center"/>
          </w:tcPr>
          <w:p w14:paraId="09D4003C" w14:textId="77777777" w:rsidR="00466343" w:rsidRPr="003B64F8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第1希望</w:t>
            </w:r>
          </w:p>
        </w:tc>
        <w:tc>
          <w:tcPr>
            <w:tcW w:w="5560" w:type="dxa"/>
            <w:gridSpan w:val="2"/>
            <w:vAlign w:val="center"/>
          </w:tcPr>
          <w:p w14:paraId="2519B53F" w14:textId="6ACFDE9C" w:rsidR="00466343" w:rsidRPr="003B64F8" w:rsidRDefault="006101D3" w:rsidP="00C60DD6">
            <w:pPr>
              <w:ind w:firstLineChars="200" w:firstLine="49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D1D95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D1D95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A4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D1D95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D1D95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曜日）</w:t>
            </w:r>
          </w:p>
          <w:p w14:paraId="664AF53F" w14:textId="77777777" w:rsidR="00BD1D95" w:rsidRPr="003B64F8" w:rsidRDefault="00BD1D95" w:rsidP="006101D3">
            <w:pPr>
              <w:ind w:firstLineChars="700" w:firstLine="1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～　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466343" w:rsidRPr="00EA47F1" w14:paraId="3601FEF2" w14:textId="77777777" w:rsidTr="006101D3">
        <w:trPr>
          <w:trHeight w:val="352"/>
        </w:trPr>
        <w:tc>
          <w:tcPr>
            <w:tcW w:w="2943" w:type="dxa"/>
            <w:vMerge/>
            <w:vAlign w:val="center"/>
          </w:tcPr>
          <w:p w14:paraId="35AAFCB7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ADC966" w14:textId="77777777" w:rsidR="00466343" w:rsidRPr="00EA47F1" w:rsidRDefault="00E62D85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2D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5560" w:type="dxa"/>
            <w:gridSpan w:val="2"/>
            <w:vAlign w:val="center"/>
          </w:tcPr>
          <w:p w14:paraId="551454DA" w14:textId="4F45A4A6" w:rsidR="005C5681" w:rsidRPr="003B64F8" w:rsidRDefault="006101D3" w:rsidP="00C60DD6">
            <w:pPr>
              <w:ind w:firstLineChars="200" w:firstLine="49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C5681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C5681" w:rsidRPr="003B64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F40B7"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F40B7"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F40B7"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曜日）</w:t>
            </w:r>
          </w:p>
          <w:p w14:paraId="08080059" w14:textId="77777777" w:rsidR="00BD1D95" w:rsidRPr="00EA47F1" w:rsidRDefault="007F40B7" w:rsidP="006101D3">
            <w:pPr>
              <w:ind w:firstLineChars="700" w:firstLine="1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～　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F4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E612B1" w:rsidRPr="00EA47F1" w14:paraId="6744B73D" w14:textId="77777777" w:rsidTr="006101D3">
        <w:trPr>
          <w:trHeight w:val="579"/>
        </w:trPr>
        <w:tc>
          <w:tcPr>
            <w:tcW w:w="2943" w:type="dxa"/>
            <w:vAlign w:val="center"/>
          </w:tcPr>
          <w:p w14:paraId="059E4EA1" w14:textId="77777777" w:rsidR="00E612B1" w:rsidRPr="00EA47F1" w:rsidRDefault="00E612B1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議会名</w:t>
            </w:r>
          </w:p>
        </w:tc>
        <w:tc>
          <w:tcPr>
            <w:tcW w:w="6836" w:type="dxa"/>
            <w:gridSpan w:val="3"/>
            <w:vAlign w:val="center"/>
          </w:tcPr>
          <w:p w14:paraId="253B1942" w14:textId="77777777" w:rsidR="00E612B1" w:rsidRPr="00EA47F1" w:rsidRDefault="00E612B1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12B1" w:rsidRPr="00EA47F1" w14:paraId="6FC85710" w14:textId="77777777" w:rsidTr="006101D3">
        <w:trPr>
          <w:trHeight w:val="579"/>
        </w:trPr>
        <w:tc>
          <w:tcPr>
            <w:tcW w:w="2943" w:type="dxa"/>
            <w:vAlign w:val="center"/>
          </w:tcPr>
          <w:p w14:paraId="52369D30" w14:textId="77777777" w:rsidR="00E612B1" w:rsidRPr="00EA47F1" w:rsidRDefault="00E612B1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  <w:r w:rsidRPr="00EA47F1">
              <w:rPr>
                <w:rFonts w:ascii="ＭＳ ゴシック" w:eastAsia="ＭＳ ゴシック" w:hAnsi="ＭＳ ゴシック" w:hint="eastAsia"/>
                <w:sz w:val="22"/>
              </w:rPr>
              <w:t>（委員会・会派等）</w:t>
            </w:r>
          </w:p>
        </w:tc>
        <w:tc>
          <w:tcPr>
            <w:tcW w:w="6836" w:type="dxa"/>
            <w:gridSpan w:val="3"/>
            <w:vAlign w:val="center"/>
          </w:tcPr>
          <w:p w14:paraId="14392836" w14:textId="77777777" w:rsidR="00E612B1" w:rsidRPr="00EA47F1" w:rsidRDefault="00E612B1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307" w:rsidRPr="00EA47F1" w14:paraId="78E4AD9B" w14:textId="77777777" w:rsidTr="00EC67B9">
        <w:trPr>
          <w:trHeight w:val="511"/>
        </w:trPr>
        <w:tc>
          <w:tcPr>
            <w:tcW w:w="2943" w:type="dxa"/>
            <w:vMerge w:val="restart"/>
            <w:vAlign w:val="center"/>
          </w:tcPr>
          <w:p w14:paraId="73C0EA89" w14:textId="77777777" w:rsidR="00927307" w:rsidRPr="00EA47F1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AF26EFF" w14:textId="77777777" w:rsidR="00927307" w:rsidRPr="006101D3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5560" w:type="dxa"/>
            <w:gridSpan w:val="2"/>
            <w:vAlign w:val="center"/>
          </w:tcPr>
          <w:p w14:paraId="519915C3" w14:textId="77777777" w:rsidR="006101D3" w:rsidRPr="00EA47F1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事務局　担当：</w:t>
            </w:r>
          </w:p>
        </w:tc>
      </w:tr>
      <w:tr w:rsidR="00927307" w:rsidRPr="00EA47F1" w14:paraId="1485A3C4" w14:textId="77777777" w:rsidTr="00EC67B9">
        <w:trPr>
          <w:trHeight w:val="511"/>
        </w:trPr>
        <w:tc>
          <w:tcPr>
            <w:tcW w:w="2943" w:type="dxa"/>
            <w:vMerge/>
            <w:vAlign w:val="center"/>
          </w:tcPr>
          <w:p w14:paraId="77E5165B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97956D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5560" w:type="dxa"/>
            <w:gridSpan w:val="2"/>
            <w:vAlign w:val="center"/>
          </w:tcPr>
          <w:p w14:paraId="144C2D86" w14:textId="77777777" w:rsidR="00927307" w:rsidRDefault="00927307" w:rsidP="00EC67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97B26A0" w14:textId="77777777" w:rsidR="00EC67B9" w:rsidRPr="00EA47F1" w:rsidRDefault="00EC67B9" w:rsidP="00EC67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307" w:rsidRPr="00EA47F1" w14:paraId="270C1B35" w14:textId="77777777" w:rsidTr="00EC67B9">
        <w:trPr>
          <w:trHeight w:val="511"/>
        </w:trPr>
        <w:tc>
          <w:tcPr>
            <w:tcW w:w="2943" w:type="dxa"/>
            <w:vMerge/>
            <w:vAlign w:val="center"/>
          </w:tcPr>
          <w:p w14:paraId="65E84F4C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70030" w14:textId="77777777" w:rsidR="00927307" w:rsidRPr="00EA47F1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5560" w:type="dxa"/>
            <w:gridSpan w:val="2"/>
            <w:vAlign w:val="center"/>
          </w:tcPr>
          <w:p w14:paraId="050EE24B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307" w:rsidRPr="00EA47F1" w14:paraId="175293EA" w14:textId="77777777" w:rsidTr="00EC67B9">
        <w:trPr>
          <w:trHeight w:val="511"/>
        </w:trPr>
        <w:tc>
          <w:tcPr>
            <w:tcW w:w="2943" w:type="dxa"/>
            <w:vMerge/>
            <w:vAlign w:val="center"/>
          </w:tcPr>
          <w:p w14:paraId="167C906E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BD8D13" w14:textId="77777777" w:rsidR="00927307" w:rsidRPr="00EA47F1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60" w:type="dxa"/>
            <w:gridSpan w:val="2"/>
            <w:vAlign w:val="center"/>
          </w:tcPr>
          <w:p w14:paraId="59D9E5D2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307" w:rsidRPr="00EA47F1" w14:paraId="36D0164C" w14:textId="77777777" w:rsidTr="00EC67B9">
        <w:trPr>
          <w:trHeight w:val="511"/>
        </w:trPr>
        <w:tc>
          <w:tcPr>
            <w:tcW w:w="2943" w:type="dxa"/>
            <w:vMerge/>
            <w:vAlign w:val="center"/>
          </w:tcPr>
          <w:p w14:paraId="56013DB1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8864C" w14:textId="77777777" w:rsidR="00927307" w:rsidRPr="00EA47F1" w:rsidRDefault="00927307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560" w:type="dxa"/>
            <w:gridSpan w:val="2"/>
            <w:vAlign w:val="center"/>
          </w:tcPr>
          <w:p w14:paraId="4434C0AA" w14:textId="77777777" w:rsidR="005C5681" w:rsidRPr="005C5681" w:rsidRDefault="005C5681" w:rsidP="006101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6343" w:rsidRPr="00EA47F1" w14:paraId="41636CE3" w14:textId="77777777" w:rsidTr="00EC67B9">
        <w:trPr>
          <w:trHeight w:val="558"/>
        </w:trPr>
        <w:tc>
          <w:tcPr>
            <w:tcW w:w="2943" w:type="dxa"/>
            <w:vMerge w:val="restart"/>
            <w:vAlign w:val="center"/>
          </w:tcPr>
          <w:p w14:paraId="67F42199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視察項目</w:t>
            </w:r>
          </w:p>
        </w:tc>
        <w:tc>
          <w:tcPr>
            <w:tcW w:w="6836" w:type="dxa"/>
            <w:gridSpan w:val="3"/>
            <w:vAlign w:val="center"/>
          </w:tcPr>
          <w:p w14:paraId="1BB9C912" w14:textId="77777777" w:rsidR="00FC1BCE" w:rsidRPr="000457D1" w:rsidRDefault="00275C83" w:rsidP="006101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57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88674D" w:rsidRPr="00EA47F1" w14:paraId="7F7947BE" w14:textId="77777777" w:rsidTr="00EC67B9">
        <w:trPr>
          <w:trHeight w:val="558"/>
        </w:trPr>
        <w:tc>
          <w:tcPr>
            <w:tcW w:w="2943" w:type="dxa"/>
            <w:vMerge/>
            <w:vAlign w:val="center"/>
          </w:tcPr>
          <w:p w14:paraId="1E5526E5" w14:textId="77777777" w:rsidR="0088674D" w:rsidRPr="00EA47F1" w:rsidRDefault="0088674D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43C1DE48" w14:textId="77777777" w:rsidR="0088674D" w:rsidRPr="000457D1" w:rsidRDefault="005D0021" w:rsidP="006101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57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466343" w:rsidRPr="00EA47F1" w14:paraId="23967F80" w14:textId="77777777" w:rsidTr="00EC67B9">
        <w:trPr>
          <w:trHeight w:val="558"/>
        </w:trPr>
        <w:tc>
          <w:tcPr>
            <w:tcW w:w="2943" w:type="dxa"/>
            <w:vMerge/>
            <w:vAlign w:val="center"/>
          </w:tcPr>
          <w:p w14:paraId="6AC25130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3BB1805F" w14:textId="77777777" w:rsidR="00466343" w:rsidRPr="00EA47F1" w:rsidRDefault="005D0021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466343" w:rsidRPr="00EA47F1" w14:paraId="4F188C83" w14:textId="77777777" w:rsidTr="00EC67B9">
        <w:trPr>
          <w:trHeight w:val="554"/>
        </w:trPr>
        <w:tc>
          <w:tcPr>
            <w:tcW w:w="2943" w:type="dxa"/>
            <w:vMerge w:val="restart"/>
            <w:vAlign w:val="center"/>
          </w:tcPr>
          <w:p w14:paraId="5FA613CF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視察人数</w:t>
            </w:r>
            <w:r w:rsidR="00927307"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（内訳）</w:t>
            </w:r>
          </w:p>
        </w:tc>
        <w:tc>
          <w:tcPr>
            <w:tcW w:w="1276" w:type="dxa"/>
            <w:vMerge w:val="restart"/>
            <w:vAlign w:val="center"/>
          </w:tcPr>
          <w:p w14:paraId="0152E2E4" w14:textId="77777777" w:rsidR="00466343" w:rsidRDefault="00EC67B9" w:rsidP="00EC67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  <w:p w14:paraId="63D6ED83" w14:textId="77777777" w:rsidR="00EC67B9" w:rsidRDefault="00EC67B9" w:rsidP="00EC67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62ACA2" w14:textId="77777777" w:rsidR="00EC67B9" w:rsidRPr="00EA47F1" w:rsidRDefault="00EC67B9" w:rsidP="00EC67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2F859353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</w:t>
            </w:r>
            <w:r w:rsid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</w:tc>
        <w:tc>
          <w:tcPr>
            <w:tcW w:w="4568" w:type="dxa"/>
            <w:vAlign w:val="center"/>
          </w:tcPr>
          <w:p w14:paraId="3271B424" w14:textId="77777777" w:rsidR="00466343" w:rsidRPr="00EA47F1" w:rsidRDefault="006101D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F6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66343"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466343" w:rsidRPr="00EA47F1" w14:paraId="62A8EB30" w14:textId="77777777" w:rsidTr="00EC67B9">
        <w:trPr>
          <w:trHeight w:val="554"/>
        </w:trPr>
        <w:tc>
          <w:tcPr>
            <w:tcW w:w="2943" w:type="dxa"/>
            <w:vMerge/>
            <w:vAlign w:val="center"/>
          </w:tcPr>
          <w:p w14:paraId="7BD369B5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8B4913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7F55B7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</w:tc>
        <w:tc>
          <w:tcPr>
            <w:tcW w:w="4568" w:type="dxa"/>
            <w:vAlign w:val="center"/>
          </w:tcPr>
          <w:p w14:paraId="3A08120A" w14:textId="77777777" w:rsidR="00466343" w:rsidRPr="00EA47F1" w:rsidRDefault="006101D3" w:rsidP="006101D3">
            <w:pPr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F6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66343"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466343" w:rsidRPr="00EA47F1" w14:paraId="31293342" w14:textId="77777777" w:rsidTr="00EC67B9">
        <w:trPr>
          <w:trHeight w:val="554"/>
        </w:trPr>
        <w:tc>
          <w:tcPr>
            <w:tcW w:w="2943" w:type="dxa"/>
            <w:vMerge/>
            <w:vAlign w:val="center"/>
          </w:tcPr>
          <w:p w14:paraId="05537D50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FB169D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F79D9" w14:textId="77777777" w:rsidR="00466343" w:rsidRPr="00EA47F1" w:rsidRDefault="00466343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4568" w:type="dxa"/>
            <w:vAlign w:val="center"/>
          </w:tcPr>
          <w:p w14:paraId="4E125A90" w14:textId="77777777" w:rsidR="00466343" w:rsidRPr="00EA47F1" w:rsidRDefault="006101D3" w:rsidP="006101D3">
            <w:pPr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F6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52C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466343" w:rsidRPr="00EA47F1" w14:paraId="296DC6A2" w14:textId="77777777" w:rsidTr="004F61EE">
        <w:trPr>
          <w:trHeight w:val="858"/>
        </w:trPr>
        <w:tc>
          <w:tcPr>
            <w:tcW w:w="2943" w:type="dxa"/>
            <w:vAlign w:val="center"/>
          </w:tcPr>
          <w:p w14:paraId="14A048DD" w14:textId="77777777" w:rsidR="00330808" w:rsidRPr="00EA47F1" w:rsidRDefault="00330808" w:rsidP="006101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交通手段</w:t>
            </w:r>
          </w:p>
        </w:tc>
        <w:tc>
          <w:tcPr>
            <w:tcW w:w="6836" w:type="dxa"/>
            <w:gridSpan w:val="3"/>
            <w:vAlign w:val="center"/>
          </w:tcPr>
          <w:p w14:paraId="6418109D" w14:textId="77777777" w:rsidR="00466343" w:rsidRPr="009060AD" w:rsidRDefault="00330808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貸切バス等</w:t>
            </w:r>
            <w:r w:rsidRPr="00FC1B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="009060AD" w:rsidRPr="000958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公共交通機関　</w:t>
            </w:r>
            <w:r w:rsidR="009060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6101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レンタカー</w:t>
            </w:r>
          </w:p>
          <w:p w14:paraId="0A423812" w14:textId="77777777" w:rsidR="00330808" w:rsidRPr="00FC1BCE" w:rsidRDefault="00330808" w:rsidP="006101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1B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）</w:t>
            </w:r>
            <w:r w:rsidR="00BD1D95" w:rsidRPr="00FC1B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未定</w:t>
            </w:r>
          </w:p>
        </w:tc>
      </w:tr>
      <w:tr w:rsidR="00330808" w:rsidRPr="00EA47F1" w14:paraId="3720CB66" w14:textId="77777777" w:rsidTr="006101D3">
        <w:trPr>
          <w:trHeight w:val="1070"/>
        </w:trPr>
        <w:tc>
          <w:tcPr>
            <w:tcW w:w="2943" w:type="dxa"/>
            <w:vAlign w:val="center"/>
          </w:tcPr>
          <w:p w14:paraId="736A0240" w14:textId="77777777" w:rsidR="004F61EE" w:rsidRPr="00EA47F1" w:rsidRDefault="00BD1D95" w:rsidP="004F61E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47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836" w:type="dxa"/>
            <w:gridSpan w:val="3"/>
            <w:vAlign w:val="center"/>
          </w:tcPr>
          <w:p w14:paraId="44E54371" w14:textId="77777777" w:rsidR="005C5681" w:rsidRDefault="006101D3" w:rsidP="006101D3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昼食希望あり・宿泊希望あり</w:t>
            </w:r>
          </w:p>
          <w:p w14:paraId="2A591900" w14:textId="77777777" w:rsidR="004F61EE" w:rsidRPr="00851AE4" w:rsidRDefault="004F61EE" w:rsidP="006101D3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）</w:t>
            </w:r>
          </w:p>
        </w:tc>
      </w:tr>
    </w:tbl>
    <w:p w14:paraId="0027DCF4" w14:textId="77777777" w:rsidR="00EC67B9" w:rsidRDefault="00EC67B9" w:rsidP="005672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※お申込みありがとうございます。</w:t>
      </w:r>
    </w:p>
    <w:p w14:paraId="14542867" w14:textId="77777777" w:rsidR="00E612B1" w:rsidRDefault="00EC67B9" w:rsidP="00EC67B9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この申込書を</w:t>
      </w:r>
      <w:r w:rsidR="004F61EE">
        <w:rPr>
          <w:rFonts w:ascii="ＭＳ ゴシック" w:eastAsia="ＭＳ ゴシック" w:hAnsi="ＭＳ ゴシック" w:hint="eastAsia"/>
          <w:sz w:val="24"/>
          <w:szCs w:val="24"/>
        </w:rPr>
        <w:t>いただいたのち</w:t>
      </w:r>
      <w:r>
        <w:rPr>
          <w:rFonts w:ascii="ＭＳ ゴシック" w:eastAsia="ＭＳ ゴシック" w:hAnsi="ＭＳ ゴシック" w:hint="eastAsia"/>
          <w:sz w:val="24"/>
          <w:szCs w:val="24"/>
        </w:rPr>
        <w:t>、日程を確認のうえこちらからお電話いたします。</w:t>
      </w:r>
    </w:p>
    <w:p w14:paraId="7B9EADE4" w14:textId="77777777" w:rsidR="00EC67B9" w:rsidRDefault="00EC67B9" w:rsidP="00EC67B9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</w:p>
    <w:p w14:paraId="1181EE10" w14:textId="77777777" w:rsidR="00EC67B9" w:rsidRDefault="00EC67B9" w:rsidP="00EC67B9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4F61EE">
        <w:rPr>
          <w:rFonts w:ascii="ＭＳ ゴシック" w:eastAsia="ＭＳ ゴシック" w:hAnsi="ＭＳ ゴシック" w:hint="eastAsia"/>
          <w:sz w:val="24"/>
          <w:szCs w:val="24"/>
        </w:rPr>
        <w:t xml:space="preserve">  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静岡県牧之原市議会事務局</w:t>
      </w:r>
    </w:p>
    <w:p w14:paraId="40968699" w14:textId="77777777" w:rsidR="00EC67B9" w:rsidRDefault="004F61EE" w:rsidP="00EC67B9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　話　0548-53-2650</w:t>
      </w:r>
    </w:p>
    <w:p w14:paraId="69B66A8E" w14:textId="77777777" w:rsidR="004F61EE" w:rsidRDefault="004F61EE" w:rsidP="00EC67B9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ＦＡＸ　0548-52-1116</w:t>
      </w:r>
    </w:p>
    <w:p w14:paraId="1622B4A9" w14:textId="55947FE0" w:rsidR="00EC67B9" w:rsidRPr="00EC67B9" w:rsidRDefault="004F61EE" w:rsidP="004F61EE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 w:rsidRPr="004F61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4F61EE">
        <w:rPr>
          <w:rFonts w:ascii="ＭＳ ゴシック" w:eastAsia="ＭＳ ゴシック" w:hAnsi="ＭＳ ゴシック" w:hint="eastAsia"/>
          <w:sz w:val="24"/>
          <w:szCs w:val="24"/>
        </w:rPr>
        <w:t xml:space="preserve">E-mail　</w:t>
      </w:r>
      <w:hyperlink r:id="rId7" w:history="1">
        <w:r w:rsidR="00655681" w:rsidRPr="009446B0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gikai@city.makinohara.</w:t>
        </w:r>
        <w:r w:rsidR="00655681" w:rsidRPr="009446B0">
          <w:rPr>
            <w:rStyle w:val="a8"/>
            <w:rFonts w:ascii="ＭＳ ゴシック" w:eastAsia="ＭＳ ゴシック" w:hAnsi="ＭＳ ゴシック"/>
            <w:sz w:val="24"/>
            <w:szCs w:val="24"/>
          </w:rPr>
          <w:t>lg</w:t>
        </w:r>
        <w:r w:rsidR="00655681" w:rsidRPr="009446B0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.jp</w:t>
        </w:r>
      </w:hyperlink>
    </w:p>
    <w:sectPr w:rsidR="00EC67B9" w:rsidRPr="00EC67B9" w:rsidSect="004F61E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6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2924" w14:textId="77777777" w:rsidR="00EC67B9" w:rsidRDefault="00EC67B9" w:rsidP="0049505A">
      <w:r>
        <w:separator/>
      </w:r>
    </w:p>
  </w:endnote>
  <w:endnote w:type="continuationSeparator" w:id="0">
    <w:p w14:paraId="7D69F4CE" w14:textId="77777777" w:rsidR="00EC67B9" w:rsidRDefault="00EC67B9" w:rsidP="0049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8086" w14:textId="77777777" w:rsidR="00EC67B9" w:rsidRDefault="00EC67B9" w:rsidP="0049505A">
      <w:r>
        <w:separator/>
      </w:r>
    </w:p>
  </w:footnote>
  <w:footnote w:type="continuationSeparator" w:id="0">
    <w:p w14:paraId="19EEA35E" w14:textId="77777777" w:rsidR="00EC67B9" w:rsidRDefault="00EC67B9" w:rsidP="0049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40"/>
  <w:drawingGridHorizontalSpacing w:val="113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57"/>
    <w:rsid w:val="00034D9D"/>
    <w:rsid w:val="000457D1"/>
    <w:rsid w:val="00057C32"/>
    <w:rsid w:val="00063CC3"/>
    <w:rsid w:val="00094560"/>
    <w:rsid w:val="000958CE"/>
    <w:rsid w:val="000C3836"/>
    <w:rsid w:val="000C466F"/>
    <w:rsid w:val="000E6437"/>
    <w:rsid w:val="00104657"/>
    <w:rsid w:val="00126EED"/>
    <w:rsid w:val="00141F6A"/>
    <w:rsid w:val="00180890"/>
    <w:rsid w:val="001D5D37"/>
    <w:rsid w:val="001F6B26"/>
    <w:rsid w:val="00214C6E"/>
    <w:rsid w:val="00252CB2"/>
    <w:rsid w:val="00263E0A"/>
    <w:rsid w:val="00275C83"/>
    <w:rsid w:val="002A6FF0"/>
    <w:rsid w:val="002D46D2"/>
    <w:rsid w:val="003172B9"/>
    <w:rsid w:val="00324294"/>
    <w:rsid w:val="00330808"/>
    <w:rsid w:val="00353BD9"/>
    <w:rsid w:val="00386FE5"/>
    <w:rsid w:val="003B64F8"/>
    <w:rsid w:val="003E2C04"/>
    <w:rsid w:val="004368EA"/>
    <w:rsid w:val="00466343"/>
    <w:rsid w:val="0049505A"/>
    <w:rsid w:val="004B2C5B"/>
    <w:rsid w:val="004F61EE"/>
    <w:rsid w:val="005133EE"/>
    <w:rsid w:val="00562512"/>
    <w:rsid w:val="0056723C"/>
    <w:rsid w:val="005B32C8"/>
    <w:rsid w:val="005C5681"/>
    <w:rsid w:val="005D0021"/>
    <w:rsid w:val="005F7FD6"/>
    <w:rsid w:val="006045B6"/>
    <w:rsid w:val="006101D3"/>
    <w:rsid w:val="00615720"/>
    <w:rsid w:val="00655681"/>
    <w:rsid w:val="007148A4"/>
    <w:rsid w:val="00725E91"/>
    <w:rsid w:val="007F40B7"/>
    <w:rsid w:val="00846B27"/>
    <w:rsid w:val="00851AE4"/>
    <w:rsid w:val="00854A23"/>
    <w:rsid w:val="0088674D"/>
    <w:rsid w:val="00895C58"/>
    <w:rsid w:val="008B3A29"/>
    <w:rsid w:val="008B4F19"/>
    <w:rsid w:val="008B5EE9"/>
    <w:rsid w:val="008E0652"/>
    <w:rsid w:val="009060AD"/>
    <w:rsid w:val="00927307"/>
    <w:rsid w:val="009615B5"/>
    <w:rsid w:val="00981B7E"/>
    <w:rsid w:val="009966ED"/>
    <w:rsid w:val="009A406B"/>
    <w:rsid w:val="009F7F4A"/>
    <w:rsid w:val="00A41A6B"/>
    <w:rsid w:val="00A734D5"/>
    <w:rsid w:val="00A8474A"/>
    <w:rsid w:val="00A869D9"/>
    <w:rsid w:val="00AA1BF6"/>
    <w:rsid w:val="00AB0FEF"/>
    <w:rsid w:val="00AB4D2B"/>
    <w:rsid w:val="00AD0E79"/>
    <w:rsid w:val="00B2158B"/>
    <w:rsid w:val="00B626AA"/>
    <w:rsid w:val="00B854F1"/>
    <w:rsid w:val="00BD1D95"/>
    <w:rsid w:val="00BE2482"/>
    <w:rsid w:val="00C03A33"/>
    <w:rsid w:val="00C0441A"/>
    <w:rsid w:val="00C25961"/>
    <w:rsid w:val="00C35055"/>
    <w:rsid w:val="00C50976"/>
    <w:rsid w:val="00C60DD6"/>
    <w:rsid w:val="00C7531F"/>
    <w:rsid w:val="00C81468"/>
    <w:rsid w:val="00C96864"/>
    <w:rsid w:val="00CA68B8"/>
    <w:rsid w:val="00CD1418"/>
    <w:rsid w:val="00D27404"/>
    <w:rsid w:val="00D349B6"/>
    <w:rsid w:val="00D353C6"/>
    <w:rsid w:val="00D4618A"/>
    <w:rsid w:val="00D9573D"/>
    <w:rsid w:val="00DF700F"/>
    <w:rsid w:val="00E33025"/>
    <w:rsid w:val="00E4756B"/>
    <w:rsid w:val="00E612B1"/>
    <w:rsid w:val="00E62D85"/>
    <w:rsid w:val="00EA11F3"/>
    <w:rsid w:val="00EA47F1"/>
    <w:rsid w:val="00EC67B9"/>
    <w:rsid w:val="00EE733B"/>
    <w:rsid w:val="00EF66BA"/>
    <w:rsid w:val="00F35299"/>
    <w:rsid w:val="00F46F38"/>
    <w:rsid w:val="00F52A23"/>
    <w:rsid w:val="00FB1851"/>
    <w:rsid w:val="00FB6937"/>
    <w:rsid w:val="00FC1BCE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391A1"/>
  <w15:docId w15:val="{5DDBFD32-0B58-4D86-A75C-2C7AE94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05A"/>
  </w:style>
  <w:style w:type="paragraph" w:styleId="a6">
    <w:name w:val="footer"/>
    <w:basedOn w:val="a"/>
    <w:link w:val="a7"/>
    <w:uiPriority w:val="99"/>
    <w:unhideWhenUsed/>
    <w:rsid w:val="0049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05A"/>
  </w:style>
  <w:style w:type="character" w:styleId="a8">
    <w:name w:val="Hyperlink"/>
    <w:basedOn w:val="a0"/>
    <w:uiPriority w:val="99"/>
    <w:unhideWhenUsed/>
    <w:rsid w:val="00D2740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5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8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656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47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@city.makinoha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468F-8497-4AE2-A64E-B59AB06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U21870</cp:lastModifiedBy>
  <cp:revision>4</cp:revision>
  <dcterms:created xsi:type="dcterms:W3CDTF">2019-02-07T05:38:00Z</dcterms:created>
  <dcterms:modified xsi:type="dcterms:W3CDTF">2024-09-20T02:25:00Z</dcterms:modified>
</cp:coreProperties>
</file>