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B3AFE" w14:textId="56D5AEEB" w:rsidR="00993355" w:rsidRDefault="00503FDB">
      <w:pPr>
        <w:ind w:right="-6"/>
        <w:jc w:val="center"/>
        <w:rPr>
          <w:rFonts w:ascii="ＭＳ Ｐゴシック" w:eastAsia="ＭＳ Ｐゴシック" w:hAnsi="ＭＳ Ｐゴシック"/>
          <w:color w:val="000000"/>
        </w:rPr>
      </w:pPr>
      <w:r w:rsidRPr="00BE57E0">
        <w:rPr>
          <w:rFonts w:ascii="ＭＳ Ｐゴシック" w:eastAsia="ＭＳ Ｐゴシック" w:hAnsi="ＭＳ Ｐゴシック" w:hint="eastAsia"/>
          <w:color w:val="000000"/>
        </w:rPr>
        <w:t>牧之原市創業支援事業に係る事業計画書</w:t>
      </w:r>
    </w:p>
    <w:p w14:paraId="5EA44FD3" w14:textId="77777777" w:rsidR="000D7E43" w:rsidRPr="00BE57E0" w:rsidRDefault="000D7E43">
      <w:pPr>
        <w:ind w:right="-6"/>
        <w:jc w:val="center"/>
        <w:rPr>
          <w:rFonts w:ascii="ＭＳ Ｐゴシック" w:eastAsia="ＭＳ Ｐゴシック" w:hAnsi="ＭＳ Ｐゴシック"/>
          <w:color w:val="000000"/>
        </w:rPr>
      </w:pPr>
    </w:p>
    <w:p w14:paraId="3772F1FF" w14:textId="77777777" w:rsidR="00993355" w:rsidRPr="00BE57E0" w:rsidRDefault="00B06C33">
      <w:pPr>
        <w:ind w:right="-6"/>
        <w:rPr>
          <w:rFonts w:ascii="ＭＳ Ｐゴシック" w:eastAsia="ＭＳ Ｐゴシック" w:hAnsi="ＭＳ Ｐゴシック"/>
          <w:color w:val="000000"/>
        </w:rPr>
      </w:pPr>
      <w:r w:rsidRPr="00BE57E0">
        <w:rPr>
          <w:rFonts w:ascii="ＭＳ Ｐゴシック" w:eastAsia="ＭＳ Ｐゴシック" w:hAnsi="ＭＳ Ｐゴシック"/>
          <w:color w:val="000000"/>
        </w:rPr>
        <w:t>１　申請者の概要等</w:t>
      </w:r>
    </w:p>
    <w:p w14:paraId="4FBAA7AA" w14:textId="56603548" w:rsidR="00993355" w:rsidRPr="00BE57E0" w:rsidRDefault="00B06C33">
      <w:pPr>
        <w:ind w:right="-6"/>
        <w:rPr>
          <w:rFonts w:ascii="ＭＳ Ｐゴシック" w:eastAsia="ＭＳ Ｐゴシック" w:hAnsi="ＭＳ Ｐゴシック"/>
          <w:color w:val="000000"/>
        </w:rPr>
      </w:pPr>
      <w:r w:rsidRPr="00BE57E0">
        <w:rPr>
          <w:rFonts w:ascii="ＭＳ Ｐゴシック" w:eastAsia="ＭＳ Ｐゴシック" w:hAnsi="ＭＳ Ｐゴシック"/>
          <w:color w:val="000000"/>
        </w:rPr>
        <w:t xml:space="preserve">　(1) 申請者</w:t>
      </w:r>
    </w:p>
    <w:tbl>
      <w:tblPr>
        <w:tblStyle w:val="a6"/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945"/>
        <w:gridCol w:w="1170"/>
        <w:gridCol w:w="390"/>
        <w:gridCol w:w="420"/>
        <w:gridCol w:w="990"/>
        <w:gridCol w:w="135"/>
        <w:gridCol w:w="990"/>
        <w:gridCol w:w="150"/>
        <w:gridCol w:w="3255"/>
      </w:tblGrid>
      <w:tr w:rsidR="00993355" w:rsidRPr="00BE57E0" w14:paraId="015722DD" w14:textId="77777777">
        <w:trPr>
          <w:cantSplit/>
          <w:trHeight w:val="56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1167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  <w:vertAlign w:val="subscript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vertAlign w:val="subscript"/>
              </w:rPr>
              <w:t>ふりがな</w:t>
            </w:r>
          </w:p>
          <w:p w14:paraId="2B0B84CB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3A8E" w14:textId="458CB60B" w:rsidR="00993355" w:rsidRPr="00BE57E0" w:rsidRDefault="00993355">
            <w:pPr>
              <w:ind w:right="-6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5F7C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E24D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男・女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7E0A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05D9" w14:textId="77777777" w:rsidR="00993355" w:rsidRPr="00BE57E0" w:rsidRDefault="00B06C33">
            <w:pPr>
              <w:ind w:right="-59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　　　年 　月 　日（　　歳）</w:t>
            </w:r>
          </w:p>
        </w:tc>
      </w:tr>
      <w:tr w:rsidR="00993355" w:rsidRPr="00BE57E0" w14:paraId="1B3B3A91" w14:textId="77777777">
        <w:trPr>
          <w:cantSplit/>
          <w:trHeight w:val="1110"/>
        </w:trPr>
        <w:tc>
          <w:tcPr>
            <w:tcW w:w="118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E12CC7" w14:textId="6950D5D5" w:rsidR="00993355" w:rsidRPr="00BE57E0" w:rsidRDefault="00B06C33">
            <w:pPr>
              <w:spacing w:line="280" w:lineRule="auto"/>
              <w:ind w:righ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連絡先</w:t>
            </w:r>
          </w:p>
          <w:p w14:paraId="077F77C5" w14:textId="77777777" w:rsidR="00993355" w:rsidRPr="00BE57E0" w:rsidRDefault="00B06C33">
            <w:pPr>
              <w:spacing w:line="280" w:lineRule="auto"/>
              <w:ind w:right="-6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住所等</w:t>
            </w:r>
          </w:p>
        </w:tc>
        <w:tc>
          <w:tcPr>
            <w:tcW w:w="405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28101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〒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E54C" w14:textId="77777777" w:rsidR="00993355" w:rsidRPr="00BE57E0" w:rsidRDefault="00B06C33">
            <w:pPr>
              <w:spacing w:line="280" w:lineRule="auto"/>
              <w:ind w:right="-6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本事業</w:t>
            </w:r>
          </w:p>
          <w:p w14:paraId="71585798" w14:textId="77777777" w:rsidR="00993355" w:rsidRPr="00BE57E0" w:rsidRDefault="00B06C33">
            <w:pPr>
              <w:spacing w:line="280" w:lineRule="auto"/>
              <w:ind w:right="-6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創業直前の職業</w:t>
            </w:r>
          </w:p>
        </w:tc>
        <w:tc>
          <w:tcPr>
            <w:tcW w:w="32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254AE4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□ 会社役員</w:t>
            </w:r>
          </w:p>
          <w:p w14:paraId="62B70396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□ 個人事業者</w:t>
            </w:r>
          </w:p>
          <w:p w14:paraId="22118DE0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□ 従業員</w:t>
            </w:r>
          </w:p>
          <w:p w14:paraId="167C91EF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□ 専業主婦・主夫</w:t>
            </w:r>
          </w:p>
          <w:p w14:paraId="43F74335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□ ﾊﾟｰﾄﾀｲﾏｰ・ｱﾙﾊﾞｲﾄ</w:t>
            </w:r>
          </w:p>
          <w:p w14:paraId="7FDA29BB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□ 学生</w:t>
            </w:r>
          </w:p>
          <w:p w14:paraId="6F7FF732" w14:textId="0EA74BA6" w:rsidR="00993355" w:rsidRPr="00BE57E0" w:rsidRDefault="00503FDB">
            <w:pPr>
              <w:spacing w:line="280" w:lineRule="auto"/>
              <w:ind w:right="-6"/>
              <w:rPr>
                <w:rFonts w:ascii="ＭＳ Ｐ明朝" w:eastAsia="ＭＳ Ｐ明朝" w:hAnsi="ＭＳ Ｐ明朝"/>
                <w:smallCaps/>
                <w:color w:val="000000"/>
                <w:sz w:val="20"/>
                <w:szCs w:val="20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□</w:t>
            </w:r>
            <w:r w:rsidR="00B06C33"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 その他（　　　　）</w:t>
            </w:r>
          </w:p>
        </w:tc>
      </w:tr>
      <w:tr w:rsidR="00993355" w:rsidRPr="00BE57E0" w14:paraId="11099191" w14:textId="77777777">
        <w:trPr>
          <w:cantSplit/>
          <w:trHeight w:val="559"/>
        </w:trPr>
        <w:tc>
          <w:tcPr>
            <w:tcW w:w="118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429AD3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7BCC" w14:textId="681124ED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31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3791" w14:textId="77777777" w:rsidR="00993355" w:rsidRPr="00BE57E0" w:rsidRDefault="00993355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BC9F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3CFED8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993355" w:rsidRPr="00BE57E0" w14:paraId="2F4075A8" w14:textId="77777777">
        <w:trPr>
          <w:cantSplit/>
          <w:trHeight w:val="535"/>
        </w:trPr>
        <w:tc>
          <w:tcPr>
            <w:tcW w:w="118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222D23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59CD" w14:textId="69E51F38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1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EF41" w14:textId="77777777" w:rsidR="00993355" w:rsidRPr="00BE57E0" w:rsidRDefault="00993355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6C06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431319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993355" w:rsidRPr="00BE57E0" w14:paraId="58907121" w14:textId="77777777">
        <w:trPr>
          <w:cantSplit/>
          <w:trHeight w:val="539"/>
        </w:trPr>
        <w:tc>
          <w:tcPr>
            <w:tcW w:w="118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EE841F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8E27" w14:textId="226B62B4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1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2F6E" w14:textId="77777777" w:rsidR="00993355" w:rsidRPr="00BE57E0" w:rsidRDefault="00993355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70D2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B1E44F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993355" w:rsidRPr="00BE57E0" w14:paraId="24D5AFA5" w14:textId="77777777">
        <w:trPr>
          <w:cantSplit/>
          <w:trHeight w:val="599"/>
        </w:trPr>
        <w:tc>
          <w:tcPr>
            <w:tcW w:w="11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50F54D" w14:textId="77777777" w:rsidR="00993355" w:rsidRPr="00BE57E0" w:rsidRDefault="00B06C33">
            <w:pPr>
              <w:spacing w:line="300" w:lineRule="auto"/>
              <w:ind w:righ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本事業以外の事業経営経験</w:t>
            </w:r>
          </w:p>
        </w:tc>
        <w:tc>
          <w:tcPr>
            <w:tcW w:w="8445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F5D8C" w14:textId="5D8B5BC8" w:rsidR="00993355" w:rsidRPr="00BE57E0" w:rsidRDefault="00B06C33">
            <w:pPr>
              <w:spacing w:line="280" w:lineRule="auto"/>
              <w:ind w:right="-6" w:firstLine="117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□事業を経営したことがない。</w:t>
            </w:r>
          </w:p>
          <w:p w14:paraId="58147DC7" w14:textId="77777777" w:rsidR="00993355" w:rsidRPr="00BE57E0" w:rsidRDefault="00B06C33">
            <w:pPr>
              <w:spacing w:line="280" w:lineRule="auto"/>
              <w:ind w:right="-6" w:firstLine="117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□事業を経営していたが、既にその事業をやめている。</w:t>
            </w:r>
          </w:p>
          <w:p w14:paraId="0B53B1B9" w14:textId="34E99882" w:rsidR="00993355" w:rsidRPr="00BE57E0" w:rsidRDefault="00B06C33" w:rsidP="00503FDB">
            <w:pPr>
              <w:spacing w:line="280" w:lineRule="auto"/>
              <w:ind w:right="-6" w:firstLine="701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事業内容〔　　　　　　　　　　　　　　　　　　　　　　　　　〕</w:t>
            </w:r>
          </w:p>
        </w:tc>
      </w:tr>
      <w:tr w:rsidR="00993355" w:rsidRPr="00BE57E0" w14:paraId="2DB59420" w14:textId="77777777">
        <w:trPr>
          <w:cantSplit/>
          <w:trHeight w:val="377"/>
        </w:trPr>
        <w:tc>
          <w:tcPr>
            <w:tcW w:w="118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C01194" w14:textId="77777777" w:rsidR="00993355" w:rsidRPr="00BE57E0" w:rsidRDefault="00B06C33">
            <w:pPr>
              <w:spacing w:line="280" w:lineRule="auto"/>
              <w:ind w:righ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職　歴</w:t>
            </w:r>
          </w:p>
        </w:tc>
        <w:tc>
          <w:tcPr>
            <w:tcW w:w="21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1CED" w14:textId="2A724336" w:rsidR="00993355" w:rsidRPr="00BE57E0" w:rsidRDefault="00B06C33">
            <w:pPr>
              <w:spacing w:line="280" w:lineRule="auto"/>
              <w:ind w:right="-6"/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　　　　年　　月</w:t>
            </w:r>
          </w:p>
        </w:tc>
        <w:tc>
          <w:tcPr>
            <w:tcW w:w="6330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598DA" w14:textId="77777777" w:rsidR="00993355" w:rsidRPr="00BE57E0" w:rsidRDefault="00993355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993355" w:rsidRPr="00BE57E0" w14:paraId="6B56EA92" w14:textId="77777777">
        <w:trPr>
          <w:cantSplit/>
          <w:trHeight w:val="377"/>
        </w:trPr>
        <w:tc>
          <w:tcPr>
            <w:tcW w:w="118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005A8E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C5A3" w14:textId="4B098EAE" w:rsidR="00993355" w:rsidRPr="00BE57E0" w:rsidRDefault="00B06C33">
            <w:pPr>
              <w:spacing w:line="280" w:lineRule="auto"/>
              <w:ind w:right="-6"/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　　　　年　　月</w:t>
            </w:r>
          </w:p>
        </w:tc>
        <w:tc>
          <w:tcPr>
            <w:tcW w:w="6330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0E610" w14:textId="77777777" w:rsidR="00993355" w:rsidRPr="00BE57E0" w:rsidRDefault="00993355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993355" w:rsidRPr="00BE57E0" w14:paraId="5DD52CF8" w14:textId="77777777">
        <w:trPr>
          <w:cantSplit/>
          <w:trHeight w:val="377"/>
        </w:trPr>
        <w:tc>
          <w:tcPr>
            <w:tcW w:w="118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71DF6D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4F9CB" w14:textId="5B439E2E" w:rsidR="00993355" w:rsidRPr="00BE57E0" w:rsidRDefault="00B06C33">
            <w:pPr>
              <w:spacing w:line="280" w:lineRule="auto"/>
              <w:ind w:right="-6"/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　　　　年　　月</w:t>
            </w:r>
          </w:p>
        </w:tc>
        <w:tc>
          <w:tcPr>
            <w:tcW w:w="6330" w:type="dxa"/>
            <w:gridSpan w:val="7"/>
            <w:tcBorders>
              <w:left w:val="single" w:sz="4" w:space="0" w:color="000000"/>
            </w:tcBorders>
            <w:vAlign w:val="center"/>
          </w:tcPr>
          <w:p w14:paraId="0D3FA622" w14:textId="77777777" w:rsidR="00993355" w:rsidRPr="00BE57E0" w:rsidRDefault="00993355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993355" w:rsidRPr="00BE57E0" w14:paraId="63966E9B" w14:textId="77777777">
        <w:trPr>
          <w:cantSplit/>
          <w:trHeight w:val="377"/>
        </w:trPr>
        <w:tc>
          <w:tcPr>
            <w:tcW w:w="118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B1AA5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A075A" w14:textId="77777777" w:rsidR="00993355" w:rsidRPr="00BE57E0" w:rsidRDefault="00B06C33">
            <w:pPr>
              <w:spacing w:line="280" w:lineRule="auto"/>
              <w:ind w:right="-6"/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　　　　年　　月</w:t>
            </w:r>
          </w:p>
        </w:tc>
        <w:tc>
          <w:tcPr>
            <w:tcW w:w="6330" w:type="dxa"/>
            <w:gridSpan w:val="7"/>
            <w:tcBorders>
              <w:left w:val="single" w:sz="4" w:space="0" w:color="000000"/>
            </w:tcBorders>
            <w:vAlign w:val="center"/>
          </w:tcPr>
          <w:p w14:paraId="6BE8F89C" w14:textId="61575FC4" w:rsidR="00993355" w:rsidRPr="00BE57E0" w:rsidRDefault="00993355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14:paraId="1D1E2CEB" w14:textId="77777777" w:rsidR="00993355" w:rsidRPr="00BE57E0" w:rsidRDefault="00B06C33">
      <w:pPr>
        <w:spacing w:before="72" w:line="280" w:lineRule="auto"/>
        <w:ind w:right="-6"/>
        <w:rPr>
          <w:rFonts w:ascii="ＭＳ Ｐゴシック" w:eastAsia="ＭＳ Ｐゴシック" w:hAnsi="ＭＳ Ｐゴシック"/>
          <w:color w:val="000000"/>
        </w:rPr>
      </w:pPr>
      <w:r w:rsidRPr="00BE57E0">
        <w:rPr>
          <w:rFonts w:ascii="ＭＳ Ｐゴシック" w:eastAsia="ＭＳ Ｐゴシック" w:hAnsi="ＭＳ Ｐゴシック"/>
          <w:color w:val="000000"/>
        </w:rPr>
        <w:t xml:space="preserve">  (2) 実施形態</w:t>
      </w: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520"/>
        <w:gridCol w:w="992"/>
        <w:gridCol w:w="709"/>
        <w:gridCol w:w="567"/>
        <w:gridCol w:w="4819"/>
      </w:tblGrid>
      <w:tr w:rsidR="005B401C" w:rsidRPr="00BE57E0" w14:paraId="7017F0B2" w14:textId="77777777" w:rsidTr="005B401C">
        <w:trPr>
          <w:trHeight w:val="495"/>
        </w:trPr>
        <w:tc>
          <w:tcPr>
            <w:tcW w:w="203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EBC982" w14:textId="60E4B700" w:rsidR="005B401C" w:rsidRPr="00BE57E0" w:rsidRDefault="005B401C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会社名・屋号</w:t>
            </w:r>
          </w:p>
        </w:tc>
        <w:tc>
          <w:tcPr>
            <w:tcW w:w="7607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9E4709" w14:textId="77777777" w:rsidR="005B401C" w:rsidRPr="00BE57E0" w:rsidRDefault="005B401C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993355" w:rsidRPr="00BE57E0" w14:paraId="67363CEF" w14:textId="77777777">
        <w:trPr>
          <w:trHeight w:val="842"/>
        </w:trPr>
        <w:tc>
          <w:tcPr>
            <w:tcW w:w="203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ADE979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開業･法人設立日（予定日）</w:t>
            </w:r>
          </w:p>
        </w:tc>
        <w:tc>
          <w:tcPr>
            <w:tcW w:w="7607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E27FFB" w14:textId="1DA5C12D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　　　　　　年　　月　　日</w:t>
            </w:r>
          </w:p>
          <w:p w14:paraId="7F547C6C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（２月末日までに税関係の届出を行うこと）</w:t>
            </w:r>
          </w:p>
        </w:tc>
      </w:tr>
      <w:tr w:rsidR="00BA25A7" w:rsidRPr="00BE57E0" w14:paraId="437E5F00" w14:textId="77777777" w:rsidTr="00BA25A7">
        <w:trPr>
          <w:trHeight w:val="560"/>
        </w:trPr>
        <w:tc>
          <w:tcPr>
            <w:tcW w:w="203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CC86DA" w14:textId="77777777" w:rsidR="00BA25A7" w:rsidRPr="00BE57E0" w:rsidRDefault="00BA25A7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事業実施場所</w:t>
            </w:r>
          </w:p>
          <w:p w14:paraId="0F5E0D80" w14:textId="77777777" w:rsidR="00BA25A7" w:rsidRPr="00BE57E0" w:rsidRDefault="00BA25A7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  <w:vertAlign w:val="subscript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（予定地）</w:t>
            </w:r>
          </w:p>
        </w:tc>
        <w:tc>
          <w:tcPr>
            <w:tcW w:w="760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892BC" w14:textId="5AD7066C" w:rsidR="00BA25A7" w:rsidRPr="00BE57E0" w:rsidRDefault="00BA25A7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〒</w:t>
            </w:r>
          </w:p>
          <w:p w14:paraId="2AFAC5A5" w14:textId="77777777" w:rsidR="00BA25A7" w:rsidRDefault="00BA25A7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636208B7" w14:textId="55FECC91" w:rsidR="00BA25A7" w:rsidRPr="00BE57E0" w:rsidRDefault="00BA25A7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BA25A7" w:rsidRPr="00BE57E0" w14:paraId="0918E2D7" w14:textId="77777777" w:rsidTr="00BA25A7">
        <w:trPr>
          <w:trHeight w:val="560"/>
        </w:trPr>
        <w:tc>
          <w:tcPr>
            <w:tcW w:w="203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0F59EA" w14:textId="6107A947" w:rsidR="00BA25A7" w:rsidRPr="00BE57E0" w:rsidRDefault="00BA25A7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創業形態</w:t>
            </w:r>
          </w:p>
        </w:tc>
        <w:tc>
          <w:tcPr>
            <w:tcW w:w="760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49F2" w14:textId="5CB668AB" w:rsidR="00BA25A7" w:rsidRDefault="00BA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□個人事業</w:t>
            </w:r>
          </w:p>
          <w:p w14:paraId="561E0AF2" w14:textId="5247F326" w:rsidR="00BA25A7" w:rsidRPr="00BE57E0" w:rsidRDefault="00BA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□法人設立</w:t>
            </w:r>
          </w:p>
        </w:tc>
      </w:tr>
      <w:tr w:rsidR="00BA25A7" w:rsidRPr="00BE57E0" w14:paraId="08616766" w14:textId="77777777" w:rsidTr="00BA25A7">
        <w:trPr>
          <w:trHeight w:val="328"/>
        </w:trPr>
        <w:tc>
          <w:tcPr>
            <w:tcW w:w="203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C312FF" w14:textId="77777777" w:rsidR="00BA25A7" w:rsidRPr="00BE57E0" w:rsidRDefault="00BA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76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FA4B" w14:textId="77777777" w:rsidR="00BA25A7" w:rsidRPr="00BE57E0" w:rsidRDefault="00BA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BA25A7" w:rsidRPr="00BE57E0" w14:paraId="2A67858E" w14:textId="77777777" w:rsidTr="00BA25A7">
        <w:trPr>
          <w:trHeight w:val="560"/>
        </w:trPr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6B34" w14:textId="77777777" w:rsidR="00BA25A7" w:rsidRPr="00BE57E0" w:rsidRDefault="00BA25A7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資本金又は出資金(会社・組合)</w:t>
            </w:r>
          </w:p>
        </w:tc>
        <w:tc>
          <w:tcPr>
            <w:tcW w:w="76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77BD" w14:textId="77777777" w:rsidR="00BA25A7" w:rsidRPr="00BE57E0" w:rsidRDefault="00BA25A7">
            <w:pPr>
              <w:spacing w:line="280" w:lineRule="auto"/>
              <w:ind w:right="-6"/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千円</w:t>
            </w:r>
          </w:p>
        </w:tc>
      </w:tr>
      <w:tr w:rsidR="00BA25A7" w:rsidRPr="00BE57E0" w14:paraId="708825A1" w14:textId="77777777" w:rsidTr="00BA25A7">
        <w:trPr>
          <w:trHeight w:val="560"/>
        </w:trPr>
        <w:tc>
          <w:tcPr>
            <w:tcW w:w="203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7B501B" w14:textId="77777777" w:rsidR="00BA25A7" w:rsidRPr="00BE57E0" w:rsidRDefault="00BA25A7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株主又は出資者数(会社・組合)</w:t>
            </w:r>
          </w:p>
        </w:tc>
        <w:tc>
          <w:tcPr>
            <w:tcW w:w="760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0C7F" w14:textId="77777777" w:rsidR="00BA25A7" w:rsidRPr="00BE57E0" w:rsidRDefault="00BA25A7">
            <w:pPr>
              <w:spacing w:line="280" w:lineRule="auto"/>
              <w:ind w:right="-6"/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　　　　　　　　　　　　人</w:t>
            </w:r>
          </w:p>
        </w:tc>
      </w:tr>
      <w:tr w:rsidR="00993355" w:rsidRPr="00BE57E0" w14:paraId="06B06355" w14:textId="77777777">
        <w:trPr>
          <w:trHeight w:val="273"/>
        </w:trPr>
        <w:tc>
          <w:tcPr>
            <w:tcW w:w="203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188687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役員・従業員数</w:t>
            </w:r>
          </w:p>
        </w:tc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B864" w14:textId="77777777" w:rsidR="00993355" w:rsidRPr="00BE57E0" w:rsidRDefault="00B06C33">
            <w:pPr>
              <w:spacing w:line="280" w:lineRule="auto"/>
              <w:ind w:left="113" w:righ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BBE1" w14:textId="77777777" w:rsidR="00993355" w:rsidRPr="00BE57E0" w:rsidRDefault="00B06C33">
            <w:pPr>
              <w:ind w:right="-6"/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　　人</w:t>
            </w:r>
          </w:p>
        </w:tc>
        <w:tc>
          <w:tcPr>
            <w:tcW w:w="567" w:type="dxa"/>
            <w:vMerge w:val="restart"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14:paraId="547F81C6" w14:textId="77777777" w:rsidR="00993355" w:rsidRPr="00BE57E0" w:rsidRDefault="00B06C33">
            <w:pPr>
              <w:spacing w:line="280" w:lineRule="auto"/>
              <w:ind w:left="113" w:righ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内訳</w:t>
            </w:r>
          </w:p>
        </w:tc>
        <w:tc>
          <w:tcPr>
            <w:tcW w:w="4819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3AA27D5E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①役員（法人のみ）：　　　　　　　人</w:t>
            </w:r>
          </w:p>
        </w:tc>
      </w:tr>
      <w:tr w:rsidR="00993355" w:rsidRPr="00BE57E0" w14:paraId="4BF9DE44" w14:textId="77777777">
        <w:trPr>
          <w:trHeight w:val="121"/>
        </w:trPr>
        <w:tc>
          <w:tcPr>
            <w:tcW w:w="203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DF61BC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496F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DC86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14:paraId="72EED92B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00E3451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②従業員：　　　　　　　　　　　　人</w:t>
            </w:r>
          </w:p>
        </w:tc>
      </w:tr>
      <w:tr w:rsidR="00993355" w:rsidRPr="00BE57E0" w14:paraId="1B5741B6" w14:textId="77777777">
        <w:trPr>
          <w:trHeight w:val="111"/>
        </w:trPr>
        <w:tc>
          <w:tcPr>
            <w:tcW w:w="203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D0C48C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13A4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9D1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14:paraId="5255EC74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FCB3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③ﾊﾟｰﾄ･ｱﾙﾊﾞｲﾄ：　 　　　　　　　　人</w:t>
            </w:r>
          </w:p>
        </w:tc>
      </w:tr>
      <w:tr w:rsidR="00993355" w:rsidRPr="00BE57E0" w14:paraId="1F81C5C9" w14:textId="77777777">
        <w:trPr>
          <w:cantSplit/>
          <w:trHeight w:val="184"/>
        </w:trPr>
        <w:tc>
          <w:tcPr>
            <w:tcW w:w="35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E362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事業に要する許認可・免許等（必要な場合のみ記載）</w:t>
            </w:r>
          </w:p>
        </w:tc>
        <w:tc>
          <w:tcPr>
            <w:tcW w:w="60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ED86D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許認可・免許等名称：</w:t>
            </w:r>
          </w:p>
        </w:tc>
      </w:tr>
      <w:tr w:rsidR="00993355" w:rsidRPr="00BE57E0" w14:paraId="378FE2E9" w14:textId="77777777">
        <w:trPr>
          <w:cantSplit/>
          <w:trHeight w:val="474"/>
        </w:trPr>
        <w:tc>
          <w:tcPr>
            <w:tcW w:w="35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70FB" w14:textId="77777777" w:rsidR="00993355" w:rsidRPr="00BE57E0" w:rsidRDefault="0099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3987" w14:textId="77777777" w:rsidR="00993355" w:rsidRPr="00BE57E0" w:rsidRDefault="00B06C33">
            <w:pPr>
              <w:spacing w:line="280" w:lineRule="auto"/>
              <w:ind w:righ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E57E0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取得見込み時期：</w:t>
            </w:r>
          </w:p>
        </w:tc>
      </w:tr>
    </w:tbl>
    <w:p w14:paraId="1702B5B6" w14:textId="414D69F8" w:rsidR="00BA25A7" w:rsidRDefault="00BA25A7" w:rsidP="005B401C">
      <w:pPr>
        <w:ind w:left="254" w:right="-6" w:hanging="254"/>
        <w:rPr>
          <w:rFonts w:ascii="ＭＳ Ｐ明朝" w:eastAsia="ＭＳ Ｐ明朝" w:hAnsi="ＭＳ Ｐ明朝"/>
          <w:color w:val="000000"/>
          <w:sz w:val="22"/>
          <w:szCs w:val="22"/>
        </w:rPr>
      </w:pPr>
      <w:r w:rsidRPr="00D971BF">
        <w:rPr>
          <w:rFonts w:ascii="ＭＳ Ｐ明朝" w:eastAsia="ＭＳ Ｐ明朝" w:hAnsi="ＭＳ Ｐ明朝"/>
          <w:color w:val="000000"/>
          <w:sz w:val="21"/>
          <w:szCs w:val="21"/>
        </w:rPr>
        <w:t>（注）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</w:t>
      </w:r>
      <w:r w:rsidRPr="00D971BF">
        <w:rPr>
          <w:rFonts w:ascii="ＭＳ Ｐ明朝" w:eastAsia="ＭＳ Ｐ明朝" w:hAnsi="ＭＳ Ｐ明朝"/>
          <w:color w:val="000000"/>
          <w:sz w:val="21"/>
          <w:szCs w:val="21"/>
        </w:rPr>
        <w:t>該当する□にレ印を付けてください。</w:t>
      </w:r>
      <w:r>
        <w:rPr>
          <w:rFonts w:ascii="ＭＳ Ｐ明朝" w:eastAsia="ＭＳ Ｐ明朝" w:hAnsi="ＭＳ Ｐ明朝"/>
          <w:color w:val="000000"/>
          <w:sz w:val="22"/>
          <w:szCs w:val="22"/>
        </w:rPr>
        <w:br w:type="page"/>
      </w:r>
    </w:p>
    <w:p w14:paraId="2600C995" w14:textId="5B34E359" w:rsidR="00993355" w:rsidRPr="00BE57E0" w:rsidRDefault="00B06C33">
      <w:pPr>
        <w:ind w:right="-6"/>
        <w:rPr>
          <w:rFonts w:ascii="ＭＳ Ｐゴシック" w:eastAsia="ＭＳ Ｐゴシック" w:hAnsi="ＭＳ Ｐゴシック"/>
          <w:color w:val="000000"/>
        </w:rPr>
      </w:pPr>
      <w:r w:rsidRPr="00BE57E0">
        <w:rPr>
          <w:rFonts w:ascii="ＭＳ Ｐゴシック" w:eastAsia="ＭＳ Ｐゴシック" w:hAnsi="ＭＳ Ｐゴシック"/>
          <w:color w:val="000000"/>
        </w:rPr>
        <w:lastRenderedPageBreak/>
        <w:t>２　事業内容</w:t>
      </w:r>
    </w:p>
    <w:tbl>
      <w:tblPr>
        <w:tblStyle w:val="a8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993355" w:rsidRPr="00BE57E0" w14:paraId="0C8B60BE" w14:textId="77777777" w:rsidTr="00D971BF">
        <w:trPr>
          <w:trHeight w:val="957"/>
        </w:trPr>
        <w:tc>
          <w:tcPr>
            <w:tcW w:w="9791" w:type="dxa"/>
            <w:tcBorders>
              <w:bottom w:val="single" w:sz="4" w:space="0" w:color="000000"/>
            </w:tcBorders>
          </w:tcPr>
          <w:p w14:paraId="36C15B8D" w14:textId="32E1FE73" w:rsidR="00993355" w:rsidRPr="00D971BF" w:rsidRDefault="00B06C33" w:rsidP="00D971BF">
            <w:pPr>
              <w:pStyle w:val="af2"/>
              <w:numPr>
                <w:ilvl w:val="0"/>
                <w:numId w:val="1"/>
              </w:numPr>
              <w:ind w:leftChars="0" w:right="-6"/>
              <w:rPr>
                <w:rFonts w:ascii="ＭＳ Ｐ明朝" w:eastAsia="ＭＳ Ｐ明朝" w:hAnsi="ＭＳ Ｐ明朝"/>
                <w:color w:val="000000"/>
              </w:rPr>
            </w:pPr>
            <w:r w:rsidRPr="00D971BF">
              <w:rPr>
                <w:rFonts w:ascii="ＭＳ Ｐ明朝" w:eastAsia="ＭＳ Ｐ明朝" w:hAnsi="ＭＳ Ｐ明朝"/>
                <w:color w:val="000000"/>
              </w:rPr>
              <w:t>事業の具体的な内容</w:t>
            </w:r>
          </w:p>
          <w:p w14:paraId="5509236F" w14:textId="77777777" w:rsidR="00D971BF" w:rsidRDefault="00D971BF" w:rsidP="00D971BF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074210CE" w14:textId="745DFEE9" w:rsidR="00D971BF" w:rsidRPr="00D971BF" w:rsidRDefault="00D971BF" w:rsidP="00D971BF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93355" w:rsidRPr="00BE57E0" w14:paraId="74C31DFB" w14:textId="77777777" w:rsidTr="00D971BF">
        <w:trPr>
          <w:trHeight w:val="986"/>
        </w:trPr>
        <w:tc>
          <w:tcPr>
            <w:tcW w:w="9791" w:type="dxa"/>
            <w:tcBorders>
              <w:bottom w:val="single" w:sz="4" w:space="0" w:color="000000"/>
            </w:tcBorders>
          </w:tcPr>
          <w:p w14:paraId="76C711D2" w14:textId="4E03A38B" w:rsidR="00993355" w:rsidRPr="00D971BF" w:rsidRDefault="00B06C33" w:rsidP="00D971BF">
            <w:pPr>
              <w:pStyle w:val="af2"/>
              <w:numPr>
                <w:ilvl w:val="0"/>
                <w:numId w:val="1"/>
              </w:numPr>
              <w:ind w:leftChars="0" w:right="-6"/>
              <w:rPr>
                <w:rFonts w:ascii="ＭＳ Ｐ明朝" w:eastAsia="ＭＳ Ｐ明朝" w:hAnsi="ＭＳ Ｐ明朝"/>
                <w:color w:val="000000"/>
              </w:rPr>
            </w:pPr>
            <w:r w:rsidRPr="00D971BF">
              <w:rPr>
                <w:rFonts w:ascii="ＭＳ Ｐ明朝" w:eastAsia="ＭＳ Ｐ明朝" w:hAnsi="ＭＳ Ｐ明朝"/>
                <w:color w:val="000000"/>
              </w:rPr>
              <w:t>創業の動機、きっかけ及び将来の展望</w:t>
            </w:r>
          </w:p>
          <w:p w14:paraId="2C96123A" w14:textId="77777777" w:rsidR="00D971BF" w:rsidRDefault="00D971BF" w:rsidP="00D971BF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5A0B0B73" w14:textId="46EA7BA4" w:rsidR="00D971BF" w:rsidRPr="00D971BF" w:rsidRDefault="00D971BF" w:rsidP="00D971BF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93355" w:rsidRPr="00BE57E0" w14:paraId="597C1756" w14:textId="77777777" w:rsidTr="00D971BF">
        <w:trPr>
          <w:trHeight w:val="986"/>
        </w:trPr>
        <w:tc>
          <w:tcPr>
            <w:tcW w:w="9791" w:type="dxa"/>
            <w:tcBorders>
              <w:bottom w:val="single" w:sz="4" w:space="0" w:color="000000"/>
            </w:tcBorders>
          </w:tcPr>
          <w:p w14:paraId="60189AC1" w14:textId="2AF5C61E" w:rsidR="00993355" w:rsidRPr="00D971BF" w:rsidRDefault="00B06C33" w:rsidP="00D971BF">
            <w:pPr>
              <w:pStyle w:val="af2"/>
              <w:numPr>
                <w:ilvl w:val="0"/>
                <w:numId w:val="1"/>
              </w:numPr>
              <w:ind w:leftChars="0" w:right="-6"/>
              <w:rPr>
                <w:rFonts w:ascii="ＭＳ Ｐ明朝" w:eastAsia="ＭＳ Ｐ明朝" w:hAnsi="ＭＳ Ｐ明朝"/>
                <w:color w:val="000000"/>
              </w:rPr>
            </w:pPr>
            <w:r w:rsidRPr="00D971BF">
              <w:rPr>
                <w:rFonts w:ascii="ＭＳ Ｐ明朝" w:eastAsia="ＭＳ Ｐ明朝" w:hAnsi="ＭＳ Ｐ明朝"/>
                <w:color w:val="000000"/>
              </w:rPr>
              <w:t>事業に関する知識、経験等</w:t>
            </w:r>
          </w:p>
          <w:p w14:paraId="4B7D1568" w14:textId="77777777" w:rsidR="00D971BF" w:rsidRDefault="00D971BF" w:rsidP="00D971BF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7C6212E7" w14:textId="2A1A3C03" w:rsidR="00D971BF" w:rsidRPr="00D971BF" w:rsidRDefault="00D971BF" w:rsidP="00D971BF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4415216E" w14:textId="4D67FE6B" w:rsidR="00503FDB" w:rsidRPr="00BE57E0" w:rsidRDefault="00503FDB">
      <w:pPr>
        <w:ind w:right="-6"/>
        <w:rPr>
          <w:rFonts w:ascii="ＭＳ Ｐゴシック" w:eastAsia="ＭＳ Ｐゴシック" w:hAnsi="ＭＳ Ｐゴシック"/>
          <w:color w:val="000000"/>
        </w:rPr>
      </w:pPr>
      <w:r w:rsidRPr="00BE57E0">
        <w:rPr>
          <w:rFonts w:ascii="ＭＳ Ｐゴシック" w:eastAsia="ＭＳ Ｐゴシック" w:hAnsi="ＭＳ Ｐゴシック" w:hint="eastAsia"/>
          <w:color w:val="000000"/>
        </w:rPr>
        <w:t>SWOT分析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5"/>
        <w:gridCol w:w="4412"/>
        <w:gridCol w:w="4672"/>
      </w:tblGrid>
      <w:tr w:rsidR="00503FDB" w:rsidRPr="00BE57E0" w14:paraId="6E55D0D5" w14:textId="77777777" w:rsidTr="00503FDB">
        <w:trPr>
          <w:cantSplit/>
          <w:trHeight w:val="316"/>
        </w:trPr>
        <w:tc>
          <w:tcPr>
            <w:tcW w:w="545" w:type="dxa"/>
            <w:textDirection w:val="tbRl"/>
          </w:tcPr>
          <w:p w14:paraId="33F90B8B" w14:textId="77777777" w:rsidR="00503FDB" w:rsidRPr="00BE57E0" w:rsidRDefault="00503FDB" w:rsidP="00503FDB">
            <w:pPr>
              <w:ind w:left="113" w:right="-6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412" w:type="dxa"/>
          </w:tcPr>
          <w:p w14:paraId="743CB340" w14:textId="34BDCECC" w:rsidR="00503FDB" w:rsidRPr="00BE57E0" w:rsidRDefault="00503FDB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 w:hint="eastAsia"/>
                <w:color w:val="000000"/>
              </w:rPr>
              <w:t>プラス要因</w:t>
            </w:r>
          </w:p>
        </w:tc>
        <w:tc>
          <w:tcPr>
            <w:tcW w:w="4672" w:type="dxa"/>
          </w:tcPr>
          <w:p w14:paraId="57B5A3B2" w14:textId="68F51F6A" w:rsidR="00503FDB" w:rsidRPr="00BE57E0" w:rsidRDefault="00503FDB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 w:hint="eastAsia"/>
                <w:color w:val="000000"/>
              </w:rPr>
              <w:t>マイナス要因</w:t>
            </w:r>
          </w:p>
        </w:tc>
      </w:tr>
      <w:tr w:rsidR="00503FDB" w:rsidRPr="00BE57E0" w14:paraId="6A4ED915" w14:textId="77777777" w:rsidTr="00D971BF">
        <w:trPr>
          <w:cantSplit/>
          <w:trHeight w:val="1178"/>
        </w:trPr>
        <w:tc>
          <w:tcPr>
            <w:tcW w:w="545" w:type="dxa"/>
            <w:textDirection w:val="tbRlV"/>
          </w:tcPr>
          <w:p w14:paraId="6D396E2B" w14:textId="5BC4FE12" w:rsidR="00503FDB" w:rsidRPr="00BE57E0" w:rsidRDefault="00503FDB" w:rsidP="00503FDB">
            <w:pPr>
              <w:ind w:left="113" w:right="-6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 w:hint="eastAsia"/>
                <w:color w:val="000000"/>
              </w:rPr>
              <w:t>内部環境</w:t>
            </w:r>
          </w:p>
        </w:tc>
        <w:tc>
          <w:tcPr>
            <w:tcW w:w="4412" w:type="dxa"/>
          </w:tcPr>
          <w:p w14:paraId="4F444BF3" w14:textId="620E1F05" w:rsidR="00503FDB" w:rsidRPr="00BE57E0" w:rsidRDefault="00503FDB">
            <w:pPr>
              <w:ind w:right="-6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BE57E0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※自社の強み</w:t>
            </w:r>
          </w:p>
        </w:tc>
        <w:tc>
          <w:tcPr>
            <w:tcW w:w="4672" w:type="dxa"/>
          </w:tcPr>
          <w:p w14:paraId="0A228B83" w14:textId="31812FEE" w:rsidR="00503FDB" w:rsidRPr="00BE57E0" w:rsidRDefault="00503FDB">
            <w:pPr>
              <w:ind w:right="-6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BE57E0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※自社の弱み</w:t>
            </w:r>
          </w:p>
        </w:tc>
      </w:tr>
      <w:tr w:rsidR="00503FDB" w:rsidRPr="00BE57E0" w14:paraId="00BAA54E" w14:textId="77777777" w:rsidTr="00D971BF">
        <w:trPr>
          <w:cantSplit/>
          <w:trHeight w:val="1124"/>
        </w:trPr>
        <w:tc>
          <w:tcPr>
            <w:tcW w:w="545" w:type="dxa"/>
            <w:textDirection w:val="tbRlV"/>
          </w:tcPr>
          <w:p w14:paraId="62762716" w14:textId="4C51F941" w:rsidR="00503FDB" w:rsidRPr="00BE57E0" w:rsidRDefault="00503FDB" w:rsidP="00503FDB">
            <w:pPr>
              <w:ind w:left="113" w:right="-6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 w:hint="eastAsia"/>
                <w:color w:val="000000"/>
              </w:rPr>
              <w:t>外部環境</w:t>
            </w:r>
          </w:p>
          <w:p w14:paraId="6DEAF92E" w14:textId="55596B4C" w:rsidR="00503FDB" w:rsidRPr="00BE57E0" w:rsidRDefault="00503FDB" w:rsidP="00503FDB">
            <w:pPr>
              <w:ind w:left="113" w:right="-6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412" w:type="dxa"/>
          </w:tcPr>
          <w:p w14:paraId="6A6651E5" w14:textId="64ED859E" w:rsidR="00503FDB" w:rsidRPr="00BE57E0" w:rsidRDefault="00503FDB">
            <w:pPr>
              <w:ind w:right="-6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BE57E0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※機会</w:t>
            </w:r>
          </w:p>
        </w:tc>
        <w:tc>
          <w:tcPr>
            <w:tcW w:w="4672" w:type="dxa"/>
          </w:tcPr>
          <w:p w14:paraId="7260A584" w14:textId="725013FA" w:rsidR="00503FDB" w:rsidRPr="00BE57E0" w:rsidRDefault="00503FDB">
            <w:pPr>
              <w:ind w:right="-6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BE57E0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※脅威</w:t>
            </w:r>
          </w:p>
        </w:tc>
      </w:tr>
    </w:tbl>
    <w:p w14:paraId="7B48C0F2" w14:textId="77777777" w:rsidR="00503FDB" w:rsidRPr="00BE57E0" w:rsidRDefault="00503FDB">
      <w:pPr>
        <w:ind w:right="-6"/>
        <w:rPr>
          <w:rFonts w:ascii="ＭＳ Ｐ明朝" w:eastAsia="ＭＳ Ｐ明朝" w:hAnsi="ＭＳ Ｐ明朝"/>
          <w:color w:val="000000"/>
        </w:rPr>
      </w:pPr>
    </w:p>
    <w:p w14:paraId="08981BFB" w14:textId="79B04B61" w:rsidR="00993355" w:rsidRPr="00BE57E0" w:rsidRDefault="00B06C33">
      <w:pPr>
        <w:ind w:right="-6"/>
        <w:rPr>
          <w:rFonts w:ascii="ＭＳ Ｐ明朝" w:eastAsia="ＭＳ Ｐ明朝" w:hAnsi="ＭＳ Ｐ明朝"/>
          <w:color w:val="000000"/>
        </w:rPr>
      </w:pPr>
      <w:r w:rsidRPr="00BE57E0">
        <w:rPr>
          <w:rFonts w:ascii="ＭＳ Ｐ明朝" w:eastAsia="ＭＳ Ｐ明朝" w:hAnsi="ＭＳ Ｐ明朝"/>
          <w:color w:val="000000"/>
        </w:rPr>
        <w:t>３　事業スケジュール</w:t>
      </w:r>
    </w:p>
    <w:tbl>
      <w:tblPr>
        <w:tblStyle w:val="a9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05"/>
      </w:tblGrid>
      <w:tr w:rsidR="00993355" w:rsidRPr="00BE57E0" w14:paraId="54C5668E" w14:textId="77777777" w:rsidTr="00BA25A7">
        <w:trPr>
          <w:trHeight w:val="498"/>
        </w:trPr>
        <w:tc>
          <w:tcPr>
            <w:tcW w:w="1276" w:type="dxa"/>
            <w:vAlign w:val="center"/>
          </w:tcPr>
          <w:p w14:paraId="4E762893" w14:textId="77777777" w:rsidR="00993355" w:rsidRPr="00BE57E0" w:rsidRDefault="00B06C33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/>
                <w:color w:val="000000"/>
              </w:rPr>
              <w:t>実施時期</w:t>
            </w:r>
          </w:p>
        </w:tc>
        <w:tc>
          <w:tcPr>
            <w:tcW w:w="8505" w:type="dxa"/>
            <w:vAlign w:val="center"/>
          </w:tcPr>
          <w:p w14:paraId="25FF78AE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/>
                <w:color w:val="000000"/>
              </w:rPr>
              <w:t>具体的な実施内容</w:t>
            </w:r>
          </w:p>
        </w:tc>
      </w:tr>
      <w:tr w:rsidR="00993355" w:rsidRPr="00BE57E0" w14:paraId="555E7A54" w14:textId="77777777" w:rsidTr="00D971BF">
        <w:trPr>
          <w:trHeight w:val="567"/>
        </w:trPr>
        <w:tc>
          <w:tcPr>
            <w:tcW w:w="1276" w:type="dxa"/>
            <w:vAlign w:val="center"/>
          </w:tcPr>
          <w:p w14:paraId="33FC2A08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/>
                <w:color w:val="000000"/>
              </w:rPr>
              <w:t>１年目</w:t>
            </w:r>
          </w:p>
        </w:tc>
        <w:tc>
          <w:tcPr>
            <w:tcW w:w="8505" w:type="dxa"/>
          </w:tcPr>
          <w:p w14:paraId="5DCD20D5" w14:textId="5E01BB91" w:rsidR="00993355" w:rsidRDefault="00993355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03858937" w14:textId="77777777" w:rsidR="00BA25A7" w:rsidRDefault="00BA25A7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6BE54394" w14:textId="6A4B1763" w:rsidR="00DA7966" w:rsidRPr="00BE57E0" w:rsidRDefault="00DA7966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93355" w:rsidRPr="00BE57E0" w14:paraId="2B41818B" w14:textId="77777777" w:rsidTr="00D971BF">
        <w:trPr>
          <w:trHeight w:val="567"/>
        </w:trPr>
        <w:tc>
          <w:tcPr>
            <w:tcW w:w="1276" w:type="dxa"/>
            <w:vAlign w:val="center"/>
          </w:tcPr>
          <w:p w14:paraId="2487C235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/>
                <w:color w:val="000000"/>
              </w:rPr>
              <w:t>２年目</w:t>
            </w:r>
          </w:p>
        </w:tc>
        <w:tc>
          <w:tcPr>
            <w:tcW w:w="8505" w:type="dxa"/>
          </w:tcPr>
          <w:p w14:paraId="175BBA79" w14:textId="34EDA6CC" w:rsidR="00993355" w:rsidRDefault="00993355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1C24B335" w14:textId="77777777" w:rsidR="00BA25A7" w:rsidRDefault="00BA25A7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07322EFE" w14:textId="21716C7D" w:rsidR="00DA7966" w:rsidRPr="00BE57E0" w:rsidRDefault="00DA7966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93355" w:rsidRPr="00BE57E0" w14:paraId="05D33171" w14:textId="77777777" w:rsidTr="00D971BF">
        <w:trPr>
          <w:trHeight w:val="567"/>
        </w:trPr>
        <w:tc>
          <w:tcPr>
            <w:tcW w:w="1276" w:type="dxa"/>
            <w:vAlign w:val="center"/>
          </w:tcPr>
          <w:p w14:paraId="0B137EFA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/>
                <w:color w:val="000000"/>
              </w:rPr>
              <w:t>３年目</w:t>
            </w:r>
          </w:p>
        </w:tc>
        <w:tc>
          <w:tcPr>
            <w:tcW w:w="8505" w:type="dxa"/>
          </w:tcPr>
          <w:p w14:paraId="618A595C" w14:textId="77777777" w:rsidR="00993355" w:rsidRDefault="00993355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427EB982" w14:textId="77777777" w:rsidR="00DA7966" w:rsidRDefault="00DA7966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05FAE942" w14:textId="46FBBC97" w:rsidR="00BA25A7" w:rsidRPr="00BE57E0" w:rsidRDefault="00BA25A7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93355" w:rsidRPr="00BE57E0" w14:paraId="5951FC0F" w14:textId="77777777" w:rsidTr="00D971BF">
        <w:trPr>
          <w:trHeight w:val="567"/>
        </w:trPr>
        <w:tc>
          <w:tcPr>
            <w:tcW w:w="1276" w:type="dxa"/>
            <w:vAlign w:val="center"/>
          </w:tcPr>
          <w:p w14:paraId="121C72D4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/>
                <w:color w:val="000000"/>
              </w:rPr>
              <w:t>４年目</w:t>
            </w:r>
          </w:p>
        </w:tc>
        <w:tc>
          <w:tcPr>
            <w:tcW w:w="8505" w:type="dxa"/>
          </w:tcPr>
          <w:p w14:paraId="0C752BE1" w14:textId="77777777" w:rsidR="00DA7966" w:rsidRDefault="00DA7966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3C721313" w14:textId="77777777" w:rsidR="00BA25A7" w:rsidRDefault="00BA25A7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686DDA06" w14:textId="06210965" w:rsidR="00BA25A7" w:rsidRPr="00BE57E0" w:rsidRDefault="00BA25A7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93355" w:rsidRPr="00BE57E0" w14:paraId="09EBD8DF" w14:textId="77777777" w:rsidTr="00D971BF">
        <w:trPr>
          <w:trHeight w:val="567"/>
        </w:trPr>
        <w:tc>
          <w:tcPr>
            <w:tcW w:w="1276" w:type="dxa"/>
            <w:vAlign w:val="center"/>
          </w:tcPr>
          <w:p w14:paraId="393FAA29" w14:textId="77777777" w:rsidR="00993355" w:rsidRPr="00BE57E0" w:rsidRDefault="00B06C33">
            <w:pPr>
              <w:ind w:right="-6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E57E0">
              <w:rPr>
                <w:rFonts w:ascii="ＭＳ Ｐ明朝" w:eastAsia="ＭＳ Ｐ明朝" w:hAnsi="ＭＳ Ｐ明朝"/>
                <w:color w:val="000000"/>
              </w:rPr>
              <w:t>５年目</w:t>
            </w:r>
          </w:p>
        </w:tc>
        <w:tc>
          <w:tcPr>
            <w:tcW w:w="8505" w:type="dxa"/>
          </w:tcPr>
          <w:p w14:paraId="1B6A488B" w14:textId="7F52A042" w:rsidR="00993355" w:rsidRDefault="00993355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1FDAF472" w14:textId="77777777" w:rsidR="00BA25A7" w:rsidRDefault="00BA25A7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  <w:p w14:paraId="5A6FB126" w14:textId="6B1839B2" w:rsidR="00DA7966" w:rsidRPr="00BE57E0" w:rsidRDefault="00DA7966">
            <w:pPr>
              <w:ind w:right="-6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68C50B30" w14:textId="2A6513E5" w:rsidR="00DA7966" w:rsidRPr="00D971BF" w:rsidRDefault="00DA7966" w:rsidP="00D971BF">
      <w:pPr>
        <w:ind w:leftChars="100" w:left="494" w:rightChars="-2" w:right="-5" w:hanging="254"/>
        <w:rPr>
          <w:rFonts w:ascii="ＭＳ Ｐ明朝" w:eastAsia="ＭＳ Ｐ明朝" w:hAnsi="ＭＳ Ｐ明朝"/>
          <w:color w:val="000000"/>
          <w:sz w:val="21"/>
          <w:szCs w:val="21"/>
        </w:rPr>
      </w:pPr>
    </w:p>
    <w:tbl>
      <w:tblPr>
        <w:tblStyle w:val="af1"/>
        <w:tblW w:w="0" w:type="auto"/>
        <w:jc w:val="right"/>
        <w:tblLook w:val="04A0" w:firstRow="1" w:lastRow="0" w:firstColumn="1" w:lastColumn="0" w:noHBand="0" w:noVBand="1"/>
      </w:tblPr>
      <w:tblGrid>
        <w:gridCol w:w="1786"/>
      </w:tblGrid>
      <w:tr w:rsidR="00503FDB" w:rsidRPr="00BE57E0" w14:paraId="0FE70FD2" w14:textId="77777777" w:rsidTr="00BE57E0">
        <w:trPr>
          <w:trHeight w:val="1433"/>
          <w:jc w:val="right"/>
        </w:trPr>
        <w:tc>
          <w:tcPr>
            <w:tcW w:w="1786" w:type="dxa"/>
          </w:tcPr>
          <w:p w14:paraId="75DF3AFE" w14:textId="77777777" w:rsidR="00503FDB" w:rsidRPr="00BE57E0" w:rsidRDefault="00503FDB" w:rsidP="00BE57E0">
            <w:pPr>
              <w:ind w:right="254"/>
              <w:jc w:val="righ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03FDB" w:rsidRPr="00BE57E0" w14:paraId="4F5171A1" w14:textId="77777777" w:rsidTr="00BE57E0">
        <w:trPr>
          <w:jc w:val="right"/>
        </w:trPr>
        <w:tc>
          <w:tcPr>
            <w:tcW w:w="1786" w:type="dxa"/>
          </w:tcPr>
          <w:p w14:paraId="2E56B458" w14:textId="1972CDD3" w:rsidR="00503FDB" w:rsidRPr="00BE57E0" w:rsidRDefault="00503FDB" w:rsidP="00BA25A7">
            <w:pPr>
              <w:ind w:right="254"/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BE57E0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商工会確認印</w:t>
            </w:r>
          </w:p>
        </w:tc>
      </w:tr>
    </w:tbl>
    <w:p w14:paraId="482B1761" w14:textId="38244CE9" w:rsidR="00503FDB" w:rsidRPr="00BE57E0" w:rsidRDefault="00503FDB" w:rsidP="00DA7966">
      <w:pPr>
        <w:ind w:right="1214"/>
        <w:rPr>
          <w:rFonts w:ascii="ＭＳ Ｐ明朝" w:eastAsia="ＭＳ Ｐ明朝" w:hAnsi="ＭＳ Ｐ明朝"/>
          <w:color w:val="000000"/>
        </w:rPr>
      </w:pPr>
    </w:p>
    <w:sectPr w:rsidR="00503FDB" w:rsidRPr="00BE57E0">
      <w:headerReference w:type="default" r:id="rId8"/>
      <w:headerReference w:type="first" r:id="rId9"/>
      <w:pgSz w:w="11907" w:h="1683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DAF1C" w14:textId="77777777" w:rsidR="0055566D" w:rsidRDefault="0055566D">
      <w:r>
        <w:separator/>
      </w:r>
    </w:p>
  </w:endnote>
  <w:endnote w:type="continuationSeparator" w:id="0">
    <w:p w14:paraId="609FEAAE" w14:textId="77777777" w:rsidR="0055566D" w:rsidRDefault="0055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CA01E" w14:textId="77777777" w:rsidR="0055566D" w:rsidRDefault="0055566D">
      <w:r>
        <w:separator/>
      </w:r>
    </w:p>
  </w:footnote>
  <w:footnote w:type="continuationSeparator" w:id="0">
    <w:p w14:paraId="409FF23F" w14:textId="77777777" w:rsidR="0055566D" w:rsidRDefault="0055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F3EA" w14:textId="77777777" w:rsidR="00993355" w:rsidRDefault="009933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27FF1" w14:textId="77777777" w:rsidR="00993355" w:rsidRDefault="009933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E6387"/>
    <w:multiLevelType w:val="hybridMultilevel"/>
    <w:tmpl w:val="2222F09C"/>
    <w:lvl w:ilvl="0" w:tplc="DA2EAC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55"/>
    <w:rsid w:val="000D7E43"/>
    <w:rsid w:val="002C59C4"/>
    <w:rsid w:val="00503FDB"/>
    <w:rsid w:val="0055566D"/>
    <w:rsid w:val="005B401C"/>
    <w:rsid w:val="00993355"/>
    <w:rsid w:val="00B06C33"/>
    <w:rsid w:val="00BA25A7"/>
    <w:rsid w:val="00BE57E0"/>
    <w:rsid w:val="00D971BF"/>
    <w:rsid w:val="00D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3C1D6"/>
  <w15:docId w15:val="{26739B75-7B5A-4D9F-9863-E392ADDF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1">
    <w:name w:val="Table Grid"/>
    <w:basedOn w:val="a1"/>
    <w:uiPriority w:val="39"/>
    <w:rsid w:val="0050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71BF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5B40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B401C"/>
  </w:style>
  <w:style w:type="paragraph" w:styleId="af5">
    <w:name w:val="footer"/>
    <w:basedOn w:val="a"/>
    <w:link w:val="af6"/>
    <w:uiPriority w:val="99"/>
    <w:unhideWhenUsed/>
    <w:rsid w:val="005B401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B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540C-2C6D-403D-9FC0-4242B33B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U21750</cp:lastModifiedBy>
  <cp:revision>5</cp:revision>
  <cp:lastPrinted>2024-04-17T08:16:00Z</cp:lastPrinted>
  <dcterms:created xsi:type="dcterms:W3CDTF">2024-04-16T05:21:00Z</dcterms:created>
  <dcterms:modified xsi:type="dcterms:W3CDTF">2024-07-22T06:55:00Z</dcterms:modified>
</cp:coreProperties>
</file>