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EE973" w14:textId="77777777" w:rsidR="003A09B0" w:rsidRPr="00242B24" w:rsidRDefault="003A09B0" w:rsidP="003A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様式第２号（第６条、第９条関係）</w:t>
      </w:r>
    </w:p>
    <w:p w14:paraId="227EA304" w14:textId="77777777" w:rsidR="003A09B0" w:rsidRPr="00242B24" w:rsidRDefault="003A09B0" w:rsidP="003A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F4099CF" w14:textId="77777777" w:rsidR="003A09B0" w:rsidRPr="00242B24" w:rsidRDefault="003A09B0" w:rsidP="003A09B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事業計画書（変更事業計画書）</w:t>
      </w:r>
    </w:p>
    <w:p w14:paraId="1C598460" w14:textId="77777777" w:rsidR="003A09B0" w:rsidRPr="00242B24" w:rsidRDefault="003A09B0" w:rsidP="003A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381930" w14:textId="77777777" w:rsidR="003A09B0" w:rsidRPr="00242B24" w:rsidRDefault="003A09B0" w:rsidP="003A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申請者の概要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5864"/>
      </w:tblGrid>
      <w:tr w:rsidR="003A09B0" w:rsidRPr="00242B24" w14:paraId="618FC781" w14:textId="77777777" w:rsidTr="00B445FA">
        <w:trPr>
          <w:trHeight w:val="527"/>
        </w:trPr>
        <w:tc>
          <w:tcPr>
            <w:tcW w:w="2268" w:type="dxa"/>
            <w:vAlign w:val="center"/>
          </w:tcPr>
          <w:p w14:paraId="502B16C3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5953" w:type="dxa"/>
            <w:vAlign w:val="center"/>
          </w:tcPr>
          <w:p w14:paraId="201505E4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022BD2DF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63E58B3C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5953" w:type="dxa"/>
            <w:vAlign w:val="center"/>
          </w:tcPr>
          <w:p w14:paraId="781B61CC" w14:textId="77777777" w:rsidR="003A09B0" w:rsidRPr="00242B24" w:rsidRDefault="003A09B0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〒</w:t>
            </w:r>
          </w:p>
          <w:p w14:paraId="4D83C99E" w14:textId="77777777" w:rsidR="003A09B0" w:rsidRPr="00242B24" w:rsidRDefault="003A09B0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53DA8BA3" w14:textId="77777777" w:rsidR="003A09B0" w:rsidRPr="00242B24" w:rsidRDefault="003A09B0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2D46B38D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664562A4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5953" w:type="dxa"/>
            <w:vAlign w:val="center"/>
          </w:tcPr>
          <w:p w14:paraId="0EE61F2D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2BAB4847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0C62F687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ＦＡＸ番号</w:t>
            </w:r>
          </w:p>
        </w:tc>
        <w:tc>
          <w:tcPr>
            <w:tcW w:w="5953" w:type="dxa"/>
            <w:vAlign w:val="center"/>
          </w:tcPr>
          <w:p w14:paraId="4B984566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73E45E39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650086AF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14:paraId="603BDEEF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1AFFA406" w14:textId="77777777" w:rsidR="003A09B0" w:rsidRPr="00242B24" w:rsidRDefault="003A09B0" w:rsidP="003A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C4442A2" w14:textId="77777777" w:rsidR="003A09B0" w:rsidRPr="00242B24" w:rsidRDefault="003A09B0" w:rsidP="003A09B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5866"/>
      </w:tblGrid>
      <w:tr w:rsidR="003A09B0" w:rsidRPr="00242B24" w14:paraId="041D18A9" w14:textId="77777777" w:rsidTr="00B445FA">
        <w:trPr>
          <w:trHeight w:val="527"/>
        </w:trPr>
        <w:tc>
          <w:tcPr>
            <w:tcW w:w="2268" w:type="dxa"/>
            <w:vAlign w:val="center"/>
          </w:tcPr>
          <w:p w14:paraId="41BD337E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業　種</w:t>
            </w:r>
          </w:p>
        </w:tc>
        <w:tc>
          <w:tcPr>
            <w:tcW w:w="5953" w:type="dxa"/>
            <w:vAlign w:val="center"/>
          </w:tcPr>
          <w:p w14:paraId="126D3F2B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4A8E290D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6B47BC2C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法人・屋号名等</w:t>
            </w:r>
          </w:p>
        </w:tc>
        <w:tc>
          <w:tcPr>
            <w:tcW w:w="5953" w:type="dxa"/>
            <w:vAlign w:val="center"/>
          </w:tcPr>
          <w:p w14:paraId="3A0AC757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11BCA53B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4AC9A666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創業形態</w:t>
            </w:r>
          </w:p>
        </w:tc>
        <w:tc>
          <w:tcPr>
            <w:tcW w:w="5953" w:type="dxa"/>
            <w:vAlign w:val="center"/>
          </w:tcPr>
          <w:p w14:paraId="35016641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個人　　・　　法人</w:t>
            </w:r>
          </w:p>
        </w:tc>
      </w:tr>
      <w:tr w:rsidR="003A09B0" w:rsidRPr="00242B24" w14:paraId="54D62642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0D1B8534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創業（予定）場所</w:t>
            </w:r>
          </w:p>
        </w:tc>
        <w:tc>
          <w:tcPr>
            <w:tcW w:w="5953" w:type="dxa"/>
            <w:vAlign w:val="center"/>
          </w:tcPr>
          <w:p w14:paraId="73D1DB47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0FF99A01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3686885F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創業（予定）日</w:t>
            </w:r>
          </w:p>
        </w:tc>
        <w:tc>
          <w:tcPr>
            <w:tcW w:w="5953" w:type="dxa"/>
            <w:vAlign w:val="center"/>
          </w:tcPr>
          <w:p w14:paraId="622A688B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  <w:tr w:rsidR="003A09B0" w:rsidRPr="00242B24" w14:paraId="3D46DBDF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7595D55A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創業事業内容</w:t>
            </w:r>
          </w:p>
        </w:tc>
        <w:tc>
          <w:tcPr>
            <w:tcW w:w="5953" w:type="dxa"/>
            <w:vAlign w:val="center"/>
          </w:tcPr>
          <w:p w14:paraId="1026D85B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3A09B0" w:rsidRPr="00242B24" w14:paraId="2DB1CB3A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626DD86B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当該事業の</w:t>
            </w:r>
          </w:p>
          <w:p w14:paraId="2B147BFB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経験の有無</w:t>
            </w:r>
          </w:p>
        </w:tc>
        <w:tc>
          <w:tcPr>
            <w:tcW w:w="5953" w:type="dxa"/>
            <w:vAlign w:val="center"/>
          </w:tcPr>
          <w:p w14:paraId="4BE5105E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有　（</w:t>
            </w:r>
            <w:r w:rsidRPr="00242B2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     </w:t>
            </w: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年　月間）　　・　　無</w:t>
            </w:r>
          </w:p>
        </w:tc>
      </w:tr>
      <w:tr w:rsidR="003A09B0" w:rsidRPr="00242B24" w14:paraId="5AC9B231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18CE4B30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営業日及び</w:t>
            </w:r>
          </w:p>
          <w:p w14:paraId="3D271F1E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営業時間</w:t>
            </w:r>
          </w:p>
        </w:tc>
        <w:tc>
          <w:tcPr>
            <w:tcW w:w="5953" w:type="dxa"/>
            <w:vAlign w:val="center"/>
          </w:tcPr>
          <w:p w14:paraId="20E1A1F5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</w:p>
          <w:p w14:paraId="0B0F089A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  <w:u w:val="single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  <w:u w:val="single"/>
              </w:rPr>
              <w:t>開店　　　時　　　分～閉店　　　時　　　分</w:t>
            </w:r>
          </w:p>
        </w:tc>
      </w:tr>
      <w:tr w:rsidR="003A09B0" w:rsidRPr="00242B24" w14:paraId="25193766" w14:textId="77777777" w:rsidTr="00B445FA">
        <w:trPr>
          <w:trHeight w:val="543"/>
        </w:trPr>
        <w:tc>
          <w:tcPr>
            <w:tcW w:w="2268" w:type="dxa"/>
            <w:vAlign w:val="center"/>
          </w:tcPr>
          <w:p w14:paraId="06C5EF20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創業に必要</w:t>
            </w:r>
          </w:p>
          <w:p w14:paraId="7273529F" w14:textId="77777777" w:rsidR="003A09B0" w:rsidRPr="00242B24" w:rsidRDefault="003A09B0" w:rsidP="00B445FA">
            <w:pPr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な許認可等</w:t>
            </w:r>
          </w:p>
        </w:tc>
        <w:tc>
          <w:tcPr>
            <w:tcW w:w="5953" w:type="dxa"/>
            <w:vAlign w:val="center"/>
          </w:tcPr>
          <w:p w14:paraId="4D35A036" w14:textId="77777777" w:rsidR="003A09B0" w:rsidRPr="00242B24" w:rsidRDefault="003A09B0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</w:t>
            </w:r>
          </w:p>
          <w:p w14:paraId="1D501A9A" w14:textId="77777777" w:rsidR="003A09B0" w:rsidRPr="00242B24" w:rsidRDefault="003A09B0" w:rsidP="00B445FA">
            <w:pPr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取得（予定）年月日　　　　　　</w:t>
            </w:r>
            <w:r w:rsidRPr="00242B24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</w:t>
            </w:r>
            <w:r w:rsidRPr="00242B2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14:paraId="536F1966" w14:textId="77777777" w:rsidR="003A09B0" w:rsidRPr="00242B24" w:rsidRDefault="003A09B0" w:rsidP="003A09B0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備考　変更事業計画書の場合は、変更部分のみ記載すること。</w:t>
      </w:r>
    </w:p>
    <w:p w14:paraId="682E339F" w14:textId="77777777" w:rsidR="003A09B0" w:rsidRPr="00242B24" w:rsidRDefault="003A09B0" w:rsidP="003A09B0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7F453C" w14:textId="77777777" w:rsidR="003A09B0" w:rsidRPr="00242B24" w:rsidRDefault="003A09B0" w:rsidP="003A09B0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42B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　牧之原市チャレンジビジネスコンテストへの参加の状況</w:t>
      </w:r>
    </w:p>
    <w:p w14:paraId="2E4B7C07" w14:textId="77777777" w:rsidR="003A09B0" w:rsidRPr="003A09B0" w:rsidRDefault="003A09B0" w:rsidP="003A09B0">
      <w:pPr>
        <w:numPr>
          <w:ilvl w:val="1"/>
          <w:numId w:val="1"/>
        </w:numPr>
        <w:ind w:left="480" w:hangingChars="200" w:hanging="480"/>
      </w:pPr>
      <w:r w:rsidRPr="003A09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　　　　　年度）牧之原市チャレンジビジネスコンテストに参加済み</w:t>
      </w:r>
      <w:r w:rsidRPr="003A09B0">
        <w:rPr>
          <w:rFonts w:ascii="ＭＳ 明朝" w:eastAsia="ＭＳ 明朝" w:hAnsi="ＭＳ 明朝"/>
          <w:color w:val="000000" w:themeColor="text1"/>
          <w:sz w:val="24"/>
          <w:szCs w:val="24"/>
        </w:rPr>
        <w:br/>
      </w:r>
    </w:p>
    <w:p w14:paraId="480AE2EC" w14:textId="32A2E582" w:rsidR="00263EC0" w:rsidRDefault="003A09B0" w:rsidP="003A09B0">
      <w:pPr>
        <w:numPr>
          <w:ilvl w:val="1"/>
          <w:numId w:val="1"/>
        </w:numPr>
        <w:ind w:left="480" w:hangingChars="200" w:hanging="480"/>
      </w:pPr>
      <w:r w:rsidRPr="003A09B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次年度の牧之原市チャレンジビジネスコンテストに参加予定</w:t>
      </w:r>
    </w:p>
    <w:sectPr w:rsidR="00263EC0" w:rsidSect="003A09B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00F5E" w14:textId="77777777" w:rsidR="003A09B0" w:rsidRDefault="003A09B0" w:rsidP="003A09B0">
      <w:r>
        <w:separator/>
      </w:r>
    </w:p>
  </w:endnote>
  <w:endnote w:type="continuationSeparator" w:id="0">
    <w:p w14:paraId="5E752AB3" w14:textId="77777777" w:rsidR="003A09B0" w:rsidRDefault="003A09B0" w:rsidP="003A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AE0FBA" w14:textId="77777777" w:rsidR="003A09B0" w:rsidRDefault="003A09B0" w:rsidP="003A09B0">
      <w:r>
        <w:separator/>
      </w:r>
    </w:p>
  </w:footnote>
  <w:footnote w:type="continuationSeparator" w:id="0">
    <w:p w14:paraId="63C82EC6" w14:textId="77777777" w:rsidR="003A09B0" w:rsidRDefault="003A09B0" w:rsidP="003A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E26C0"/>
    <w:multiLevelType w:val="hybridMultilevel"/>
    <w:tmpl w:val="D2DA76D2"/>
    <w:lvl w:ilvl="0" w:tplc="32A417DE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124AFD44">
      <w:numFmt w:val="bullet"/>
      <w:lvlText w:val="・"/>
      <w:lvlJc w:val="left"/>
      <w:pPr>
        <w:ind w:left="780" w:hanging="360"/>
      </w:pPr>
      <w:rPr>
        <w:rFonts w:ascii="ＭＳ Ｐ明朝" w:eastAsia="ＭＳ Ｐ明朝" w:hAnsi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B3"/>
    <w:rsid w:val="00263EC0"/>
    <w:rsid w:val="003A09B0"/>
    <w:rsid w:val="00AF5DB3"/>
    <w:rsid w:val="00EC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E4250"/>
  <w15:chartTrackingRefBased/>
  <w15:docId w15:val="{96D0C7CA-896B-41B7-8C20-8D50415F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09B0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09B0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3A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09B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U21750</dc:creator>
  <cp:keywords/>
  <dc:description/>
  <cp:lastModifiedBy>U21750</cp:lastModifiedBy>
  <cp:revision>2</cp:revision>
  <dcterms:created xsi:type="dcterms:W3CDTF">2023-07-26T02:19:00Z</dcterms:created>
  <dcterms:modified xsi:type="dcterms:W3CDTF">2023-07-26T02:20:00Z</dcterms:modified>
</cp:coreProperties>
</file>