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64" w:rsidRPr="008D5D8B" w:rsidRDefault="00EF0264" w:rsidP="00031658">
      <w:pPr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>様式</w:t>
      </w:r>
      <w:r w:rsidR="00560905" w:rsidRPr="008D5D8B">
        <w:rPr>
          <w:rFonts w:ascii="ＭＳ 明朝" w:hAnsi="ＭＳ 明朝" w:cs="ＭＳゴシック" w:hint="eastAsia"/>
          <w:b w:val="0"/>
          <w:kern w:val="0"/>
        </w:rPr>
        <w:t>第</w:t>
      </w:r>
      <w:r w:rsidRPr="008D5D8B">
        <w:rPr>
          <w:rFonts w:ascii="ＭＳ 明朝" w:hAnsi="ＭＳ 明朝" w:cs="ＭＳゴシック" w:hint="eastAsia"/>
          <w:b w:val="0"/>
          <w:kern w:val="0"/>
        </w:rPr>
        <w:t>１</w:t>
      </w:r>
      <w:r w:rsidR="00560905" w:rsidRPr="008D5D8B">
        <w:rPr>
          <w:rFonts w:ascii="ＭＳ 明朝" w:hAnsi="ＭＳ 明朝" w:cs="ＭＳゴシック" w:hint="eastAsia"/>
          <w:b w:val="0"/>
          <w:kern w:val="0"/>
        </w:rPr>
        <w:t>号</w:t>
      </w:r>
      <w:r w:rsidR="004832EE">
        <w:rPr>
          <w:rFonts w:ascii="ＭＳ 明朝" w:hAnsi="ＭＳ 明朝" w:cs="ＭＳゴシック" w:hint="eastAsia"/>
          <w:b w:val="0"/>
          <w:kern w:val="0"/>
        </w:rPr>
        <w:t>（第５条関係）</w:t>
      </w:r>
    </w:p>
    <w:p w:rsidR="004E2C8B" w:rsidRPr="008D5D8B" w:rsidRDefault="00EF0264" w:rsidP="00EB1F25">
      <w:pPr>
        <w:jc w:val="center"/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>システム利用届</w:t>
      </w:r>
    </w:p>
    <w:p w:rsidR="00636592" w:rsidRPr="008D5D8B" w:rsidRDefault="00636592" w:rsidP="00917925">
      <w:pPr>
        <w:jc w:val="center"/>
        <w:rPr>
          <w:rFonts w:ascii="ＭＳ 明朝" w:hAnsi="ＭＳ 明朝" w:cs="ＭＳゴシック"/>
          <w:b w:val="0"/>
          <w:kern w:val="0"/>
        </w:rPr>
      </w:pPr>
    </w:p>
    <w:p w:rsidR="00EF0264" w:rsidRPr="008D5D8B" w:rsidRDefault="00EF0264" w:rsidP="00EB1F25">
      <w:pPr>
        <w:wordWrap w:val="0"/>
        <w:jc w:val="right"/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/>
          <w:b w:val="0"/>
          <w:kern w:val="0"/>
        </w:rPr>
        <w:t xml:space="preserve"> </w:t>
      </w:r>
      <w:r w:rsidRPr="008D5D8B">
        <w:rPr>
          <w:rFonts w:ascii="ＭＳ 明朝" w:hAnsi="ＭＳ 明朝" w:cs="ＭＳゴシック" w:hint="eastAsia"/>
          <w:b w:val="0"/>
          <w:kern w:val="0"/>
        </w:rPr>
        <w:t>年</w:t>
      </w:r>
      <w:r w:rsidR="00E678C5">
        <w:rPr>
          <w:rFonts w:ascii="ＭＳ 明朝" w:hAnsi="ＭＳ 明朝" w:cs="ＭＳゴシック" w:hint="eastAsia"/>
          <w:b w:val="0"/>
          <w:kern w:val="0"/>
        </w:rPr>
        <w:t xml:space="preserve">　</w:t>
      </w:r>
      <w:r w:rsidRPr="008D5D8B">
        <w:rPr>
          <w:rFonts w:ascii="ＭＳ 明朝" w:hAnsi="ＭＳ 明朝" w:cs="ＭＳゴシック"/>
          <w:b w:val="0"/>
          <w:kern w:val="0"/>
        </w:rPr>
        <w:t xml:space="preserve"> </w:t>
      </w:r>
      <w:r w:rsidRPr="008D5D8B">
        <w:rPr>
          <w:rFonts w:ascii="ＭＳ 明朝" w:hAnsi="ＭＳ 明朝" w:cs="ＭＳゴシック" w:hint="eastAsia"/>
          <w:b w:val="0"/>
          <w:kern w:val="0"/>
        </w:rPr>
        <w:t>月</w:t>
      </w:r>
      <w:r w:rsidR="00E678C5">
        <w:rPr>
          <w:rFonts w:ascii="ＭＳ 明朝" w:hAnsi="ＭＳ 明朝" w:cs="ＭＳゴシック" w:hint="eastAsia"/>
          <w:b w:val="0"/>
          <w:kern w:val="0"/>
        </w:rPr>
        <w:t xml:space="preserve">　</w:t>
      </w:r>
      <w:bookmarkStart w:id="0" w:name="_GoBack"/>
      <w:bookmarkEnd w:id="0"/>
      <w:r w:rsidRPr="008D5D8B">
        <w:rPr>
          <w:rFonts w:ascii="ＭＳ 明朝" w:hAnsi="ＭＳ 明朝" w:cs="ＭＳゴシック"/>
          <w:b w:val="0"/>
          <w:kern w:val="0"/>
        </w:rPr>
        <w:t xml:space="preserve"> </w:t>
      </w:r>
      <w:r w:rsidRPr="008D5D8B">
        <w:rPr>
          <w:rFonts w:ascii="ＭＳ 明朝" w:hAnsi="ＭＳ 明朝" w:cs="ＭＳゴシック" w:hint="eastAsia"/>
          <w:b w:val="0"/>
          <w:kern w:val="0"/>
        </w:rPr>
        <w:t>日</w:t>
      </w:r>
      <w:r w:rsidR="00EB1F25" w:rsidRPr="008D5D8B">
        <w:rPr>
          <w:rFonts w:ascii="ＭＳ 明朝" w:hAnsi="ＭＳ 明朝" w:cs="ＭＳゴシック" w:hint="eastAsia"/>
          <w:b w:val="0"/>
          <w:kern w:val="0"/>
        </w:rPr>
        <w:t xml:space="preserve">　</w:t>
      </w:r>
    </w:p>
    <w:p w:rsidR="004E2C8B" w:rsidRPr="008D5D8B" w:rsidRDefault="004E2C8B" w:rsidP="00917925">
      <w:pPr>
        <w:jc w:val="right"/>
        <w:rPr>
          <w:rFonts w:ascii="ＭＳ 明朝" w:hAnsi="ＭＳ 明朝" w:cs="ＭＳゴシック"/>
          <w:b w:val="0"/>
          <w:kern w:val="0"/>
        </w:rPr>
      </w:pPr>
    </w:p>
    <w:p w:rsidR="00EF0264" w:rsidRPr="008D5D8B" w:rsidRDefault="004E2C8B" w:rsidP="00031658">
      <w:pPr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</w:t>
      </w:r>
      <w:r w:rsidR="00EB1F25" w:rsidRPr="008D5D8B">
        <w:rPr>
          <w:rFonts w:ascii="ＭＳ 明朝" w:hAnsi="ＭＳ 明朝" w:cs="ＭＳゴシック" w:hint="eastAsia"/>
          <w:b w:val="0"/>
          <w:kern w:val="0"/>
        </w:rPr>
        <w:t xml:space="preserve">　</w:t>
      </w:r>
      <w:r w:rsidR="00FB641C" w:rsidRPr="008D5D8B">
        <w:rPr>
          <w:rFonts w:ascii="ＭＳ 明朝" w:hAnsi="ＭＳ 明朝" w:cs="ＭＳゴシック" w:hint="eastAsia"/>
          <w:b w:val="0"/>
          <w:kern w:val="0"/>
        </w:rPr>
        <w:t>牧之原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市長</w:t>
      </w:r>
    </w:p>
    <w:p w:rsidR="004E2C8B" w:rsidRPr="008D5D8B" w:rsidRDefault="004E2C8B" w:rsidP="00031658">
      <w:pPr>
        <w:rPr>
          <w:rFonts w:ascii="ＭＳ 明朝" w:hAnsi="ＭＳ 明朝" w:cs="ＭＳゴシック"/>
          <w:b w:val="0"/>
          <w:kern w:val="0"/>
        </w:rPr>
      </w:pPr>
    </w:p>
    <w:p w:rsidR="00EF0264" w:rsidRPr="008D5D8B" w:rsidRDefault="00305788" w:rsidP="00031658">
      <w:pPr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　　　　　　　　　　　　</w:t>
      </w:r>
      <w:r w:rsidR="00917925" w:rsidRPr="008D5D8B">
        <w:rPr>
          <w:rFonts w:ascii="ＭＳ 明朝" w:hAnsi="ＭＳ 明朝" w:cs="ＭＳゴシック" w:hint="eastAsia"/>
          <w:b w:val="0"/>
          <w:kern w:val="0"/>
        </w:rPr>
        <w:t xml:space="preserve">　　　　　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住</w:t>
      </w:r>
      <w:r w:rsidR="00EF0264" w:rsidRPr="008D5D8B">
        <w:rPr>
          <w:rFonts w:ascii="ＭＳ 明朝" w:hAnsi="ＭＳ 明朝" w:cs="ＭＳゴシック"/>
          <w:b w:val="0"/>
          <w:kern w:val="0"/>
        </w:rPr>
        <w:t xml:space="preserve"> 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所</w:t>
      </w:r>
    </w:p>
    <w:p w:rsidR="00EF0264" w:rsidRPr="008D5D8B" w:rsidRDefault="00305788" w:rsidP="00031658">
      <w:pPr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　　　　　　　　　　　</w:t>
      </w:r>
      <w:r w:rsidR="00DF38DF" w:rsidRPr="008D5D8B">
        <w:rPr>
          <w:rFonts w:ascii="ＭＳ 明朝" w:hAnsi="ＭＳ 明朝" w:cs="ＭＳゴシック" w:hint="eastAsia"/>
          <w:b w:val="0"/>
          <w:kern w:val="0"/>
        </w:rPr>
        <w:t xml:space="preserve">（申請者）　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名</w:t>
      </w:r>
      <w:r w:rsidR="00EF0264" w:rsidRPr="008D5D8B">
        <w:rPr>
          <w:rFonts w:ascii="ＭＳ 明朝" w:hAnsi="ＭＳ 明朝" w:cs="ＭＳゴシック"/>
          <w:b w:val="0"/>
          <w:kern w:val="0"/>
        </w:rPr>
        <w:t xml:space="preserve"> 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称</w:t>
      </w:r>
    </w:p>
    <w:p w:rsidR="00EF0264" w:rsidRPr="008D5D8B" w:rsidRDefault="00305788" w:rsidP="00305788">
      <w:pPr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　　　　　　　　　　　　　　　</w:t>
      </w:r>
      <w:r w:rsidR="00917925" w:rsidRPr="008D5D8B">
        <w:rPr>
          <w:rFonts w:ascii="ＭＳ 明朝" w:hAnsi="ＭＳ 明朝" w:cs="ＭＳゴシック" w:hint="eastAsia"/>
          <w:b w:val="0"/>
          <w:kern w:val="0"/>
        </w:rPr>
        <w:t xml:space="preserve">　　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氏</w:t>
      </w:r>
      <w:r w:rsidR="00EF0264" w:rsidRPr="008D5D8B">
        <w:rPr>
          <w:rFonts w:ascii="ＭＳ 明朝" w:hAnsi="ＭＳ 明朝" w:cs="ＭＳゴシック"/>
          <w:b w:val="0"/>
          <w:kern w:val="0"/>
        </w:rPr>
        <w:t xml:space="preserve"> 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名</w:t>
      </w:r>
      <w:r w:rsidR="00917925" w:rsidRPr="008D5D8B">
        <w:rPr>
          <w:rFonts w:ascii="ＭＳ 明朝" w:hAnsi="ＭＳ 明朝" w:cs="ＭＳゴシック" w:hint="eastAsia"/>
          <w:b w:val="0"/>
          <w:kern w:val="0"/>
        </w:rPr>
        <w:t xml:space="preserve">　　　　　　　　　　</w:t>
      </w:r>
      <w:r w:rsidR="006E55E5" w:rsidRPr="008D5D8B">
        <w:rPr>
          <w:rFonts w:ascii="ＭＳ 明朝" w:hAnsi="ＭＳ 明朝" w:cs="ＭＳゴシック"/>
          <w:b w:val="0"/>
          <w:kern w:val="0"/>
        </w:rPr>
        <w:fldChar w:fldCharType="begin"/>
      </w:r>
      <w:r w:rsidR="006E55E5" w:rsidRPr="008D5D8B">
        <w:rPr>
          <w:rFonts w:ascii="ＭＳ 明朝" w:hAnsi="ＭＳ 明朝" w:cs="ＭＳゴシック"/>
          <w:b w:val="0"/>
          <w:kern w:val="0"/>
        </w:rPr>
        <w:instrText xml:space="preserve"> </w:instrText>
      </w:r>
      <w:r w:rsidR="006E55E5" w:rsidRPr="008D5D8B">
        <w:rPr>
          <w:rFonts w:ascii="ＭＳ 明朝" w:hAnsi="ＭＳ 明朝" w:cs="ＭＳゴシック" w:hint="eastAsia"/>
          <w:b w:val="0"/>
          <w:kern w:val="0"/>
        </w:rPr>
        <w:instrText>eq \o\ac(□,</w:instrText>
      </w:r>
      <w:r w:rsidR="006E55E5" w:rsidRPr="008D5D8B">
        <w:rPr>
          <w:rFonts w:ascii="ＭＳ 明朝" w:hAnsi="ＭＳ 明朝" w:cs="ＭＳゴシック" w:hint="eastAsia"/>
          <w:b w:val="0"/>
          <w:kern w:val="0"/>
          <w:position w:val="2"/>
          <w:sz w:val="16"/>
        </w:rPr>
        <w:instrText>印</w:instrText>
      </w:r>
      <w:r w:rsidR="006E55E5" w:rsidRPr="008D5D8B">
        <w:rPr>
          <w:rFonts w:ascii="ＭＳ 明朝" w:hAnsi="ＭＳ 明朝" w:cs="ＭＳゴシック" w:hint="eastAsia"/>
          <w:b w:val="0"/>
          <w:kern w:val="0"/>
        </w:rPr>
        <w:instrText>)</w:instrText>
      </w:r>
      <w:r w:rsidR="006E55E5" w:rsidRPr="008D5D8B">
        <w:rPr>
          <w:rFonts w:ascii="ＭＳ 明朝" w:hAnsi="ＭＳ 明朝" w:cs="ＭＳゴシック"/>
          <w:b w:val="0"/>
          <w:kern w:val="0"/>
        </w:rPr>
        <w:fldChar w:fldCharType="end"/>
      </w:r>
      <w:r w:rsidR="00EB1F25" w:rsidRPr="008D5D8B">
        <w:rPr>
          <w:rFonts w:ascii="ＭＳ 明朝" w:hAnsi="ＭＳ 明朝" w:cs="ＭＳゴシック" w:hint="eastAsia"/>
          <w:b w:val="0"/>
          <w:kern w:val="0"/>
        </w:rPr>
        <w:t xml:space="preserve">　</w:t>
      </w:r>
    </w:p>
    <w:p w:rsidR="00EF0264" w:rsidRPr="008D5D8B" w:rsidRDefault="00305788" w:rsidP="00031658">
      <w:pPr>
        <w:rPr>
          <w:rFonts w:ascii="ＭＳ 明朝" w:hAnsi="ＭＳ 明朝" w:cs="ＭＳゴシック"/>
          <w:b w:val="0"/>
          <w:kern w:val="0"/>
          <w:sz w:val="18"/>
          <w:szCs w:val="18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　　　　　　　　　　　</w:t>
      </w:r>
      <w:r w:rsidR="00202499" w:rsidRPr="008D5D8B">
        <w:rPr>
          <w:rFonts w:ascii="ＭＳ 明朝" w:hAnsi="ＭＳ 明朝" w:cs="ＭＳゴシック" w:hint="eastAsia"/>
          <w:b w:val="0"/>
          <w:kern w:val="0"/>
        </w:rPr>
        <w:t xml:space="preserve">　　</w:t>
      </w:r>
      <w:r w:rsidRPr="008D5D8B">
        <w:rPr>
          <w:rFonts w:ascii="ＭＳ 明朝" w:hAnsi="ＭＳ 明朝" w:cs="ＭＳゴシック" w:hint="eastAsia"/>
          <w:b w:val="0"/>
          <w:kern w:val="0"/>
        </w:rPr>
        <w:t xml:space="preserve">　</w:t>
      </w:r>
      <w:r w:rsidR="00EF0264" w:rsidRPr="008D5D8B">
        <w:rPr>
          <w:rFonts w:ascii="ＭＳ 明朝" w:hAnsi="ＭＳ 明朝" w:cs="ＭＳゴシック" w:hint="eastAsia"/>
          <w:b w:val="0"/>
          <w:kern w:val="0"/>
          <w:sz w:val="18"/>
          <w:szCs w:val="18"/>
        </w:rPr>
        <w:t>（入札・契約事務を委任している場合は受任者）</w:t>
      </w:r>
      <w:r w:rsidR="00EB1F25" w:rsidRPr="008D5D8B">
        <w:rPr>
          <w:rFonts w:ascii="ＭＳ 明朝" w:hAnsi="ＭＳ 明朝" w:cs="ＭＳゴシック" w:hint="eastAsia"/>
          <w:b w:val="0"/>
          <w:kern w:val="0"/>
          <w:sz w:val="18"/>
          <w:szCs w:val="18"/>
        </w:rPr>
        <w:t xml:space="preserve">　</w:t>
      </w:r>
    </w:p>
    <w:p w:rsidR="00883A20" w:rsidRPr="008D5D8B" w:rsidRDefault="00883A20" w:rsidP="00031658">
      <w:pPr>
        <w:rPr>
          <w:rFonts w:ascii="ＭＳ 明朝" w:hAnsi="ＭＳ 明朝" w:cs="ＭＳゴシック"/>
          <w:b w:val="0"/>
          <w:kern w:val="0"/>
          <w:sz w:val="18"/>
          <w:szCs w:val="18"/>
        </w:rPr>
      </w:pPr>
    </w:p>
    <w:p w:rsidR="00EF0264" w:rsidRPr="008D5D8B" w:rsidRDefault="00883A20" w:rsidP="00EB1F25">
      <w:pPr>
        <w:ind w:left="253" w:hangingChars="100" w:hanging="253"/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　</w:t>
      </w:r>
      <w:r w:rsidR="00FB641C" w:rsidRPr="008D5D8B">
        <w:rPr>
          <w:rFonts w:ascii="ＭＳ 明朝" w:hAnsi="ＭＳ 明朝" w:cs="ＭＳゴシック" w:hint="eastAsia"/>
          <w:b w:val="0"/>
          <w:kern w:val="0"/>
        </w:rPr>
        <w:t>牧之原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市の電子入札に参加する際に使用するＩＣカードの情報を下記のとおり届けます。</w:t>
      </w:r>
    </w:p>
    <w:p w:rsidR="00883A20" w:rsidRPr="008D5D8B" w:rsidRDefault="00883A20" w:rsidP="00031658">
      <w:pPr>
        <w:rPr>
          <w:rFonts w:ascii="ＭＳ 明朝" w:hAnsi="ＭＳ 明朝" w:cs="ＭＳゴシック"/>
          <w:b w:val="0"/>
          <w:kern w:val="0"/>
        </w:rPr>
      </w:pPr>
    </w:p>
    <w:p w:rsidR="00EF0264" w:rsidRPr="008D5D8B" w:rsidRDefault="00EF0264" w:rsidP="00883A20">
      <w:pPr>
        <w:jc w:val="center"/>
        <w:rPr>
          <w:rFonts w:ascii="ＭＳ 明朝" w:hAnsi="ＭＳ 明朝" w:cs="ＭＳ明朝"/>
          <w:b w:val="0"/>
          <w:kern w:val="0"/>
        </w:rPr>
      </w:pPr>
      <w:r w:rsidRPr="008D5D8B">
        <w:rPr>
          <w:rFonts w:ascii="ＭＳ 明朝" w:hAnsi="ＭＳ 明朝" w:cs="ＭＳ明朝" w:hint="eastAsia"/>
          <w:b w:val="0"/>
          <w:kern w:val="0"/>
        </w:rPr>
        <w:t>記</w:t>
      </w:r>
    </w:p>
    <w:p w:rsidR="00883A20" w:rsidRPr="008D5D8B" w:rsidRDefault="00883A20" w:rsidP="00883A20">
      <w:pPr>
        <w:jc w:val="center"/>
        <w:rPr>
          <w:rFonts w:ascii="ＭＳ 明朝" w:hAnsi="ＭＳ 明朝" w:cs="ＭＳ明朝"/>
          <w:b w:val="0"/>
          <w:kern w:val="0"/>
        </w:rPr>
      </w:pP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827"/>
      </w:tblGrid>
      <w:tr w:rsidR="00E85B79" w:rsidRPr="008D5D8B" w:rsidTr="00EB1F25">
        <w:trPr>
          <w:trHeight w:val="688"/>
        </w:trPr>
        <w:tc>
          <w:tcPr>
            <w:tcW w:w="4111" w:type="dxa"/>
            <w:shd w:val="clear" w:color="auto" w:fill="auto"/>
            <w:vAlign w:val="center"/>
          </w:tcPr>
          <w:p w:rsidR="00E85B79" w:rsidRPr="008D5D8B" w:rsidRDefault="00E85B79" w:rsidP="00883A20">
            <w:pPr>
              <w:rPr>
                <w:rFonts w:ascii="ＭＳ 明朝" w:hAnsi="ＭＳ 明朝" w:cs="ＭＳゴシック"/>
                <w:b w:val="0"/>
                <w:kern w:val="0"/>
              </w:rPr>
            </w:pPr>
            <w:r w:rsidRPr="008D5D8B">
              <w:rPr>
                <w:rFonts w:ascii="ＭＳ 明朝" w:hAnsi="ＭＳ 明朝" w:cs="ＭＳゴシック" w:hint="eastAsia"/>
                <w:b w:val="0"/>
                <w:kern w:val="0"/>
              </w:rPr>
              <w:t>ＩＣカードに記載された所有者の</w:t>
            </w:r>
          </w:p>
          <w:p w:rsidR="00E85B79" w:rsidRPr="008D5D8B" w:rsidRDefault="00E85B79" w:rsidP="00E85B79">
            <w:pPr>
              <w:jc w:val="center"/>
              <w:rPr>
                <w:rFonts w:ascii="ＭＳ 明朝" w:hAnsi="ＭＳ 明朝" w:cs="ＭＳ明朝"/>
                <w:b w:val="0"/>
                <w:kern w:val="0"/>
              </w:rPr>
            </w:pPr>
            <w:r w:rsidRPr="008D5D8B">
              <w:rPr>
                <w:rFonts w:ascii="ＭＳ 明朝" w:hAnsi="ＭＳ 明朝" w:cs="ＭＳゴシック" w:hint="eastAsia"/>
                <w:b w:val="0"/>
                <w:kern w:val="0"/>
              </w:rPr>
              <w:t>所属組織名称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B79" w:rsidRPr="008D5D8B" w:rsidRDefault="00E85B79" w:rsidP="00883A20">
            <w:pPr>
              <w:rPr>
                <w:rFonts w:ascii="ＭＳ 明朝" w:hAnsi="ＭＳ 明朝" w:cs="ＭＳ明朝"/>
                <w:b w:val="0"/>
                <w:kern w:val="0"/>
              </w:rPr>
            </w:pPr>
          </w:p>
        </w:tc>
      </w:tr>
      <w:tr w:rsidR="00E85B79" w:rsidRPr="008D5D8B" w:rsidTr="00EB1F25">
        <w:trPr>
          <w:trHeight w:val="688"/>
        </w:trPr>
        <w:tc>
          <w:tcPr>
            <w:tcW w:w="4111" w:type="dxa"/>
            <w:shd w:val="clear" w:color="auto" w:fill="auto"/>
            <w:vAlign w:val="center"/>
          </w:tcPr>
          <w:p w:rsidR="00E85B79" w:rsidRPr="008D5D8B" w:rsidRDefault="00E85B79" w:rsidP="00883A20">
            <w:pPr>
              <w:rPr>
                <w:rFonts w:ascii="ＭＳ 明朝" w:hAnsi="ＭＳ 明朝" w:cs="ＭＳゴシック"/>
                <w:b w:val="0"/>
                <w:kern w:val="0"/>
              </w:rPr>
            </w:pPr>
            <w:r w:rsidRPr="008D5D8B">
              <w:rPr>
                <w:rFonts w:ascii="ＭＳ 明朝" w:hAnsi="ＭＳ 明朝" w:cs="ＭＳゴシック" w:hint="eastAsia"/>
                <w:b w:val="0"/>
                <w:kern w:val="0"/>
              </w:rPr>
              <w:t>ＩＣカードに記載された所有者の</w:t>
            </w:r>
          </w:p>
          <w:p w:rsidR="00E85B79" w:rsidRPr="008D5D8B" w:rsidRDefault="00E85B79" w:rsidP="00E85B79">
            <w:pPr>
              <w:jc w:val="center"/>
              <w:rPr>
                <w:rFonts w:ascii="ＭＳ 明朝" w:hAnsi="ＭＳ 明朝" w:cs="ＭＳ明朝"/>
                <w:b w:val="0"/>
                <w:kern w:val="0"/>
              </w:rPr>
            </w:pPr>
            <w:r w:rsidRPr="008D5D8B">
              <w:rPr>
                <w:rFonts w:ascii="ＭＳ 明朝" w:hAnsi="ＭＳ 明朝" w:cs="ＭＳゴシック" w:hint="eastAsia"/>
                <w:b w:val="0"/>
                <w:kern w:val="0"/>
              </w:rPr>
              <w:t>所属組織住所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B79" w:rsidRPr="008D5D8B" w:rsidRDefault="00E85B79" w:rsidP="00883A20">
            <w:pPr>
              <w:rPr>
                <w:rFonts w:ascii="ＭＳ 明朝" w:hAnsi="ＭＳ 明朝" w:cs="ＭＳ明朝"/>
                <w:b w:val="0"/>
                <w:kern w:val="0"/>
              </w:rPr>
            </w:pPr>
          </w:p>
        </w:tc>
      </w:tr>
      <w:tr w:rsidR="00E85B79" w:rsidRPr="008D5D8B" w:rsidTr="00EB1F25">
        <w:trPr>
          <w:trHeight w:val="688"/>
        </w:trPr>
        <w:tc>
          <w:tcPr>
            <w:tcW w:w="4111" w:type="dxa"/>
            <w:shd w:val="clear" w:color="auto" w:fill="auto"/>
            <w:vAlign w:val="center"/>
          </w:tcPr>
          <w:p w:rsidR="00E85B79" w:rsidRPr="008D5D8B" w:rsidRDefault="00E85B79" w:rsidP="00883A20">
            <w:pPr>
              <w:rPr>
                <w:rFonts w:ascii="ＭＳ 明朝" w:hAnsi="ＭＳ 明朝" w:cs="ＭＳゴシック"/>
                <w:b w:val="0"/>
                <w:kern w:val="0"/>
              </w:rPr>
            </w:pPr>
            <w:r w:rsidRPr="008D5D8B">
              <w:rPr>
                <w:rFonts w:ascii="ＭＳ 明朝" w:hAnsi="ＭＳ 明朝" w:cs="ＭＳゴシック" w:hint="eastAsia"/>
                <w:b w:val="0"/>
                <w:kern w:val="0"/>
              </w:rPr>
              <w:t>ＩＣカードに記載された所有者の</w:t>
            </w:r>
          </w:p>
          <w:p w:rsidR="00E85B79" w:rsidRPr="008D5D8B" w:rsidRDefault="00E85B79" w:rsidP="00E85B79">
            <w:pPr>
              <w:jc w:val="center"/>
              <w:rPr>
                <w:rFonts w:ascii="ＭＳ 明朝" w:hAnsi="ＭＳ 明朝" w:cs="ＭＳゴシック"/>
                <w:b w:val="0"/>
                <w:kern w:val="0"/>
              </w:rPr>
            </w:pPr>
            <w:r w:rsidRPr="008D5D8B">
              <w:rPr>
                <w:rFonts w:ascii="ＭＳ 明朝" w:hAnsi="ＭＳ 明朝" w:cs="ＭＳゴシック" w:hint="eastAsia"/>
                <w:b w:val="0"/>
                <w:kern w:val="0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5B79" w:rsidRPr="008D5D8B" w:rsidRDefault="00E85B79" w:rsidP="00883A20">
            <w:pPr>
              <w:rPr>
                <w:rFonts w:ascii="ＭＳ 明朝" w:hAnsi="ＭＳ 明朝" w:cs="ＭＳ明朝"/>
                <w:b w:val="0"/>
                <w:kern w:val="0"/>
              </w:rPr>
            </w:pPr>
          </w:p>
        </w:tc>
      </w:tr>
    </w:tbl>
    <w:p w:rsidR="000D4ACD" w:rsidRPr="008D5D8B" w:rsidRDefault="000D4ACD" w:rsidP="000D4ACD">
      <w:pPr>
        <w:rPr>
          <w:rFonts w:ascii="ＭＳ 明朝" w:hAnsi="ＭＳ 明朝" w:cs="ＭＳゴシック"/>
          <w:b w:val="0"/>
          <w:kern w:val="0"/>
        </w:rPr>
      </w:pPr>
    </w:p>
    <w:p w:rsidR="000D4ACD" w:rsidRPr="008D5D8B" w:rsidRDefault="00EB1F25" w:rsidP="000D4ACD">
      <w:pPr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　（</w:t>
      </w:r>
      <w:r w:rsidR="000D4ACD" w:rsidRPr="008D5D8B">
        <w:rPr>
          <w:rFonts w:ascii="ＭＳ 明朝" w:hAnsi="ＭＳ 明朝" w:cs="ＭＳゴシック" w:hint="eastAsia"/>
          <w:b w:val="0"/>
          <w:kern w:val="0"/>
        </w:rPr>
        <w:t>注</w:t>
      </w:r>
      <w:r w:rsidRPr="008D5D8B">
        <w:rPr>
          <w:rFonts w:ascii="ＭＳ 明朝" w:hAnsi="ＭＳ 明朝" w:cs="ＭＳゴシック" w:hint="eastAsia"/>
          <w:b w:val="0"/>
          <w:kern w:val="0"/>
        </w:rPr>
        <w:t>）</w:t>
      </w:r>
    </w:p>
    <w:p w:rsidR="00EF0264" w:rsidRPr="008D5D8B" w:rsidRDefault="000D4ACD" w:rsidP="00EB1F25">
      <w:pPr>
        <w:ind w:leftChars="200" w:left="760" w:hangingChars="100" w:hanging="253"/>
        <w:rPr>
          <w:rFonts w:ascii="ＭＳ 明朝" w:hAnsi="ＭＳ 明朝" w:cs="ＭＳゴシック"/>
          <w:b w:val="0"/>
          <w:kern w:val="0"/>
        </w:rPr>
      </w:pPr>
      <w:r w:rsidRPr="008D5D8B">
        <w:rPr>
          <w:rFonts w:ascii="ＭＳ 明朝" w:hAnsi="ＭＳ 明朝" w:cs="ＭＳゴシック" w:hint="eastAsia"/>
          <w:b w:val="0"/>
          <w:kern w:val="0"/>
        </w:rPr>
        <w:t xml:space="preserve">１　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ＩＣカードの所有者氏名が</w:t>
      </w:r>
      <w:r w:rsidR="00B43764" w:rsidRPr="008D5D8B">
        <w:rPr>
          <w:rFonts w:ascii="ＭＳ 明朝" w:hAnsi="ＭＳ 明朝" w:cs="ＭＳゴシック" w:hint="eastAsia"/>
          <w:b w:val="0"/>
          <w:kern w:val="0"/>
        </w:rPr>
        <w:t>、届出者氏名（</w:t>
      </w:r>
      <w:r w:rsidR="00FB641C" w:rsidRPr="008D5D8B">
        <w:rPr>
          <w:rFonts w:ascii="ＭＳ 明朝" w:hAnsi="ＭＳ 明朝" w:cs="ＭＳゴシック" w:hint="eastAsia"/>
          <w:b w:val="0"/>
          <w:kern w:val="0"/>
        </w:rPr>
        <w:t>牧之原</w:t>
      </w:r>
      <w:r w:rsidR="00B43764" w:rsidRPr="008D5D8B">
        <w:rPr>
          <w:rFonts w:ascii="ＭＳ 明朝" w:hAnsi="ＭＳ 明朝" w:cs="ＭＳゴシック" w:hint="eastAsia"/>
          <w:b w:val="0"/>
          <w:kern w:val="0"/>
        </w:rPr>
        <w:t>市の入札参加資格における代表者（入札権限等を委任している場合はその受任者）</w:t>
      </w:r>
      <w:r w:rsidR="00B64CD6" w:rsidRPr="008D5D8B">
        <w:rPr>
          <w:rFonts w:ascii="ＭＳ 明朝" w:hAnsi="ＭＳ 明朝" w:cs="ＭＳゴシック" w:hint="eastAsia"/>
          <w:b w:val="0"/>
          <w:kern w:val="0"/>
        </w:rPr>
        <w:t>）</w:t>
      </w:r>
      <w:r w:rsidR="00B43764" w:rsidRPr="008D5D8B">
        <w:rPr>
          <w:rFonts w:ascii="ＭＳ 明朝" w:hAnsi="ＭＳ 明朝" w:cs="ＭＳゴシック" w:hint="eastAsia"/>
          <w:b w:val="0"/>
          <w:kern w:val="0"/>
        </w:rPr>
        <w:t>と</w:t>
      </w:r>
      <w:r w:rsidR="00EF0264" w:rsidRPr="008D5D8B">
        <w:rPr>
          <w:rFonts w:ascii="ＭＳ 明朝" w:hAnsi="ＭＳ 明朝" w:cs="ＭＳゴシック" w:hint="eastAsia"/>
          <w:b w:val="0"/>
          <w:kern w:val="0"/>
        </w:rPr>
        <w:t>異なる場合は、システムの利用ができませんので注意してください。</w:t>
      </w:r>
    </w:p>
    <w:p w:rsidR="00D45290" w:rsidRPr="008D5D8B" w:rsidRDefault="000D4ACD" w:rsidP="00EB1F25">
      <w:pPr>
        <w:ind w:firstLineChars="200" w:firstLine="505"/>
        <w:jc w:val="left"/>
        <w:rPr>
          <w:rFonts w:ascii="ＭＳ 明朝" w:hAnsi="ＭＳ 明朝" w:cs="ＭＳゴシック"/>
          <w:b w:val="0"/>
        </w:rPr>
      </w:pPr>
      <w:r w:rsidRPr="008D5D8B">
        <w:rPr>
          <w:rFonts w:ascii="ＭＳ 明朝" w:hAnsi="ＭＳ 明朝" w:cs="ＭＳゴシック" w:hint="eastAsia"/>
          <w:b w:val="0"/>
        </w:rPr>
        <w:t xml:space="preserve">２　</w:t>
      </w:r>
      <w:r w:rsidR="00A007D9" w:rsidRPr="008D5D8B">
        <w:rPr>
          <w:rFonts w:ascii="ＭＳ 明朝" w:hAnsi="ＭＳ 明朝" w:cs="ＭＳゴシック" w:hint="eastAsia"/>
          <w:b w:val="0"/>
        </w:rPr>
        <w:t>カード再取得の場合は、この届出は必要あ</w:t>
      </w:r>
      <w:r w:rsidR="00D45290" w:rsidRPr="008D5D8B">
        <w:rPr>
          <w:rFonts w:ascii="ＭＳ 明朝" w:hAnsi="ＭＳ 明朝" w:cs="ＭＳゴシック" w:hint="eastAsia"/>
          <w:b w:val="0"/>
        </w:rPr>
        <w:t>りません。</w:t>
      </w:r>
    </w:p>
    <w:p w:rsidR="00D45290" w:rsidRPr="008D5D8B" w:rsidRDefault="00D45290" w:rsidP="00031658">
      <w:pPr>
        <w:rPr>
          <w:rFonts w:ascii="ＭＳ 明朝" w:hAnsi="ＭＳ 明朝" w:cs="ＭＳゴシック"/>
          <w:b w:val="0"/>
          <w:kern w:val="0"/>
        </w:rPr>
      </w:pPr>
    </w:p>
    <w:p w:rsidR="00E85B79" w:rsidRPr="008D5D8B" w:rsidRDefault="00E85B79" w:rsidP="00031658">
      <w:pPr>
        <w:rPr>
          <w:rFonts w:ascii="ＭＳ 明朝" w:hAnsi="ＭＳ 明朝" w:cs="ＭＳゴシック"/>
          <w:b w:val="0"/>
          <w:kern w:val="0"/>
        </w:rPr>
      </w:pPr>
    </w:p>
    <w:sectPr w:rsidR="00E85B79" w:rsidRPr="008D5D8B" w:rsidSect="00F51B1F">
      <w:pgSz w:w="11906" w:h="16838" w:code="9"/>
      <w:pgMar w:top="1701" w:right="1701" w:bottom="1701" w:left="1701" w:header="851" w:footer="992" w:gutter="0"/>
      <w:cols w:space="425"/>
      <w:docGrid w:type="linesAndChars" w:linePitch="360" w:charSpace="2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CE" w:rsidRDefault="006C08CE" w:rsidP="00D06DC6">
      <w:r>
        <w:separator/>
      </w:r>
    </w:p>
  </w:endnote>
  <w:endnote w:type="continuationSeparator" w:id="0">
    <w:p w:rsidR="006C08CE" w:rsidRDefault="006C08CE" w:rsidP="00D0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CE" w:rsidRDefault="006C08CE" w:rsidP="00D06DC6">
      <w:r>
        <w:separator/>
      </w:r>
    </w:p>
  </w:footnote>
  <w:footnote w:type="continuationSeparator" w:id="0">
    <w:p w:rsidR="006C08CE" w:rsidRDefault="006C08CE" w:rsidP="00D0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01F"/>
    <w:multiLevelType w:val="hybridMultilevel"/>
    <w:tmpl w:val="58067522"/>
    <w:lvl w:ilvl="0" w:tplc="382C7830">
      <w:start w:val="1"/>
      <w:numFmt w:val="decimal"/>
      <w:lvlText w:val="(%1)"/>
      <w:lvlJc w:val="left"/>
      <w:pPr>
        <w:ind w:left="12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">
    <w:nsid w:val="1B9D1E59"/>
    <w:multiLevelType w:val="hybridMultilevel"/>
    <w:tmpl w:val="5DFE7760"/>
    <w:lvl w:ilvl="0" w:tplc="92E0349A">
      <w:start w:val="1"/>
      <w:numFmt w:val="decimalFullWidth"/>
      <w:lvlText w:val="（%1）"/>
      <w:lvlJc w:val="left"/>
      <w:pPr>
        <w:ind w:left="12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2">
    <w:nsid w:val="1FF94B0A"/>
    <w:multiLevelType w:val="hybridMultilevel"/>
    <w:tmpl w:val="D89C5D90"/>
    <w:lvl w:ilvl="0" w:tplc="02224B94">
      <w:start w:val="1"/>
      <w:numFmt w:val="decimal"/>
      <w:lvlText w:val="(%1)"/>
      <w:lvlJc w:val="left"/>
      <w:pPr>
        <w:ind w:left="1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7" w:hanging="420"/>
      </w:pPr>
    </w:lvl>
    <w:lvl w:ilvl="3" w:tplc="0409000F" w:tentative="1">
      <w:start w:val="1"/>
      <w:numFmt w:val="decimal"/>
      <w:lvlText w:val="%4."/>
      <w:lvlJc w:val="left"/>
      <w:pPr>
        <w:ind w:left="2907" w:hanging="420"/>
      </w:pPr>
    </w:lvl>
    <w:lvl w:ilvl="4" w:tplc="04090017" w:tentative="1">
      <w:start w:val="1"/>
      <w:numFmt w:val="aiueoFullWidth"/>
      <w:lvlText w:val="(%5)"/>
      <w:lvlJc w:val="left"/>
      <w:pPr>
        <w:ind w:left="3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7" w:hanging="420"/>
      </w:pPr>
    </w:lvl>
    <w:lvl w:ilvl="6" w:tplc="0409000F" w:tentative="1">
      <w:start w:val="1"/>
      <w:numFmt w:val="decimal"/>
      <w:lvlText w:val="%7."/>
      <w:lvlJc w:val="left"/>
      <w:pPr>
        <w:ind w:left="4167" w:hanging="420"/>
      </w:pPr>
    </w:lvl>
    <w:lvl w:ilvl="7" w:tplc="04090017" w:tentative="1">
      <w:start w:val="1"/>
      <w:numFmt w:val="aiueoFullWidth"/>
      <w:lvlText w:val="(%8)"/>
      <w:lvlJc w:val="left"/>
      <w:pPr>
        <w:ind w:left="4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7" w:hanging="420"/>
      </w:pPr>
    </w:lvl>
  </w:abstractNum>
  <w:abstractNum w:abstractNumId="3">
    <w:nsid w:val="227E7DF3"/>
    <w:multiLevelType w:val="hybridMultilevel"/>
    <w:tmpl w:val="19226F88"/>
    <w:lvl w:ilvl="0" w:tplc="CA2696B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243DD4"/>
    <w:multiLevelType w:val="hybridMultilevel"/>
    <w:tmpl w:val="FBDCBEE0"/>
    <w:lvl w:ilvl="0" w:tplc="F864B99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6C35AD5"/>
    <w:multiLevelType w:val="hybridMultilevel"/>
    <w:tmpl w:val="CCB01906"/>
    <w:lvl w:ilvl="0" w:tplc="73CAB18C">
      <w:start w:val="1"/>
      <w:numFmt w:val="decimalFullWidth"/>
      <w:lvlText w:val="(%1)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>
    <w:nsid w:val="643A4816"/>
    <w:multiLevelType w:val="hybridMultilevel"/>
    <w:tmpl w:val="3C481CCA"/>
    <w:lvl w:ilvl="0" w:tplc="5674F596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>
    <w:nsid w:val="668D0500"/>
    <w:multiLevelType w:val="hybridMultilevel"/>
    <w:tmpl w:val="A926A494"/>
    <w:lvl w:ilvl="0" w:tplc="07165796">
      <w:start w:val="1"/>
      <w:numFmt w:val="decimalFullWidth"/>
      <w:lvlText w:val="（%1）"/>
      <w:lvlJc w:val="left"/>
      <w:pPr>
        <w:ind w:left="1018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>
    <w:nsid w:val="6BA6069A"/>
    <w:multiLevelType w:val="hybridMultilevel"/>
    <w:tmpl w:val="8F46F752"/>
    <w:lvl w:ilvl="0" w:tplc="C5864E2E">
      <w:start w:val="1"/>
      <w:numFmt w:val="decimalFullWidth"/>
      <w:lvlText w:val="（%1）"/>
      <w:lvlJc w:val="left"/>
      <w:pPr>
        <w:ind w:left="271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7" w:hanging="420"/>
      </w:pPr>
    </w:lvl>
    <w:lvl w:ilvl="3" w:tplc="0409000F" w:tentative="1">
      <w:start w:val="1"/>
      <w:numFmt w:val="decimal"/>
      <w:lvlText w:val="%4."/>
      <w:lvlJc w:val="left"/>
      <w:pPr>
        <w:ind w:left="3627" w:hanging="420"/>
      </w:pPr>
    </w:lvl>
    <w:lvl w:ilvl="4" w:tplc="04090017" w:tentative="1">
      <w:start w:val="1"/>
      <w:numFmt w:val="aiueoFullWidth"/>
      <w:lvlText w:val="(%5)"/>
      <w:lvlJc w:val="left"/>
      <w:pPr>
        <w:ind w:left="4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7" w:hanging="420"/>
      </w:pPr>
    </w:lvl>
    <w:lvl w:ilvl="6" w:tplc="0409000F" w:tentative="1">
      <w:start w:val="1"/>
      <w:numFmt w:val="decimal"/>
      <w:lvlText w:val="%7."/>
      <w:lvlJc w:val="left"/>
      <w:pPr>
        <w:ind w:left="4887" w:hanging="420"/>
      </w:pPr>
    </w:lvl>
    <w:lvl w:ilvl="7" w:tplc="04090017" w:tentative="1">
      <w:start w:val="1"/>
      <w:numFmt w:val="aiueoFullWidth"/>
      <w:lvlText w:val="(%8)"/>
      <w:lvlJc w:val="left"/>
      <w:pPr>
        <w:ind w:left="5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7" w:hanging="420"/>
      </w:pPr>
    </w:lvl>
  </w:abstractNum>
  <w:abstractNum w:abstractNumId="9">
    <w:nsid w:val="6C0C5913"/>
    <w:multiLevelType w:val="hybridMultilevel"/>
    <w:tmpl w:val="5F5E1A7C"/>
    <w:lvl w:ilvl="0" w:tplc="692C23D8">
      <w:start w:val="1"/>
      <w:numFmt w:val="decimal"/>
      <w:lvlText w:val="(%1)"/>
      <w:lvlJc w:val="left"/>
      <w:pPr>
        <w:ind w:left="12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4"/>
  <w:drawingGridVerticalSpacing w:val="36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64"/>
    <w:rsid w:val="00001E69"/>
    <w:rsid w:val="00004A75"/>
    <w:rsid w:val="00020359"/>
    <w:rsid w:val="00031658"/>
    <w:rsid w:val="000340C6"/>
    <w:rsid w:val="00041303"/>
    <w:rsid w:val="00077BF9"/>
    <w:rsid w:val="0008116D"/>
    <w:rsid w:val="00091D32"/>
    <w:rsid w:val="000A1E9E"/>
    <w:rsid w:val="000A54D6"/>
    <w:rsid w:val="000A7504"/>
    <w:rsid w:val="000B2077"/>
    <w:rsid w:val="000C0DEC"/>
    <w:rsid w:val="000C3187"/>
    <w:rsid w:val="000D4ACD"/>
    <w:rsid w:val="000D6AEE"/>
    <w:rsid w:val="000D6FE7"/>
    <w:rsid w:val="000D7DA2"/>
    <w:rsid w:val="000F6C69"/>
    <w:rsid w:val="00104DD8"/>
    <w:rsid w:val="00126508"/>
    <w:rsid w:val="00173908"/>
    <w:rsid w:val="00174994"/>
    <w:rsid w:val="00190162"/>
    <w:rsid w:val="00196CD6"/>
    <w:rsid w:val="001C235D"/>
    <w:rsid w:val="001C3C0A"/>
    <w:rsid w:val="001D3011"/>
    <w:rsid w:val="001E2AA7"/>
    <w:rsid w:val="001E45AE"/>
    <w:rsid w:val="001E5FC8"/>
    <w:rsid w:val="001F5C8A"/>
    <w:rsid w:val="001F6327"/>
    <w:rsid w:val="002002C1"/>
    <w:rsid w:val="00202499"/>
    <w:rsid w:val="00225473"/>
    <w:rsid w:val="00226AE1"/>
    <w:rsid w:val="0025785E"/>
    <w:rsid w:val="00273678"/>
    <w:rsid w:val="00287C99"/>
    <w:rsid w:val="002A402C"/>
    <w:rsid w:val="002B4CFE"/>
    <w:rsid w:val="002E0E88"/>
    <w:rsid w:val="00305788"/>
    <w:rsid w:val="0030633E"/>
    <w:rsid w:val="00347416"/>
    <w:rsid w:val="00350FC3"/>
    <w:rsid w:val="003519C6"/>
    <w:rsid w:val="00354226"/>
    <w:rsid w:val="00372417"/>
    <w:rsid w:val="00392685"/>
    <w:rsid w:val="00392ADC"/>
    <w:rsid w:val="00397C09"/>
    <w:rsid w:val="003B0C3F"/>
    <w:rsid w:val="003C3C75"/>
    <w:rsid w:val="003C594F"/>
    <w:rsid w:val="003D6F23"/>
    <w:rsid w:val="003E4BB3"/>
    <w:rsid w:val="003F467C"/>
    <w:rsid w:val="004073E6"/>
    <w:rsid w:val="00411F44"/>
    <w:rsid w:val="00413C12"/>
    <w:rsid w:val="00415D74"/>
    <w:rsid w:val="004728F9"/>
    <w:rsid w:val="004832EE"/>
    <w:rsid w:val="004847D4"/>
    <w:rsid w:val="00486E21"/>
    <w:rsid w:val="00492AEA"/>
    <w:rsid w:val="004A03F6"/>
    <w:rsid w:val="004A4A43"/>
    <w:rsid w:val="004B0D41"/>
    <w:rsid w:val="004B1EC4"/>
    <w:rsid w:val="004B4277"/>
    <w:rsid w:val="004B6771"/>
    <w:rsid w:val="004E1B77"/>
    <w:rsid w:val="004E2C8B"/>
    <w:rsid w:val="004F6DAA"/>
    <w:rsid w:val="005002AA"/>
    <w:rsid w:val="005413C8"/>
    <w:rsid w:val="005451E9"/>
    <w:rsid w:val="00554C84"/>
    <w:rsid w:val="00557465"/>
    <w:rsid w:val="00560905"/>
    <w:rsid w:val="00561CFB"/>
    <w:rsid w:val="005744A9"/>
    <w:rsid w:val="00596FDE"/>
    <w:rsid w:val="005A032F"/>
    <w:rsid w:val="005A0B04"/>
    <w:rsid w:val="005A774D"/>
    <w:rsid w:val="006124EC"/>
    <w:rsid w:val="00620124"/>
    <w:rsid w:val="00620C42"/>
    <w:rsid w:val="0062573E"/>
    <w:rsid w:val="00632AE7"/>
    <w:rsid w:val="00636592"/>
    <w:rsid w:val="006548F4"/>
    <w:rsid w:val="006A023E"/>
    <w:rsid w:val="006A0DED"/>
    <w:rsid w:val="006A428B"/>
    <w:rsid w:val="006B3B51"/>
    <w:rsid w:val="006C08CE"/>
    <w:rsid w:val="006C24D2"/>
    <w:rsid w:val="006D5C78"/>
    <w:rsid w:val="006E55E5"/>
    <w:rsid w:val="006F1837"/>
    <w:rsid w:val="006F354B"/>
    <w:rsid w:val="00702197"/>
    <w:rsid w:val="007053BE"/>
    <w:rsid w:val="00706303"/>
    <w:rsid w:val="007151B8"/>
    <w:rsid w:val="007224E2"/>
    <w:rsid w:val="00730E05"/>
    <w:rsid w:val="00753936"/>
    <w:rsid w:val="0075394A"/>
    <w:rsid w:val="00753F82"/>
    <w:rsid w:val="0076516D"/>
    <w:rsid w:val="007800EC"/>
    <w:rsid w:val="00784BA0"/>
    <w:rsid w:val="007A6F2F"/>
    <w:rsid w:val="007B0AC7"/>
    <w:rsid w:val="007B2AD1"/>
    <w:rsid w:val="007E40CA"/>
    <w:rsid w:val="007E639B"/>
    <w:rsid w:val="007E6F42"/>
    <w:rsid w:val="007F0C2F"/>
    <w:rsid w:val="007F5E1F"/>
    <w:rsid w:val="00800AA9"/>
    <w:rsid w:val="008018AB"/>
    <w:rsid w:val="0080275D"/>
    <w:rsid w:val="0082740D"/>
    <w:rsid w:val="00840B4B"/>
    <w:rsid w:val="00873633"/>
    <w:rsid w:val="008747E9"/>
    <w:rsid w:val="00875DEE"/>
    <w:rsid w:val="00883A20"/>
    <w:rsid w:val="00884E6B"/>
    <w:rsid w:val="008A31AE"/>
    <w:rsid w:val="008A6C2A"/>
    <w:rsid w:val="008B6717"/>
    <w:rsid w:val="008C5A80"/>
    <w:rsid w:val="008D13AF"/>
    <w:rsid w:val="008D5D8B"/>
    <w:rsid w:val="00917925"/>
    <w:rsid w:val="00926827"/>
    <w:rsid w:val="009304ED"/>
    <w:rsid w:val="0093368A"/>
    <w:rsid w:val="00937297"/>
    <w:rsid w:val="009400B5"/>
    <w:rsid w:val="00964038"/>
    <w:rsid w:val="00964C20"/>
    <w:rsid w:val="00992550"/>
    <w:rsid w:val="009B11D4"/>
    <w:rsid w:val="009B4779"/>
    <w:rsid w:val="009B7283"/>
    <w:rsid w:val="009C40E9"/>
    <w:rsid w:val="009C4F8D"/>
    <w:rsid w:val="009E0403"/>
    <w:rsid w:val="009F059C"/>
    <w:rsid w:val="009F09F2"/>
    <w:rsid w:val="009F32B3"/>
    <w:rsid w:val="009F5D4E"/>
    <w:rsid w:val="00A007D9"/>
    <w:rsid w:val="00A02079"/>
    <w:rsid w:val="00A027AB"/>
    <w:rsid w:val="00A11097"/>
    <w:rsid w:val="00A171D5"/>
    <w:rsid w:val="00A30039"/>
    <w:rsid w:val="00A33118"/>
    <w:rsid w:val="00A455C2"/>
    <w:rsid w:val="00A509E1"/>
    <w:rsid w:val="00A66352"/>
    <w:rsid w:val="00A7309C"/>
    <w:rsid w:val="00A7360A"/>
    <w:rsid w:val="00A804D3"/>
    <w:rsid w:val="00A95059"/>
    <w:rsid w:val="00A957D8"/>
    <w:rsid w:val="00A96760"/>
    <w:rsid w:val="00AA2174"/>
    <w:rsid w:val="00AB170F"/>
    <w:rsid w:val="00AB2172"/>
    <w:rsid w:val="00AB58E7"/>
    <w:rsid w:val="00AC7916"/>
    <w:rsid w:val="00AD1EB9"/>
    <w:rsid w:val="00AE13DE"/>
    <w:rsid w:val="00AE61E1"/>
    <w:rsid w:val="00B27A4C"/>
    <w:rsid w:val="00B303C2"/>
    <w:rsid w:val="00B423A5"/>
    <w:rsid w:val="00B43764"/>
    <w:rsid w:val="00B56E99"/>
    <w:rsid w:val="00B64CD6"/>
    <w:rsid w:val="00B72139"/>
    <w:rsid w:val="00BD27CC"/>
    <w:rsid w:val="00BE1630"/>
    <w:rsid w:val="00BE7559"/>
    <w:rsid w:val="00BF5B90"/>
    <w:rsid w:val="00C00BE8"/>
    <w:rsid w:val="00C054B9"/>
    <w:rsid w:val="00C15C78"/>
    <w:rsid w:val="00C17924"/>
    <w:rsid w:val="00C41125"/>
    <w:rsid w:val="00C44816"/>
    <w:rsid w:val="00C5632E"/>
    <w:rsid w:val="00C86721"/>
    <w:rsid w:val="00C878E2"/>
    <w:rsid w:val="00CA2651"/>
    <w:rsid w:val="00CB0EAA"/>
    <w:rsid w:val="00CB2F53"/>
    <w:rsid w:val="00CC332C"/>
    <w:rsid w:val="00CC5F22"/>
    <w:rsid w:val="00CC7B4F"/>
    <w:rsid w:val="00CF4D56"/>
    <w:rsid w:val="00D06DC6"/>
    <w:rsid w:val="00D07D58"/>
    <w:rsid w:val="00D15523"/>
    <w:rsid w:val="00D1649B"/>
    <w:rsid w:val="00D37ACE"/>
    <w:rsid w:val="00D45290"/>
    <w:rsid w:val="00D50333"/>
    <w:rsid w:val="00D54315"/>
    <w:rsid w:val="00D63AFE"/>
    <w:rsid w:val="00D66BEF"/>
    <w:rsid w:val="00D67C5E"/>
    <w:rsid w:val="00D7677F"/>
    <w:rsid w:val="00D82DC2"/>
    <w:rsid w:val="00D91B1F"/>
    <w:rsid w:val="00DA15B8"/>
    <w:rsid w:val="00DB30F5"/>
    <w:rsid w:val="00DC0059"/>
    <w:rsid w:val="00DE7EE3"/>
    <w:rsid w:val="00DF38DF"/>
    <w:rsid w:val="00E01843"/>
    <w:rsid w:val="00E114E0"/>
    <w:rsid w:val="00E14235"/>
    <w:rsid w:val="00E25E8A"/>
    <w:rsid w:val="00E52E70"/>
    <w:rsid w:val="00E63FB7"/>
    <w:rsid w:val="00E678C5"/>
    <w:rsid w:val="00E723AF"/>
    <w:rsid w:val="00E747D9"/>
    <w:rsid w:val="00E76D2F"/>
    <w:rsid w:val="00E85B79"/>
    <w:rsid w:val="00E935BB"/>
    <w:rsid w:val="00E93D6A"/>
    <w:rsid w:val="00E972DF"/>
    <w:rsid w:val="00EB1885"/>
    <w:rsid w:val="00EB1F25"/>
    <w:rsid w:val="00EB6C9F"/>
    <w:rsid w:val="00EC1B78"/>
    <w:rsid w:val="00EC2F40"/>
    <w:rsid w:val="00EF0264"/>
    <w:rsid w:val="00EF6D9A"/>
    <w:rsid w:val="00F0059E"/>
    <w:rsid w:val="00F021AF"/>
    <w:rsid w:val="00F05FB9"/>
    <w:rsid w:val="00F16CD7"/>
    <w:rsid w:val="00F26F64"/>
    <w:rsid w:val="00F310EF"/>
    <w:rsid w:val="00F31165"/>
    <w:rsid w:val="00F34736"/>
    <w:rsid w:val="00F51B1F"/>
    <w:rsid w:val="00F54F37"/>
    <w:rsid w:val="00F66412"/>
    <w:rsid w:val="00F80D4E"/>
    <w:rsid w:val="00F8271F"/>
    <w:rsid w:val="00FA2A63"/>
    <w:rsid w:val="00FB641C"/>
    <w:rsid w:val="00FE3B0D"/>
    <w:rsid w:val="00FE4A54"/>
    <w:rsid w:val="00FF298A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658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883A20"/>
    <w:pPr>
      <w:jc w:val="center"/>
    </w:pPr>
  </w:style>
  <w:style w:type="paragraph" w:styleId="a6">
    <w:name w:val="Closing"/>
    <w:basedOn w:val="a"/>
    <w:rsid w:val="00883A20"/>
    <w:pPr>
      <w:jc w:val="right"/>
    </w:pPr>
  </w:style>
  <w:style w:type="paragraph" w:styleId="a7">
    <w:name w:val="Balloon Text"/>
    <w:basedOn w:val="a"/>
    <w:semiHidden/>
    <w:rsid w:val="00560905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F26F64"/>
    <w:rPr>
      <w:b/>
      <w:kern w:val="2"/>
      <w:sz w:val="24"/>
      <w:szCs w:val="24"/>
    </w:rPr>
  </w:style>
  <w:style w:type="character" w:styleId="a8">
    <w:name w:val="Strong"/>
    <w:uiPriority w:val="22"/>
    <w:qFormat/>
    <w:rsid w:val="000D4ACD"/>
    <w:rPr>
      <w:b/>
      <w:bCs/>
    </w:rPr>
  </w:style>
  <w:style w:type="paragraph" w:styleId="a9">
    <w:name w:val="header"/>
    <w:basedOn w:val="a"/>
    <w:link w:val="aa"/>
    <w:rsid w:val="00D06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6DC6"/>
    <w:rPr>
      <w:b/>
      <w:kern w:val="2"/>
      <w:sz w:val="24"/>
      <w:szCs w:val="24"/>
    </w:rPr>
  </w:style>
  <w:style w:type="paragraph" w:styleId="ab">
    <w:name w:val="footer"/>
    <w:basedOn w:val="a"/>
    <w:link w:val="ac"/>
    <w:rsid w:val="00D06D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6DC6"/>
    <w:rPr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658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883A20"/>
    <w:pPr>
      <w:jc w:val="center"/>
    </w:pPr>
  </w:style>
  <w:style w:type="paragraph" w:styleId="a6">
    <w:name w:val="Closing"/>
    <w:basedOn w:val="a"/>
    <w:rsid w:val="00883A20"/>
    <w:pPr>
      <w:jc w:val="right"/>
    </w:pPr>
  </w:style>
  <w:style w:type="paragraph" w:styleId="a7">
    <w:name w:val="Balloon Text"/>
    <w:basedOn w:val="a"/>
    <w:semiHidden/>
    <w:rsid w:val="00560905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F26F64"/>
    <w:rPr>
      <w:b/>
      <w:kern w:val="2"/>
      <w:sz w:val="24"/>
      <w:szCs w:val="24"/>
    </w:rPr>
  </w:style>
  <w:style w:type="character" w:styleId="a8">
    <w:name w:val="Strong"/>
    <w:uiPriority w:val="22"/>
    <w:qFormat/>
    <w:rsid w:val="000D4ACD"/>
    <w:rPr>
      <w:b/>
      <w:bCs/>
    </w:rPr>
  </w:style>
  <w:style w:type="paragraph" w:styleId="a9">
    <w:name w:val="header"/>
    <w:basedOn w:val="a"/>
    <w:link w:val="aa"/>
    <w:rsid w:val="00D06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06DC6"/>
    <w:rPr>
      <w:b/>
      <w:kern w:val="2"/>
      <w:sz w:val="24"/>
      <w:szCs w:val="24"/>
    </w:rPr>
  </w:style>
  <w:style w:type="paragraph" w:styleId="ab">
    <w:name w:val="footer"/>
    <w:basedOn w:val="a"/>
    <w:link w:val="ac"/>
    <w:rsid w:val="00D06D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06DC6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1940-BFD7-4608-AAF1-AF2B8A9A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島田市</dc:creator>
  <cp:lastModifiedBy>FJ-USER</cp:lastModifiedBy>
  <cp:revision>3</cp:revision>
  <cp:lastPrinted>2016-08-29T06:12:00Z</cp:lastPrinted>
  <dcterms:created xsi:type="dcterms:W3CDTF">2016-11-28T08:03:00Z</dcterms:created>
  <dcterms:modified xsi:type="dcterms:W3CDTF">2018-08-02T07:38:00Z</dcterms:modified>
</cp:coreProperties>
</file>