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629B" w14:textId="77777777" w:rsidR="0021315B" w:rsidRPr="00A03712" w:rsidRDefault="0021315B">
      <w:pPr>
        <w:tabs>
          <w:tab w:val="left" w:pos="13900"/>
        </w:tabs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tab/>
      </w:r>
      <w:r w:rsidRPr="00A03712">
        <w:rPr>
          <w:rFonts w:hint="eastAsia"/>
          <w:color w:val="000000" w:themeColor="text1"/>
        </w:rPr>
        <w:t>（用紙Ａ４）</w:t>
      </w:r>
    </w:p>
    <w:p w14:paraId="65D0BF28" w14:textId="77777777" w:rsidR="0021315B" w:rsidRPr="00A03712" w:rsidRDefault="0021315B">
      <w:pPr>
        <w:spacing w:line="240" w:lineRule="exact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様式１</w:t>
      </w:r>
    </w:p>
    <w:p w14:paraId="14423C1F" w14:textId="77777777" w:rsidR="0021315B" w:rsidRPr="00A03712" w:rsidRDefault="00DD40B8">
      <w:pPr>
        <w:spacing w:line="400" w:lineRule="exact"/>
        <w:jc w:val="center"/>
        <w:rPr>
          <w:rFonts w:eastAsia="ＭＳ ゴシック"/>
          <w:b/>
          <w:color w:val="000000" w:themeColor="text1"/>
          <w:sz w:val="32"/>
        </w:rPr>
      </w:pPr>
      <w:r w:rsidRPr="00A03712">
        <w:rPr>
          <w:rFonts w:eastAsia="ＭＳ ゴシック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98CDE" wp14:editId="4A3DDBEB">
                <wp:simplePos x="0" y="0"/>
                <wp:positionH relativeFrom="column">
                  <wp:posOffset>8821420</wp:posOffset>
                </wp:positionH>
                <wp:positionV relativeFrom="paragraph">
                  <wp:posOffset>25400</wp:posOffset>
                </wp:positionV>
                <wp:extent cx="857250" cy="233045"/>
                <wp:effectExtent l="0" t="0" r="0" b="0"/>
                <wp:wrapNone/>
                <wp:docPr id="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1F3CF" w14:textId="77777777" w:rsidR="002535C4" w:rsidRPr="002535C4" w:rsidRDefault="002535C4" w:rsidP="002535C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535C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市内業者用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17198CDE" id="Rectangle 121" o:spid="_x0000_s1026" style="position:absolute;left:0;text-align:left;margin-left:694.6pt;margin-top:2pt;width:67.5pt;height:18.3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" filled="f">
                <v:textbox inset="5.85pt,.7pt,5.85pt,.7pt">
                  <w:txbxContent>
                    <w:p w14:paraId="1E41F3CF" w14:textId="77777777" w:rsidR="002535C4" w:rsidRPr="002535C4" w:rsidRDefault="002535C4" w:rsidP="002535C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535C4">
                        <w:rPr>
                          <w:rFonts w:hint="eastAsia"/>
                          <w:sz w:val="22"/>
                          <w:szCs w:val="22"/>
                        </w:rPr>
                        <w:t>市内業者用</w:t>
                      </w:r>
                    </w:p>
                  </w:txbxContent>
                </v:textbox>
              </v:rect>
            </w:pict>
          </mc:Fallback>
        </mc:AlternateContent>
      </w:r>
      <w:r w:rsidR="0021315B" w:rsidRPr="00A03712">
        <w:rPr>
          <w:rFonts w:eastAsia="ＭＳ ゴシック" w:hint="eastAsia"/>
          <w:b/>
          <w:color w:val="000000" w:themeColor="text1"/>
          <w:sz w:val="32"/>
        </w:rPr>
        <w:t>一般競争（指名競争）参加資格審査申請書（</w:t>
      </w:r>
      <w:r w:rsidR="00550C1E" w:rsidRPr="00A03712">
        <w:rPr>
          <w:rFonts w:eastAsia="ＭＳ ゴシック" w:hint="eastAsia"/>
          <w:b/>
          <w:color w:val="000000" w:themeColor="text1"/>
          <w:sz w:val="32"/>
        </w:rPr>
        <w:t>物品等製造・販売、役務の提供等</w:t>
      </w:r>
      <w:r w:rsidR="0021315B" w:rsidRPr="00A03712">
        <w:rPr>
          <w:rFonts w:eastAsia="ＭＳ ゴシック" w:hint="eastAsia"/>
          <w:b/>
          <w:color w:val="000000" w:themeColor="text1"/>
          <w:sz w:val="32"/>
        </w:rPr>
        <w:t>）</w:t>
      </w:r>
      <w:r w:rsidR="000F771A" w:rsidRPr="00A03712">
        <w:rPr>
          <w:rFonts w:eastAsia="ＭＳ ゴシック" w:hint="eastAsia"/>
          <w:b/>
          <w:color w:val="000000" w:themeColor="text1"/>
          <w:sz w:val="32"/>
        </w:rPr>
        <w:t xml:space="preserve">　　　　　　</w:t>
      </w:r>
    </w:p>
    <w:p w14:paraId="4C093BE4" w14:textId="77777777" w:rsidR="0021315B" w:rsidRPr="00A03712" w:rsidRDefault="0021315B">
      <w:pPr>
        <w:spacing w:line="160" w:lineRule="atLeast"/>
        <w:rPr>
          <w:color w:val="000000" w:themeColor="text1"/>
        </w:rPr>
      </w:pPr>
    </w:p>
    <w:p w14:paraId="194B705F" w14:textId="2ADD46ED" w:rsidR="0021315B" w:rsidRPr="00A03712" w:rsidRDefault="00292006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ascii="ＭＳ 明朝" w:hAnsi="ＭＳ 明朝" w:hint="eastAsia"/>
          <w:color w:val="000000" w:themeColor="text1"/>
          <w:sz w:val="22"/>
        </w:rPr>
        <w:t>令和</w:t>
      </w:r>
      <w:r w:rsidR="00C161E2" w:rsidRPr="00D2682C">
        <w:rPr>
          <w:rFonts w:ascii="ＭＳ 明朝" w:hAnsi="ＭＳ 明朝" w:hint="eastAsia"/>
          <w:sz w:val="22"/>
        </w:rPr>
        <w:t>５</w:t>
      </w:r>
      <w:r w:rsidR="00B87820" w:rsidRPr="00D2682C">
        <w:rPr>
          <w:rFonts w:ascii="ＭＳ 明朝" w:hAnsi="ＭＳ 明朝" w:hint="eastAsia"/>
          <w:sz w:val="22"/>
        </w:rPr>
        <w:t>・</w:t>
      </w:r>
      <w:r w:rsidR="00C161E2" w:rsidRPr="00D2682C">
        <w:rPr>
          <w:rFonts w:ascii="ＭＳ 明朝" w:hAnsi="ＭＳ 明朝" w:hint="eastAsia"/>
          <w:sz w:val="22"/>
        </w:rPr>
        <w:t>６</w:t>
      </w:r>
      <w:r w:rsidR="0021315B" w:rsidRPr="00A03712">
        <w:rPr>
          <w:rFonts w:hint="eastAsia"/>
          <w:color w:val="000000" w:themeColor="text1"/>
          <w:sz w:val="22"/>
        </w:rPr>
        <w:t>年度において、</w:t>
      </w:r>
      <w:r w:rsidR="0045739E" w:rsidRPr="00A03712">
        <w:rPr>
          <w:rFonts w:hint="eastAsia"/>
          <w:color w:val="000000" w:themeColor="text1"/>
          <w:sz w:val="22"/>
        </w:rPr>
        <w:t>牧之原市</w:t>
      </w:r>
      <w:r w:rsidR="0021315B" w:rsidRPr="00A03712">
        <w:rPr>
          <w:rFonts w:hint="eastAsia"/>
          <w:color w:val="000000" w:themeColor="text1"/>
          <w:sz w:val="22"/>
        </w:rPr>
        <w:t>で行われる</w:t>
      </w:r>
      <w:r w:rsidR="00550C1E" w:rsidRPr="00A03712">
        <w:rPr>
          <w:rFonts w:ascii="ＭＳ 明朝" w:hAnsi="ＭＳ 明朝" w:hint="eastAsia"/>
          <w:color w:val="000000" w:themeColor="text1"/>
          <w:sz w:val="22"/>
          <w:szCs w:val="22"/>
        </w:rPr>
        <w:t>物品等製造・販売、役務の提供等</w:t>
      </w:r>
      <w:r w:rsidR="0021315B" w:rsidRPr="00A03712">
        <w:rPr>
          <w:rFonts w:hint="eastAsia"/>
          <w:color w:val="000000" w:themeColor="text1"/>
          <w:sz w:val="22"/>
        </w:rPr>
        <w:t>に係る競争に参加する資格の審査を申請します。</w:t>
      </w:r>
    </w:p>
    <w:p w14:paraId="7E22BE7B" w14:textId="77777777" w:rsidR="0021315B" w:rsidRPr="00A03712" w:rsidRDefault="0021315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なお、この申請書及び添付書類の内容については、事実と相違しないことを誓約します。</w:t>
      </w:r>
    </w:p>
    <w:p w14:paraId="15F269F3" w14:textId="77777777" w:rsidR="0021315B" w:rsidRPr="00A03712" w:rsidRDefault="0021315B" w:rsidP="000F4E06">
      <w:pPr>
        <w:wordWrap w:val="0"/>
        <w:spacing w:before="120" w:line="240" w:lineRule="atLeast"/>
        <w:ind w:left="800"/>
        <w:jc w:val="right"/>
        <w:rPr>
          <w:color w:val="000000" w:themeColor="text1"/>
          <w:sz w:val="22"/>
        </w:rPr>
      </w:pPr>
      <w:r w:rsidRPr="00A03712">
        <w:rPr>
          <w:rFonts w:eastAsia="ＭＳ ゴシック" w:hint="eastAsia"/>
          <w:b/>
          <w:color w:val="000000" w:themeColor="text1"/>
          <w:sz w:val="22"/>
        </w:rPr>
        <w:t xml:space="preserve">　　</w:t>
      </w:r>
      <w:r w:rsidRPr="00A03712">
        <w:rPr>
          <w:rFonts w:hint="eastAsia"/>
          <w:color w:val="000000" w:themeColor="text1"/>
          <w:sz w:val="22"/>
        </w:rPr>
        <w:t>年　　月　　日</w:t>
      </w:r>
      <w:r w:rsidR="000F4E06" w:rsidRPr="00A03712">
        <w:rPr>
          <w:rFonts w:hint="eastAsia"/>
          <w:color w:val="000000" w:themeColor="text1"/>
          <w:sz w:val="22"/>
        </w:rPr>
        <w:t xml:space="preserve">　　</w:t>
      </w:r>
    </w:p>
    <w:p w14:paraId="0FD74D19" w14:textId="77777777" w:rsidR="0021315B" w:rsidRPr="00A03712" w:rsidRDefault="00BE0EF0">
      <w:pPr>
        <w:spacing w:after="120" w:line="240" w:lineRule="atLeast"/>
        <w:ind w:left="1599"/>
        <w:rPr>
          <w:color w:val="000000" w:themeColor="text1"/>
          <w:sz w:val="24"/>
        </w:rPr>
      </w:pPr>
      <w:r w:rsidRPr="00A03712">
        <w:rPr>
          <w:rFonts w:eastAsia="ＭＳ ゴシック" w:hint="eastAsia"/>
          <w:b/>
          <w:color w:val="000000" w:themeColor="text1"/>
          <w:sz w:val="24"/>
        </w:rPr>
        <w:t>牧</w:t>
      </w:r>
      <w:r w:rsidR="0021315B" w:rsidRPr="00A03712">
        <w:rPr>
          <w:rFonts w:eastAsia="ＭＳ ゴシック" w:hint="eastAsia"/>
          <w:b/>
          <w:color w:val="000000" w:themeColor="text1"/>
          <w:sz w:val="24"/>
        </w:rPr>
        <w:t xml:space="preserve">　</w:t>
      </w:r>
      <w:r w:rsidRPr="00A03712">
        <w:rPr>
          <w:rFonts w:eastAsia="ＭＳ ゴシック" w:hint="eastAsia"/>
          <w:b/>
          <w:color w:val="000000" w:themeColor="text1"/>
          <w:sz w:val="24"/>
        </w:rPr>
        <w:t>之</w:t>
      </w:r>
      <w:r w:rsidR="0021315B" w:rsidRPr="00A03712">
        <w:rPr>
          <w:rFonts w:eastAsia="ＭＳ ゴシック" w:hint="eastAsia"/>
          <w:b/>
          <w:color w:val="000000" w:themeColor="text1"/>
          <w:sz w:val="24"/>
        </w:rPr>
        <w:t xml:space="preserve">　</w:t>
      </w:r>
      <w:r w:rsidRPr="00A03712">
        <w:rPr>
          <w:rFonts w:eastAsia="ＭＳ ゴシック" w:hint="eastAsia"/>
          <w:b/>
          <w:color w:val="000000" w:themeColor="text1"/>
          <w:sz w:val="24"/>
        </w:rPr>
        <w:t>原</w:t>
      </w:r>
      <w:r w:rsidR="0021315B" w:rsidRPr="00A03712">
        <w:rPr>
          <w:rFonts w:eastAsia="ＭＳ ゴシック" w:hint="eastAsia"/>
          <w:b/>
          <w:color w:val="000000" w:themeColor="text1"/>
          <w:sz w:val="24"/>
        </w:rPr>
        <w:t xml:space="preserve">　</w:t>
      </w:r>
      <w:r w:rsidRPr="00A03712">
        <w:rPr>
          <w:rFonts w:eastAsia="ＭＳ ゴシック" w:hint="eastAsia"/>
          <w:b/>
          <w:color w:val="000000" w:themeColor="text1"/>
          <w:sz w:val="24"/>
        </w:rPr>
        <w:t xml:space="preserve">市　</w:t>
      </w:r>
      <w:r w:rsidR="0021315B" w:rsidRPr="00A03712">
        <w:rPr>
          <w:rFonts w:eastAsia="ＭＳ ゴシック" w:hint="eastAsia"/>
          <w:b/>
          <w:color w:val="000000" w:themeColor="text1"/>
          <w:sz w:val="24"/>
        </w:rPr>
        <w:t xml:space="preserve">長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54"/>
        <w:gridCol w:w="454"/>
        <w:gridCol w:w="454"/>
        <w:gridCol w:w="168"/>
        <w:gridCol w:w="454"/>
        <w:gridCol w:w="454"/>
        <w:gridCol w:w="454"/>
        <w:gridCol w:w="454"/>
      </w:tblGrid>
      <w:tr w:rsidR="0021315B" w:rsidRPr="00A03712" w14:paraId="0ABF07D6" w14:textId="7777777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51B565F0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37148852" w14:textId="77777777" w:rsidR="0021315B" w:rsidRPr="00A03712" w:rsidRDefault="0021315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BE8D5A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dotted" w:sz="4" w:space="0" w:color="auto"/>
            </w:tcBorders>
            <w:vAlign w:val="center"/>
          </w:tcPr>
          <w:p w14:paraId="0E418E30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F88EC6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189F268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center"/>
          </w:tcPr>
          <w:p w14:paraId="54256DA0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AEB780E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697E42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DADA0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59AB282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5D9C51B7" w14:textId="77777777" w:rsidR="0021315B" w:rsidRPr="00A03712" w:rsidRDefault="0021315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13166"/>
      </w:tblGrid>
      <w:tr w:rsidR="00A03712" w:rsidRPr="00A03712" w14:paraId="380892FA" w14:textId="7777777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50F7C36E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02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4C1126A8" w14:textId="77777777" w:rsidR="0021315B" w:rsidRPr="00A03712" w:rsidRDefault="00DC64EF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本社</w:t>
            </w:r>
            <w:r w:rsidR="0021315B"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04D0C0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3166" w:type="dxa"/>
            <w:tcBorders>
              <w:left w:val="nil"/>
            </w:tcBorders>
            <w:vAlign w:val="center"/>
          </w:tcPr>
          <w:p w14:paraId="58C927CC" w14:textId="77777777" w:rsidR="0021315B" w:rsidRPr="00A03712" w:rsidRDefault="0021315B" w:rsidP="00C00829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3BFB60CE" w14:textId="77777777" w:rsidR="0021315B" w:rsidRPr="00A03712" w:rsidRDefault="0021315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9781"/>
      </w:tblGrid>
      <w:tr w:rsidR="0013020D" w:rsidRPr="00BA05E1" w14:paraId="1AC6D703" w14:textId="77777777" w:rsidTr="00C92F59">
        <w:trPr>
          <w:cantSplit/>
          <w:trHeight w:hRule="exact" w:val="260"/>
        </w:trPr>
        <w:tc>
          <w:tcPr>
            <w:tcW w:w="400" w:type="dxa"/>
            <w:vAlign w:val="center"/>
          </w:tcPr>
          <w:p w14:paraId="35BD8C76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43C26B9A" w14:textId="77777777" w:rsidR="0013020D" w:rsidRPr="00BA05E1" w:rsidRDefault="0013020D" w:rsidP="00C92F59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14A6B98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284DE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34426DC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37ABF6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70E27F7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51FFC4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1E2FEC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C213B71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1F2153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24136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6083F8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579655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D30E7BC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36F52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F68D66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3F60E7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195343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401AF3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FAB035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EAC8D01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CAA3C2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9D16C8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23CFC7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8AD318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751BD8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5E14B7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1A245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8F142A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97A03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EB499C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E73AC67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6A9D73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CB327B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0064D5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CD1407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2A2206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0C27BE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17BD8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9CFE7B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7F976B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84BB0B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3020D" w:rsidRPr="00BA05E1" w14:paraId="754D05EC" w14:textId="77777777" w:rsidTr="00C9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59335DF6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22A89856" w14:textId="77777777" w:rsidR="0013020D" w:rsidRPr="00BA05E1" w:rsidRDefault="0013020D" w:rsidP="00C92F59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8D94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nil"/>
            </w:tcBorders>
            <w:vAlign w:val="center"/>
          </w:tcPr>
          <w:p w14:paraId="57E4884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26E931C9" w14:textId="77777777" w:rsidR="0013020D" w:rsidRPr="00BA05E1" w:rsidRDefault="0013020D" w:rsidP="0013020D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219"/>
        <w:gridCol w:w="219"/>
        <w:gridCol w:w="220"/>
        <w:gridCol w:w="219"/>
        <w:gridCol w:w="31"/>
        <w:gridCol w:w="189"/>
        <w:gridCol w:w="219"/>
        <w:gridCol w:w="220"/>
        <w:gridCol w:w="219"/>
        <w:gridCol w:w="219"/>
        <w:gridCol w:w="220"/>
        <w:gridCol w:w="219"/>
        <w:gridCol w:w="220"/>
        <w:gridCol w:w="219"/>
        <w:gridCol w:w="220"/>
        <w:gridCol w:w="219"/>
        <w:gridCol w:w="219"/>
        <w:gridCol w:w="220"/>
        <w:gridCol w:w="219"/>
        <w:gridCol w:w="220"/>
        <w:gridCol w:w="219"/>
        <w:gridCol w:w="152"/>
        <w:gridCol w:w="68"/>
        <w:gridCol w:w="219"/>
        <w:gridCol w:w="167"/>
        <w:gridCol w:w="52"/>
        <w:gridCol w:w="220"/>
        <w:gridCol w:w="219"/>
        <w:gridCol w:w="467"/>
        <w:gridCol w:w="4536"/>
        <w:gridCol w:w="224"/>
      </w:tblGrid>
      <w:tr w:rsidR="0013020D" w:rsidRPr="00BA05E1" w14:paraId="7C9B6177" w14:textId="77777777" w:rsidTr="00C92F59">
        <w:trPr>
          <w:cantSplit/>
          <w:trHeight w:hRule="exact" w:val="260"/>
        </w:trPr>
        <w:tc>
          <w:tcPr>
            <w:tcW w:w="400" w:type="dxa"/>
            <w:vAlign w:val="center"/>
          </w:tcPr>
          <w:p w14:paraId="5B27BA05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1E182F08" w14:textId="77777777" w:rsidR="0013020D" w:rsidRPr="00BA05E1" w:rsidRDefault="0013020D" w:rsidP="00C92F59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4" w:type="dxa"/>
            <w:vAlign w:val="center"/>
          </w:tcPr>
          <w:p w14:paraId="20D0F7E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219" w:type="dxa"/>
            <w:vAlign w:val="center"/>
          </w:tcPr>
          <w:p w14:paraId="0BC278D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3EA36F0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1EE6667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7F5825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7095929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3525FFB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0DD05E1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DB536F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C0AB9E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28AF61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81081B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5C4C1DE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F23B5A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7FDA5BC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8CBE8B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1ACE437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10BC035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17D9406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0489804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2A0BB04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1D75CD37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B4E666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gridSpan w:val="2"/>
            <w:vAlign w:val="center"/>
          </w:tcPr>
          <w:p w14:paraId="19BBA32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E6F2DA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1A36CCF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14:paraId="4360DD4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16525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5162F55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C6A8A3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E45D6C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84E100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5C98DC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050A55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0E4E91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CE8D9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71BA8B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B241E71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B0A41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A94451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2CA1A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C41A8DC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DF7ADB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1CFAB8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6F5464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A959D3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8BBDEEE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14:paraId="4A64158B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asci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2A93D9" wp14:editId="7676BEA0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150495</wp:posOffset>
                      </wp:positionV>
                      <wp:extent cx="317500" cy="369570"/>
                      <wp:effectExtent l="0" t="0" r="635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9849B9" w14:textId="77777777" w:rsidR="0013020D" w:rsidRDefault="0013020D" w:rsidP="0013020D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shapetype w14:anchorId="422A93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7" type="#_x0000_t202" style="position:absolute;left:0;text-align:left;margin-left:24.35pt;margin-top:11.85pt;width:25pt;height:29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" stroked="f">
                      <v:textbox>
                        <w:txbxContent>
                          <w:p w14:paraId="389849B9" w14:textId="77777777" w:rsidR="0013020D" w:rsidRDefault="0013020D" w:rsidP="0013020D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3020D" w:rsidRPr="00BA05E1" w14:paraId="75836FDA" w14:textId="77777777" w:rsidTr="00C9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cantSplit/>
          <w:trHeight w:hRule="exact" w:val="360"/>
        </w:trPr>
        <w:tc>
          <w:tcPr>
            <w:tcW w:w="400" w:type="dxa"/>
            <w:vAlign w:val="center"/>
          </w:tcPr>
          <w:p w14:paraId="6FF7089D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noProof/>
                <w:color w:val="000000" w:themeColor="text1"/>
                <w:sz w:val="22"/>
              </w:rPr>
              <w:t>04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73126EEF" w14:textId="77777777" w:rsidR="0013020D" w:rsidRPr="00BA05E1" w:rsidRDefault="0013020D" w:rsidP="00C92F59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6C96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</w:tcBorders>
          </w:tcPr>
          <w:p w14:paraId="41DA2527" w14:textId="77777777" w:rsidR="0013020D" w:rsidRPr="00BA05E1" w:rsidRDefault="0013020D" w:rsidP="00C92F59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(役職)</w:t>
            </w:r>
          </w:p>
        </w:tc>
        <w:tc>
          <w:tcPr>
            <w:tcW w:w="3632" w:type="dxa"/>
            <w:gridSpan w:val="17"/>
            <w:vAlign w:val="center"/>
          </w:tcPr>
          <w:p w14:paraId="68D018B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252071F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</w:tcBorders>
          </w:tcPr>
          <w:p w14:paraId="6FE7D86C" w14:textId="77777777" w:rsidR="0013020D" w:rsidRPr="00BA05E1" w:rsidRDefault="0013020D" w:rsidP="00C92F59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(氏名)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2C668ED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4E66E78B" w14:textId="77777777" w:rsidR="0013020D" w:rsidRPr="00BA05E1" w:rsidRDefault="0013020D" w:rsidP="0013020D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4536"/>
      </w:tblGrid>
      <w:tr w:rsidR="0013020D" w:rsidRPr="00BA05E1" w14:paraId="49487BCE" w14:textId="77777777" w:rsidTr="00C92F59">
        <w:trPr>
          <w:cantSplit/>
          <w:trHeight w:hRule="exact" w:val="260"/>
        </w:trPr>
        <w:tc>
          <w:tcPr>
            <w:tcW w:w="400" w:type="dxa"/>
            <w:vAlign w:val="center"/>
          </w:tcPr>
          <w:p w14:paraId="5CCDA852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58BF300C" w14:textId="77777777" w:rsidR="0013020D" w:rsidRPr="00BA05E1" w:rsidRDefault="0013020D" w:rsidP="00C92F59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39A3298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7D12D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304859B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2A656E8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261008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E5E641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6324B14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27702D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AB43A3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F29F020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EDD28A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CB2ECF3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738E0A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C0F06E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788105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9E8171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CB0216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1BBDF7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D537A81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8F9589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D68671D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3020D" w:rsidRPr="00BA05E1" w14:paraId="1BB97AB0" w14:textId="77777777" w:rsidTr="00C92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7CC2777B" w14:textId="77777777" w:rsidR="0013020D" w:rsidRPr="00BA05E1" w:rsidRDefault="0013020D" w:rsidP="00C92F5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4B6EAE3B" w14:textId="77777777" w:rsidR="0013020D" w:rsidRPr="00BA05E1" w:rsidRDefault="0013020D" w:rsidP="00C92F59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EF3B5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nil"/>
            </w:tcBorders>
            <w:vAlign w:val="center"/>
          </w:tcPr>
          <w:p w14:paraId="6E7864A2" w14:textId="77777777" w:rsidR="0013020D" w:rsidRPr="00BA05E1" w:rsidRDefault="0013020D" w:rsidP="00C92F59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35A471B4" w14:textId="77777777" w:rsidR="0021315B" w:rsidRPr="00A03712" w:rsidRDefault="0021315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5448"/>
        <w:gridCol w:w="454"/>
        <w:gridCol w:w="428"/>
        <w:gridCol w:w="1388"/>
        <w:gridCol w:w="5448"/>
      </w:tblGrid>
      <w:tr w:rsidR="0021315B" w:rsidRPr="00A03712" w14:paraId="4946FC60" w14:textId="7777777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00AACFF9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06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33F9452C" w14:textId="77777777" w:rsidR="0021315B" w:rsidRPr="00A03712" w:rsidRDefault="0021315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DF67EC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5448" w:type="dxa"/>
            <w:tcBorders>
              <w:left w:val="nil"/>
            </w:tcBorders>
            <w:vAlign w:val="center"/>
          </w:tcPr>
          <w:p w14:paraId="21A2C441" w14:textId="77777777" w:rsidR="0021315B" w:rsidRPr="00A03712" w:rsidRDefault="0021315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7C4FC90D" w14:textId="77777777" w:rsidR="0021315B" w:rsidRPr="00A03712" w:rsidRDefault="0021315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28" w:type="dxa"/>
            <w:vAlign w:val="center"/>
          </w:tcPr>
          <w:p w14:paraId="1BE0F6F4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388" w:type="dxa"/>
            <w:tcBorders>
              <w:top w:val="nil"/>
              <w:bottom w:val="nil"/>
            </w:tcBorders>
            <w:vAlign w:val="center"/>
          </w:tcPr>
          <w:p w14:paraId="206EB29A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5448" w:type="dxa"/>
            <w:vAlign w:val="center"/>
          </w:tcPr>
          <w:p w14:paraId="51C68E1E" w14:textId="77777777" w:rsidR="0021315B" w:rsidRPr="00A03712" w:rsidRDefault="0021315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434CC2CB" w14:textId="77777777" w:rsidR="0021315B" w:rsidRPr="00A03712" w:rsidRDefault="0021315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1810"/>
        <w:gridCol w:w="3622"/>
        <w:gridCol w:w="1944"/>
        <w:gridCol w:w="3489"/>
        <w:gridCol w:w="1811"/>
      </w:tblGrid>
      <w:tr w:rsidR="0021315B" w:rsidRPr="00A03712" w14:paraId="0770034D" w14:textId="7777777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72D9D05E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08</w:t>
            </w: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vAlign w:val="center"/>
          </w:tcPr>
          <w:p w14:paraId="291B9232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希望する製造等の種類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21C45F4F" w14:textId="77777777" w:rsidR="0021315B" w:rsidRPr="00A03712" w:rsidRDefault="0021315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１　製　　　造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058916B2" w14:textId="77777777" w:rsidR="0021315B" w:rsidRPr="00A03712" w:rsidRDefault="0021315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２　販　売〔a卸売・ｂ小売〕</w:t>
            </w:r>
          </w:p>
        </w:tc>
        <w:tc>
          <w:tcPr>
            <w:tcW w:w="1944" w:type="dxa"/>
            <w:tcBorders>
              <w:left w:val="dotted" w:sz="4" w:space="0" w:color="auto"/>
            </w:tcBorders>
            <w:vAlign w:val="center"/>
          </w:tcPr>
          <w:p w14:paraId="77385898" w14:textId="77777777" w:rsidR="0021315B" w:rsidRPr="00A03712" w:rsidRDefault="0021315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３　役務の提供</w:t>
            </w:r>
          </w:p>
        </w:tc>
        <w:tc>
          <w:tcPr>
            <w:tcW w:w="3489" w:type="dxa"/>
            <w:tcBorders>
              <w:left w:val="dotted" w:sz="4" w:space="0" w:color="auto"/>
            </w:tcBorders>
            <w:vAlign w:val="center"/>
          </w:tcPr>
          <w:p w14:paraId="47ABA652" w14:textId="77777777" w:rsidR="0021315B" w:rsidRPr="00A03712" w:rsidRDefault="0021315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４　買受け[ｃ立木竹・ｄその他]</w:t>
            </w:r>
          </w:p>
        </w:tc>
        <w:tc>
          <w:tcPr>
            <w:tcW w:w="1811" w:type="dxa"/>
            <w:tcBorders>
              <w:left w:val="dotted" w:sz="4" w:space="0" w:color="auto"/>
            </w:tcBorders>
            <w:vAlign w:val="center"/>
          </w:tcPr>
          <w:p w14:paraId="1F186F3C" w14:textId="77777777" w:rsidR="0021315B" w:rsidRPr="00A03712" w:rsidRDefault="0021315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５　その他</w:t>
            </w:r>
          </w:p>
        </w:tc>
      </w:tr>
    </w:tbl>
    <w:p w14:paraId="6F3B64C8" w14:textId="77777777" w:rsidR="0021315B" w:rsidRPr="00A03712" w:rsidRDefault="0021315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760"/>
        <w:gridCol w:w="895"/>
        <w:gridCol w:w="745"/>
        <w:gridCol w:w="6348"/>
      </w:tblGrid>
      <w:tr w:rsidR="00A03712" w:rsidRPr="00A03712" w14:paraId="5721DFB4" w14:textId="77777777" w:rsidTr="00021D71">
        <w:trPr>
          <w:gridAfter w:val="3"/>
          <w:wAfter w:w="7988" w:type="dxa"/>
          <w:cantSplit/>
          <w:trHeight w:hRule="exact" w:val="260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54963541" w14:textId="77777777" w:rsidR="00C00829" w:rsidRPr="00A03712" w:rsidRDefault="00C00829" w:rsidP="00057B86">
            <w:pPr>
              <w:spacing w:line="240" w:lineRule="atLeast"/>
              <w:jc w:val="righ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（</w:t>
            </w:r>
            <w:r w:rsidRPr="00A03712">
              <w:rPr>
                <w:rFonts w:hint="eastAsia"/>
                <w:color w:val="000000" w:themeColor="text1"/>
                <w:sz w:val="18"/>
              </w:rPr>
              <w:t xml:space="preserve">09 </w:t>
            </w:r>
            <w:r w:rsidRPr="00A03712">
              <w:rPr>
                <w:rFonts w:hint="eastAsia"/>
                <w:color w:val="000000" w:themeColor="text1"/>
                <w:sz w:val="18"/>
              </w:rPr>
              <w:t>代理申請時使用欄）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2185EE55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 xml:space="preserve">　※行政書士が代理申請する場合は、記入してください。</w:t>
            </w:r>
          </w:p>
          <w:p w14:paraId="2A15060D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395EC08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98C9113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0A65927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8B6D913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9B298AC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397F877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823E259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3AF2022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070B435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EBE38C3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2944CB5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E4F9A9C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EEB513A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497EFF8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3DDC506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DDC5F68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A44E5A8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02B45CF" w14:textId="77777777" w:rsidR="00C00829" w:rsidRPr="00A03712" w:rsidRDefault="00C00829" w:rsidP="003929F9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A03712" w:rsidRPr="00A03712" w14:paraId="7DC58CA8" w14:textId="77777777" w:rsidTr="003929F9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D7F" w14:textId="77777777" w:rsidR="00916E2D" w:rsidRPr="00A03712" w:rsidRDefault="00916E2D" w:rsidP="003929F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hint="eastAsia"/>
                <w:color w:val="000000" w:themeColor="text1"/>
                <w:sz w:val="22"/>
              </w:rPr>
              <w:t>09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13A90" w14:textId="77777777" w:rsidR="00916E2D" w:rsidRPr="00A03712" w:rsidRDefault="00916E2D" w:rsidP="003929F9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A03712">
              <w:rPr>
                <w:rFonts w:eastAsia="ＭＳ ゴシック" w:hint="eastAsia"/>
                <w:color w:val="000000" w:themeColor="text1"/>
                <w:sz w:val="22"/>
              </w:rPr>
              <w:t>申請代理人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EA06F99" w14:textId="77777777" w:rsidR="00916E2D" w:rsidRPr="00A03712" w:rsidRDefault="00916E2D" w:rsidP="003929F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12748" w:type="dxa"/>
            <w:gridSpan w:val="4"/>
            <w:shd w:val="clear" w:color="auto" w:fill="auto"/>
            <w:vAlign w:val="center"/>
          </w:tcPr>
          <w:p w14:paraId="3BE5E66C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申請代理人郵便番号</w:t>
            </w:r>
          </w:p>
        </w:tc>
      </w:tr>
      <w:tr w:rsidR="00A03712" w:rsidRPr="00A03712" w14:paraId="5219BB00" w14:textId="77777777" w:rsidTr="003929F9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B1F78E" w14:textId="77777777" w:rsidR="00916E2D" w:rsidRPr="00A03712" w:rsidRDefault="00916E2D" w:rsidP="003929F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C72B311" w14:textId="77777777" w:rsidR="00916E2D" w:rsidRPr="00A03712" w:rsidRDefault="00916E2D" w:rsidP="003929F9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474C5AA8" w14:textId="77777777" w:rsidR="00916E2D" w:rsidRPr="00A03712" w:rsidRDefault="00916E2D" w:rsidP="003929F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573EC3CF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申請代理人住　　所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1DEAC1CE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申請代理人電話番号</w:t>
            </w:r>
          </w:p>
        </w:tc>
      </w:tr>
      <w:tr w:rsidR="00A03712" w:rsidRPr="00A03712" w14:paraId="38B29EF9" w14:textId="77777777" w:rsidTr="003929F9">
        <w:trPr>
          <w:cantSplit/>
          <w:trHeight w:val="340"/>
        </w:trPr>
        <w:tc>
          <w:tcPr>
            <w:tcW w:w="400" w:type="dxa"/>
            <w:shd w:val="clear" w:color="auto" w:fill="auto"/>
            <w:vAlign w:val="center"/>
          </w:tcPr>
          <w:p w14:paraId="4027CD8F" w14:textId="77777777" w:rsidR="00916E2D" w:rsidRPr="00A03712" w:rsidRDefault="00916E2D" w:rsidP="003929F9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205C9A1" w14:textId="77777777" w:rsidR="00916E2D" w:rsidRPr="00A03712" w:rsidRDefault="00916E2D" w:rsidP="003929F9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431507CB" w14:textId="77777777" w:rsidR="00916E2D" w:rsidRPr="00A03712" w:rsidRDefault="00916E2D" w:rsidP="003929F9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5655" w:type="dxa"/>
            <w:gridSpan w:val="2"/>
            <w:shd w:val="clear" w:color="auto" w:fill="auto"/>
            <w:vAlign w:val="center"/>
          </w:tcPr>
          <w:p w14:paraId="18D8DC94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申請代理人氏　　名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92C779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22"/>
              </w:rPr>
              <w:t>㊞</w:t>
            </w:r>
          </w:p>
        </w:tc>
        <w:tc>
          <w:tcPr>
            <w:tcW w:w="6348" w:type="dxa"/>
            <w:tcBorders>
              <w:bottom w:val="nil"/>
            </w:tcBorders>
            <w:shd w:val="clear" w:color="auto" w:fill="auto"/>
            <w:vAlign w:val="center"/>
          </w:tcPr>
          <w:p w14:paraId="63FB3F27" w14:textId="77777777" w:rsidR="00916E2D" w:rsidRPr="00A03712" w:rsidRDefault="00916E2D" w:rsidP="003929F9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14:paraId="37898E33" w14:textId="77777777" w:rsidR="00916E2D" w:rsidRPr="00A03712" w:rsidRDefault="00916E2D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724"/>
        <w:gridCol w:w="12276"/>
      </w:tblGrid>
      <w:tr w:rsidR="00A03712" w:rsidRPr="00A03712" w14:paraId="669A2269" w14:textId="77777777" w:rsidTr="00123CDC">
        <w:trPr>
          <w:cantSplit/>
          <w:trHeight w:hRule="exact" w:val="360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332108E7" w14:textId="77777777" w:rsidR="0021315B" w:rsidRPr="00A03712" w:rsidRDefault="00916E2D" w:rsidP="00916E2D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="0021315B"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72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5F5F9C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希望する営業品目等</w:t>
            </w:r>
          </w:p>
        </w:tc>
        <w:tc>
          <w:tcPr>
            <w:tcW w:w="12276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06E3A769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  <w:tr w:rsidR="00A03712" w:rsidRPr="00A03712" w14:paraId="219181E2" w14:textId="77777777" w:rsidTr="00123CDC">
        <w:trPr>
          <w:cantSplit/>
          <w:trHeight w:hRule="exact" w:val="1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709FC" w14:textId="77777777" w:rsidR="0021315B" w:rsidRPr="00A03712" w:rsidRDefault="0021315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6DB57" w14:textId="77777777" w:rsidR="0021315B" w:rsidRPr="00123CDC" w:rsidRDefault="0021315B" w:rsidP="00916E2D">
            <w:pPr>
              <w:spacing w:line="240" w:lineRule="atLeast"/>
              <w:ind w:leftChars="102" w:left="204" w:rightChars="47" w:right="94"/>
              <w:rPr>
                <w:color w:val="000000" w:themeColor="text1"/>
                <w:sz w:val="21"/>
                <w:szCs w:val="21"/>
              </w:rPr>
            </w:pPr>
            <w:r w:rsidRPr="00123CDC">
              <w:rPr>
                <w:rFonts w:hint="eastAsia"/>
                <w:color w:val="000000" w:themeColor="text1"/>
                <w:sz w:val="21"/>
                <w:szCs w:val="21"/>
              </w:rPr>
              <w:t>次項｢</w:t>
            </w:r>
            <w:r w:rsidRPr="00123CDC">
              <w:rPr>
                <w:rFonts w:hint="eastAsia"/>
                <w:color w:val="000000" w:themeColor="text1"/>
                <w:sz w:val="21"/>
                <w:szCs w:val="21"/>
                <w:bdr w:val="single" w:sz="4" w:space="0" w:color="auto"/>
              </w:rPr>
              <w:t>1</w:t>
            </w:r>
            <w:r w:rsidR="00916E2D" w:rsidRPr="00123CDC">
              <w:rPr>
                <w:rFonts w:hint="eastAsia"/>
                <w:color w:val="000000" w:themeColor="text1"/>
                <w:sz w:val="21"/>
                <w:szCs w:val="21"/>
                <w:bdr w:val="single" w:sz="4" w:space="0" w:color="auto"/>
              </w:rPr>
              <w:t>1</w:t>
            </w:r>
            <w:r w:rsidRPr="00123CDC">
              <w:rPr>
                <w:rFonts w:hint="eastAsia"/>
                <w:color w:val="000000" w:themeColor="text1"/>
                <w:sz w:val="21"/>
                <w:szCs w:val="21"/>
              </w:rPr>
              <w:t>希望する資格の種類等」に記載されている主な営業品目を参考に、具体的に記入してください</w:t>
            </w:r>
          </w:p>
        </w:tc>
        <w:tc>
          <w:tcPr>
            <w:tcW w:w="12276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78098DCA" w14:textId="77777777" w:rsidR="0021315B" w:rsidRPr="00A03712" w:rsidRDefault="0021315B">
            <w:pPr>
              <w:spacing w:line="240" w:lineRule="atLeast"/>
              <w:ind w:left="220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</w:tbl>
    <w:p w14:paraId="66308C8C" w14:textId="77777777" w:rsidR="0021315B" w:rsidRPr="00A03712" w:rsidRDefault="0021315B">
      <w:pPr>
        <w:spacing w:line="240" w:lineRule="atLeast"/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lastRenderedPageBreak/>
        <w:t>様式１－２</w:t>
      </w:r>
    </w:p>
    <w:p w14:paraId="6F8CC1B4" w14:textId="77777777" w:rsidR="0021315B" w:rsidRPr="00A03712" w:rsidRDefault="0021315B">
      <w:pPr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 w:rsidRPr="00A03712"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</w:t>
      </w:r>
      <w:r w:rsidR="00916E2D" w:rsidRPr="00A03712"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</w:t>
      </w:r>
      <w:r w:rsidRPr="00A0371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希望する資格の種類等</w:t>
      </w:r>
    </w:p>
    <w:p w14:paraId="05F01759" w14:textId="77777777" w:rsidR="0021315B" w:rsidRPr="00A03712" w:rsidRDefault="0021315B">
      <w:pPr>
        <w:spacing w:line="240" w:lineRule="atLeast"/>
        <w:rPr>
          <w:color w:val="000000" w:themeColor="text1"/>
        </w:rPr>
      </w:pPr>
    </w:p>
    <w:p w14:paraId="66BC55AC" w14:textId="77777777" w:rsidR="0021315B" w:rsidRPr="00A03712" w:rsidRDefault="0021315B">
      <w:pPr>
        <w:spacing w:line="240" w:lineRule="atLeast"/>
        <w:rPr>
          <w:color w:val="000000" w:themeColor="text1"/>
        </w:rPr>
        <w:sectPr w:rsidR="0021315B" w:rsidRPr="00A03712">
          <w:pgSz w:w="16840" w:h="11907" w:orient="landscape" w:code="9"/>
          <w:pgMar w:top="851" w:right="567" w:bottom="567" w:left="567" w:header="567" w:footer="397" w:gutter="0"/>
          <w:cols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A03712" w:rsidRPr="00A03712" w14:paraId="540DF87C" w14:textId="77777777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2F84FE" w14:textId="77777777" w:rsidR="0021315B" w:rsidRPr="00A03712" w:rsidRDefault="0021315B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lastRenderedPageBreak/>
              <w:t>物品等の製造・販売、役務の提供等</w:t>
            </w:r>
          </w:p>
        </w:tc>
      </w:tr>
      <w:tr w:rsidR="00A03712" w:rsidRPr="00A03712" w14:paraId="633E7F98" w14:textId="77777777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702A2AF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7B27F427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46CE818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7B4C714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EA1E0EB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A03712" w:rsidRPr="00A03712" w14:paraId="44D26461" w14:textId="77777777">
        <w:trPr>
          <w:trHeight w:val="551"/>
        </w:trPr>
        <w:tc>
          <w:tcPr>
            <w:tcW w:w="5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FB1DD75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899" w:type="dxa"/>
            <w:tcBorders>
              <w:top w:val="double" w:sz="4" w:space="0" w:color="auto"/>
            </w:tcBorders>
            <w:vAlign w:val="center"/>
          </w:tcPr>
          <w:p w14:paraId="1589B948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5F95C8A9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建設</w:t>
            </w: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14:paraId="103FDC81" w14:textId="77777777" w:rsidR="0021315B" w:rsidRPr="00A03712" w:rsidRDefault="00123CDC" w:rsidP="00DC64EF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土木・</w:t>
            </w:r>
            <w:r w:rsidR="0021315B" w:rsidRPr="00A03712">
              <w:rPr>
                <w:rFonts w:ascii="ＭＳ 明朝" w:hAnsi="ＭＳ 明朝" w:hint="eastAsia"/>
                <w:color w:val="000000" w:themeColor="text1"/>
              </w:rPr>
              <w:t>建築・建設材料</w:t>
            </w:r>
          </w:p>
        </w:tc>
        <w:tc>
          <w:tcPr>
            <w:tcW w:w="293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7CFB03EC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ｾﾒﾝﾄ、ｱｽﾌｧﾙﾄ、砂利、ｺﾝｸﾘｰﾄ、保安防災用品等</w:t>
            </w:r>
          </w:p>
        </w:tc>
      </w:tr>
      <w:tr w:rsidR="00A03712" w:rsidRPr="00A03712" w14:paraId="223C8141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661A997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899" w:type="dxa"/>
            <w:vAlign w:val="center"/>
          </w:tcPr>
          <w:p w14:paraId="7BB3E336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F209B42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</w:t>
            </w:r>
          </w:p>
        </w:tc>
        <w:tc>
          <w:tcPr>
            <w:tcW w:w="2600" w:type="dxa"/>
            <w:vAlign w:val="center"/>
          </w:tcPr>
          <w:p w14:paraId="60F10A91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水道・管工事材料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A2F437B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水道ﾒｰﾀｰ、水道管、鋼蓋等</w:t>
            </w:r>
          </w:p>
        </w:tc>
      </w:tr>
      <w:tr w:rsidR="00A03712" w:rsidRPr="00A03712" w14:paraId="313D1DCE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6375D9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899" w:type="dxa"/>
            <w:vAlign w:val="center"/>
          </w:tcPr>
          <w:p w14:paraId="150E9F43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D00774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</w:t>
            </w:r>
          </w:p>
        </w:tc>
        <w:tc>
          <w:tcPr>
            <w:tcW w:w="2600" w:type="dxa"/>
            <w:vAlign w:val="center"/>
          </w:tcPr>
          <w:p w14:paraId="45ED940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65475EF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空調装置、空気清浄装置、ボイラー等</w:t>
            </w:r>
          </w:p>
        </w:tc>
      </w:tr>
      <w:tr w:rsidR="00A03712" w:rsidRPr="00A03712" w14:paraId="63998F45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0AD225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899" w:type="dxa"/>
            <w:vAlign w:val="center"/>
          </w:tcPr>
          <w:p w14:paraId="5D0BD194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973F069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</w:t>
            </w:r>
          </w:p>
        </w:tc>
        <w:tc>
          <w:tcPr>
            <w:tcW w:w="2600" w:type="dxa"/>
            <w:vAlign w:val="center"/>
          </w:tcPr>
          <w:p w14:paraId="5FDAB73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4B3DFB2" w14:textId="77777777" w:rsidR="0021315B" w:rsidRPr="00A03712" w:rsidRDefault="004D782F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環境衛生機器</w:t>
            </w:r>
            <w:r w:rsidR="0021315B" w:rsidRPr="00A03712">
              <w:rPr>
                <w:rFonts w:ascii="ＭＳ 明朝" w:hAnsi="ＭＳ 明朝" w:hint="eastAsia"/>
                <w:color w:val="000000" w:themeColor="text1"/>
              </w:rPr>
              <w:t>、医療機具、清掃用品、水槽等</w:t>
            </w:r>
          </w:p>
        </w:tc>
      </w:tr>
      <w:tr w:rsidR="00A03712" w:rsidRPr="00A03712" w14:paraId="66CD11BC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1A419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899" w:type="dxa"/>
            <w:vAlign w:val="center"/>
          </w:tcPr>
          <w:p w14:paraId="2B5299BE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AE0D2B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衣類</w:t>
            </w:r>
          </w:p>
        </w:tc>
        <w:tc>
          <w:tcPr>
            <w:tcW w:w="2600" w:type="dxa"/>
            <w:vAlign w:val="center"/>
          </w:tcPr>
          <w:p w14:paraId="3E013F6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繊維製品・皮革製品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0EB1D3A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作業服、制服、白衣、靴、雨衣等</w:t>
            </w:r>
          </w:p>
        </w:tc>
      </w:tr>
      <w:tr w:rsidR="00A03712" w:rsidRPr="00A03712" w14:paraId="68BA8585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42E4711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899" w:type="dxa"/>
            <w:vAlign w:val="center"/>
          </w:tcPr>
          <w:p w14:paraId="5E6934FC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5229146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</w:t>
            </w:r>
          </w:p>
        </w:tc>
        <w:tc>
          <w:tcPr>
            <w:tcW w:w="2600" w:type="dxa"/>
            <w:vAlign w:val="center"/>
          </w:tcPr>
          <w:p w14:paraId="1A2BE93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19EEB6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文房具、用紙、ﾌｨﾙﾑ、ｺﾝﾋﾟｭｰﾀｿﾌﾄ等</w:t>
            </w:r>
          </w:p>
        </w:tc>
      </w:tr>
      <w:tr w:rsidR="00A03712" w:rsidRPr="00A03712" w14:paraId="719708B1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6A11FC0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99" w:type="dxa"/>
            <w:vAlign w:val="center"/>
          </w:tcPr>
          <w:p w14:paraId="7E4BD9D2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EF03BA9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事機</w:t>
            </w:r>
          </w:p>
        </w:tc>
        <w:tc>
          <w:tcPr>
            <w:tcW w:w="2600" w:type="dxa"/>
            <w:vAlign w:val="center"/>
          </w:tcPr>
          <w:p w14:paraId="212D8B4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事務機器・ＯＡ機器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B45D8B2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OA</w:t>
            </w:r>
            <w:r w:rsidR="00123CDC"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、印刷機、複写機、事務机・椅子、ｶﾒﾗ等</w:t>
            </w:r>
          </w:p>
        </w:tc>
      </w:tr>
      <w:tr w:rsidR="00A03712" w:rsidRPr="00A03712" w14:paraId="05F9B5E9" w14:textId="77777777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A355B05" w14:textId="77777777" w:rsidR="0021315B" w:rsidRPr="00A03712" w:rsidRDefault="0021315B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899" w:type="dxa"/>
            <w:vAlign w:val="center"/>
          </w:tcPr>
          <w:p w14:paraId="7BF1BE3B" w14:textId="77777777" w:rsidR="0021315B" w:rsidRPr="00A03712" w:rsidRDefault="0021315B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41BE176" w14:textId="77777777" w:rsidR="0021315B" w:rsidRPr="00A03712" w:rsidRDefault="0021315B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</w:t>
            </w:r>
          </w:p>
        </w:tc>
        <w:tc>
          <w:tcPr>
            <w:tcW w:w="2600" w:type="dxa"/>
            <w:vAlign w:val="center"/>
          </w:tcPr>
          <w:p w14:paraId="3CA52171" w14:textId="77777777" w:rsidR="0021315B" w:rsidRPr="00A03712" w:rsidRDefault="0021315B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家具・建築備品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600C105" w14:textId="77777777" w:rsidR="0021315B" w:rsidRPr="00A03712" w:rsidRDefault="0021315B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一般家具、厨房設備等</w:t>
            </w:r>
          </w:p>
        </w:tc>
      </w:tr>
      <w:tr w:rsidR="00A03712" w:rsidRPr="00A03712" w14:paraId="1C16DD1C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7C45DFF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899" w:type="dxa"/>
            <w:vAlign w:val="center"/>
          </w:tcPr>
          <w:p w14:paraId="2356DBE0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63DEAD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</w:t>
            </w:r>
          </w:p>
        </w:tc>
        <w:tc>
          <w:tcPr>
            <w:tcW w:w="2600" w:type="dxa"/>
            <w:vAlign w:val="center"/>
          </w:tcPr>
          <w:p w14:paraId="20679C2B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印刷製本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1DED17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活版、平板、ｸﾞﾗﾋﾞｱ、一般、地図印刷等</w:t>
            </w:r>
          </w:p>
        </w:tc>
      </w:tr>
      <w:tr w:rsidR="00A03712" w:rsidRPr="00A03712" w14:paraId="088C6C13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42D3FF5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899" w:type="dxa"/>
            <w:vAlign w:val="center"/>
          </w:tcPr>
          <w:p w14:paraId="46FB6A1A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62247F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</w:t>
            </w:r>
          </w:p>
        </w:tc>
        <w:tc>
          <w:tcPr>
            <w:tcW w:w="2600" w:type="dxa"/>
            <w:vAlign w:val="center"/>
          </w:tcPr>
          <w:p w14:paraId="5C2F33AE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9DE847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ｶﾞｿﾘﾝ、重油、軽油、灯油、LPｶﾞｽ、ｵｲﾙ等</w:t>
            </w:r>
          </w:p>
        </w:tc>
      </w:tr>
      <w:tr w:rsidR="00A03712" w:rsidRPr="00A03712" w14:paraId="70E8A3A1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E1ADA2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899" w:type="dxa"/>
            <w:vAlign w:val="center"/>
          </w:tcPr>
          <w:p w14:paraId="372F4443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B5A861F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</w:tc>
        <w:tc>
          <w:tcPr>
            <w:tcW w:w="2600" w:type="dxa"/>
            <w:vAlign w:val="center"/>
          </w:tcPr>
          <w:p w14:paraId="4AD82D8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車両・建設用機械等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2584F57" w14:textId="77777777" w:rsidR="0021315B" w:rsidRPr="00A03712" w:rsidRDefault="00292006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自動車、清掃車、ﾌﾞﾙﾄﾞｰｻﾞｰ、</w:t>
            </w:r>
            <w:r w:rsidR="0021315B" w:rsidRPr="00A03712">
              <w:rPr>
                <w:rFonts w:ascii="ＭＳ 明朝" w:hAnsi="ＭＳ 明朝" w:hint="eastAsia"/>
                <w:color w:val="000000" w:themeColor="text1"/>
              </w:rPr>
              <w:t>付属品等</w:t>
            </w:r>
          </w:p>
        </w:tc>
      </w:tr>
      <w:tr w:rsidR="00A03712" w:rsidRPr="00A03712" w14:paraId="3612F715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7DA4E5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899" w:type="dxa"/>
            <w:vAlign w:val="center"/>
          </w:tcPr>
          <w:p w14:paraId="7CFBA34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B41F41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電器</w:t>
            </w:r>
          </w:p>
        </w:tc>
        <w:tc>
          <w:tcPr>
            <w:tcW w:w="2600" w:type="dxa"/>
            <w:vAlign w:val="center"/>
          </w:tcPr>
          <w:p w14:paraId="051FE4A5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393543A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家電製品、電源設備、視聴覚機器等</w:t>
            </w:r>
          </w:p>
        </w:tc>
      </w:tr>
      <w:tr w:rsidR="00A03712" w:rsidRPr="00A03712" w14:paraId="77131BE1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09DBB7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899" w:type="dxa"/>
            <w:vAlign w:val="center"/>
          </w:tcPr>
          <w:p w14:paraId="0E2CBD9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571EDAB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</w:t>
            </w:r>
          </w:p>
        </w:tc>
        <w:tc>
          <w:tcPr>
            <w:tcW w:w="2600" w:type="dxa"/>
            <w:vAlign w:val="center"/>
          </w:tcPr>
          <w:p w14:paraId="5EB7B294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通信・情報処理機器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84AC277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無線装置、電話機、ﾌｧｸｼﾐﾘ、放送設備</w:t>
            </w:r>
          </w:p>
        </w:tc>
      </w:tr>
      <w:tr w:rsidR="00A03712" w:rsidRPr="00A03712" w14:paraId="7B683E8E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3217FF9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899" w:type="dxa"/>
            <w:vAlign w:val="center"/>
          </w:tcPr>
          <w:p w14:paraId="27374967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F07B50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</w:t>
            </w:r>
          </w:p>
        </w:tc>
        <w:tc>
          <w:tcPr>
            <w:tcW w:w="2600" w:type="dxa"/>
            <w:vAlign w:val="center"/>
          </w:tcPr>
          <w:p w14:paraId="35B7D73B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測定・試験・測量・観測等機器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8C8D38A" w14:textId="77777777" w:rsidR="0021315B" w:rsidRPr="00A03712" w:rsidRDefault="004D782F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測定器、分析機器</w:t>
            </w:r>
            <w:r w:rsidR="0021315B" w:rsidRPr="00A03712">
              <w:rPr>
                <w:rFonts w:ascii="ＭＳ 明朝" w:hAnsi="ＭＳ 明朝" w:hint="eastAsia"/>
                <w:color w:val="000000" w:themeColor="text1"/>
              </w:rPr>
              <w:t>、測量計、観測計等</w:t>
            </w:r>
          </w:p>
        </w:tc>
      </w:tr>
      <w:tr w:rsidR="0021315B" w:rsidRPr="00A03712" w14:paraId="40A4BD6D" w14:textId="77777777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934BD3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899" w:type="dxa"/>
            <w:vAlign w:val="center"/>
          </w:tcPr>
          <w:p w14:paraId="274C4CCA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52A986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</w:t>
            </w:r>
          </w:p>
        </w:tc>
        <w:tc>
          <w:tcPr>
            <w:tcW w:w="2600" w:type="dxa"/>
            <w:vAlign w:val="center"/>
          </w:tcPr>
          <w:p w14:paraId="3E24A784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消防・防災用資機材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F3B4A7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消防車、消防ﾎﾟﾝﾌﾟ、消防防災資機材・備蓄品等</w:t>
            </w:r>
          </w:p>
        </w:tc>
      </w:tr>
    </w:tbl>
    <w:p w14:paraId="0B03E4A7" w14:textId="77777777" w:rsidR="0021315B" w:rsidRPr="00A03712" w:rsidRDefault="0021315B">
      <w:pPr>
        <w:spacing w:line="240" w:lineRule="atLeas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A03712" w:rsidRPr="00A03712" w14:paraId="350998FE" w14:textId="77777777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679D48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lastRenderedPageBreak/>
              <w:t>物品等の製造・販売、役務の提供等</w:t>
            </w:r>
          </w:p>
        </w:tc>
      </w:tr>
      <w:tr w:rsidR="00A03712" w:rsidRPr="00A03712" w14:paraId="6C2AB3FB" w14:textId="77777777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4C3F06D7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28F63349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081A2E7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6F74845B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406990F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A03712" w:rsidRPr="00A03712" w14:paraId="6203BBBA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D4794BA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899" w:type="dxa"/>
            <w:vAlign w:val="center"/>
          </w:tcPr>
          <w:p w14:paraId="7E2176D0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4D80232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</w:t>
            </w:r>
          </w:p>
        </w:tc>
        <w:tc>
          <w:tcPr>
            <w:tcW w:w="2600" w:type="dxa"/>
            <w:vAlign w:val="center"/>
          </w:tcPr>
          <w:p w14:paraId="4DD92316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E23E48D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スポーツ用品、楽器、遊具等</w:t>
            </w:r>
          </w:p>
        </w:tc>
      </w:tr>
      <w:tr w:rsidR="00A03712" w:rsidRPr="00A03712" w14:paraId="1ED598F6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445CBDA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899" w:type="dxa"/>
            <w:vAlign w:val="center"/>
          </w:tcPr>
          <w:p w14:paraId="44AA38A5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14BF299" w14:textId="77777777" w:rsidR="0021315B" w:rsidRPr="00A03712" w:rsidRDefault="0021315B" w:rsidP="00DC64EF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600" w:type="dxa"/>
            <w:vAlign w:val="center"/>
          </w:tcPr>
          <w:p w14:paraId="69A6BD8F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CC2F8F5" w14:textId="77777777" w:rsidR="0021315B" w:rsidRPr="00A03712" w:rsidRDefault="0021315B" w:rsidP="00DC64EF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薬品等</w:t>
            </w:r>
          </w:p>
        </w:tc>
      </w:tr>
      <w:tr w:rsidR="00A03712" w:rsidRPr="00A03712" w14:paraId="19DCE578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359D390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899" w:type="dxa"/>
            <w:vAlign w:val="center"/>
          </w:tcPr>
          <w:p w14:paraId="2815E5A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B17DCD5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0D7FB4D1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その他物品等の販売・製造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7487CE1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1～15以外の物品等</w:t>
            </w:r>
          </w:p>
          <w:p w14:paraId="32EBC477" w14:textId="77777777" w:rsidR="0021315B" w:rsidRPr="00A03712" w:rsidRDefault="0021315B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（図書類、電子出版物類、記念品、食料品等）</w:t>
            </w:r>
          </w:p>
        </w:tc>
      </w:tr>
      <w:tr w:rsidR="00A03712" w:rsidRPr="00A03712" w14:paraId="5DD5D9F2" w14:textId="77777777">
        <w:trPr>
          <w:trHeight w:val="30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A5BF71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899" w:type="dxa"/>
            <w:vAlign w:val="center"/>
          </w:tcPr>
          <w:p w14:paraId="45225C82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243C170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</w:t>
            </w:r>
          </w:p>
        </w:tc>
        <w:tc>
          <w:tcPr>
            <w:tcW w:w="2600" w:type="dxa"/>
            <w:vAlign w:val="center"/>
          </w:tcPr>
          <w:p w14:paraId="0C60DA34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調査研究・集計・計算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A9FC1AC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計画策定、世論調査、環境ｱｾｽ、資料収集整理等</w:t>
            </w:r>
          </w:p>
        </w:tc>
      </w:tr>
      <w:tr w:rsidR="00A03712" w:rsidRPr="00A03712" w14:paraId="7107B300" w14:textId="77777777">
        <w:trPr>
          <w:trHeight w:val="8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7016F97E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899" w:type="dxa"/>
            <w:vAlign w:val="center"/>
          </w:tcPr>
          <w:p w14:paraId="3C6E5C25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0D1DD91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情報</w:t>
            </w:r>
          </w:p>
        </w:tc>
        <w:tc>
          <w:tcPr>
            <w:tcW w:w="2600" w:type="dxa"/>
            <w:vAlign w:val="center"/>
          </w:tcPr>
          <w:p w14:paraId="3E2DF39E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ｿﾌﾄｳｪｱ・情報処理・提供ｻｰﾋﾞｽ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3E7DCA1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ｼｽﾃﾑ開発、変換入力等</w:t>
            </w:r>
          </w:p>
        </w:tc>
      </w:tr>
      <w:tr w:rsidR="00A03712" w:rsidRPr="00A03712" w14:paraId="6A7B7403" w14:textId="77777777">
        <w:trPr>
          <w:trHeight w:val="40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F6AEEC6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21</w:t>
            </w:r>
          </w:p>
        </w:tc>
        <w:tc>
          <w:tcPr>
            <w:tcW w:w="899" w:type="dxa"/>
            <w:vAlign w:val="center"/>
          </w:tcPr>
          <w:p w14:paraId="545711CC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B52A038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</w:t>
            </w:r>
          </w:p>
        </w:tc>
        <w:tc>
          <w:tcPr>
            <w:tcW w:w="2600" w:type="dxa"/>
            <w:vAlign w:val="center"/>
          </w:tcPr>
          <w:p w14:paraId="1BD94768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広告・催事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9952A0F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広告、ﾋﾞﾃﾞｵ作成、ﾃﾞｻﾞｲﾝ、ｲﾍﾞﾝﾄ設営・運営等</w:t>
            </w:r>
          </w:p>
        </w:tc>
      </w:tr>
      <w:tr w:rsidR="00A03712" w:rsidRPr="00A03712" w14:paraId="22A3085A" w14:textId="77777777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D1E8CF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22</w:t>
            </w:r>
          </w:p>
        </w:tc>
        <w:tc>
          <w:tcPr>
            <w:tcW w:w="899" w:type="dxa"/>
            <w:vAlign w:val="center"/>
          </w:tcPr>
          <w:p w14:paraId="38123BC4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E8BA0D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</w:tc>
        <w:tc>
          <w:tcPr>
            <w:tcW w:w="2600" w:type="dxa"/>
            <w:vAlign w:val="center"/>
          </w:tcPr>
          <w:p w14:paraId="3DA68C15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写真・製図・複写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958E702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撮影、現象、焼付、地図作製、ｺﾋﾟｰ等</w:t>
            </w:r>
          </w:p>
        </w:tc>
      </w:tr>
      <w:tr w:rsidR="00A03712" w:rsidRPr="00A03712" w14:paraId="15623C69" w14:textId="77777777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3842941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23</w:t>
            </w:r>
          </w:p>
        </w:tc>
        <w:tc>
          <w:tcPr>
            <w:tcW w:w="899" w:type="dxa"/>
            <w:vAlign w:val="center"/>
          </w:tcPr>
          <w:p w14:paraId="602F842B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9EE527F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保守</w:t>
            </w:r>
          </w:p>
        </w:tc>
        <w:tc>
          <w:tcPr>
            <w:tcW w:w="2600" w:type="dxa"/>
            <w:vAlign w:val="center"/>
          </w:tcPr>
          <w:p w14:paraId="66DF82B0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建物・設備等の保守・点検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7A58EC1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空調、衛生、消防、電気、機械設備等</w:t>
            </w:r>
          </w:p>
        </w:tc>
      </w:tr>
      <w:tr w:rsidR="00A03712" w:rsidRPr="00A03712" w14:paraId="79C8420B" w14:textId="77777777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74B447C1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24</w:t>
            </w:r>
          </w:p>
        </w:tc>
        <w:tc>
          <w:tcPr>
            <w:tcW w:w="899" w:type="dxa"/>
            <w:vAlign w:val="center"/>
          </w:tcPr>
          <w:p w14:paraId="4331BF7C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68BC200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</w:t>
            </w:r>
          </w:p>
        </w:tc>
        <w:tc>
          <w:tcPr>
            <w:tcW w:w="2600" w:type="dxa"/>
            <w:vAlign w:val="center"/>
          </w:tcPr>
          <w:p w14:paraId="1A9E5E8E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建物警備・交通整理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89E3E4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警備、交通整理等</w:t>
            </w:r>
          </w:p>
        </w:tc>
      </w:tr>
      <w:tr w:rsidR="00A03712" w:rsidRPr="00A03712" w14:paraId="139F1B1A" w14:textId="77777777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9AA3C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25</w:t>
            </w:r>
          </w:p>
        </w:tc>
        <w:tc>
          <w:tcPr>
            <w:tcW w:w="899" w:type="dxa"/>
            <w:vAlign w:val="center"/>
          </w:tcPr>
          <w:p w14:paraId="518A9011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BC5B68A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</w:t>
            </w:r>
          </w:p>
        </w:tc>
        <w:tc>
          <w:tcPr>
            <w:tcW w:w="2600" w:type="dxa"/>
            <w:vAlign w:val="center"/>
          </w:tcPr>
          <w:p w14:paraId="7AF8A837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清掃・消毒・駆除・散布業務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05A4F40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清掃、消毒、駆除、洗浄、散布作業等</w:t>
            </w:r>
          </w:p>
        </w:tc>
      </w:tr>
      <w:tr w:rsidR="00A03712" w:rsidRPr="00A03712" w14:paraId="45E92BF5" w14:textId="77777777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9DF678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26</w:t>
            </w:r>
          </w:p>
        </w:tc>
        <w:tc>
          <w:tcPr>
            <w:tcW w:w="899" w:type="dxa"/>
            <w:vAlign w:val="center"/>
          </w:tcPr>
          <w:p w14:paraId="6A943B0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3AA4FB7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事リ</w:t>
            </w:r>
          </w:p>
        </w:tc>
        <w:tc>
          <w:tcPr>
            <w:tcW w:w="2600" w:type="dxa"/>
            <w:vAlign w:val="center"/>
          </w:tcPr>
          <w:p w14:paraId="47C11232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事務機等リース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4E3E58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事務用品、OA</w:t>
            </w:r>
            <w:r w:rsidR="004D782F"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、通信機器、複写機等</w:t>
            </w:r>
          </w:p>
        </w:tc>
      </w:tr>
      <w:tr w:rsidR="00A03712" w:rsidRPr="00A03712" w14:paraId="714D99CD" w14:textId="77777777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D482D86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27</w:t>
            </w:r>
          </w:p>
        </w:tc>
        <w:tc>
          <w:tcPr>
            <w:tcW w:w="899" w:type="dxa"/>
            <w:vAlign w:val="center"/>
          </w:tcPr>
          <w:p w14:paraId="75072726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E75C2DC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他リ</w:t>
            </w:r>
          </w:p>
        </w:tc>
        <w:tc>
          <w:tcPr>
            <w:tcW w:w="2600" w:type="dxa"/>
            <w:vAlign w:val="center"/>
          </w:tcPr>
          <w:p w14:paraId="76C134AE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D0EF157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電気・医療機器、監視装置、催事備品等</w:t>
            </w:r>
          </w:p>
        </w:tc>
      </w:tr>
      <w:tr w:rsidR="00A03712" w:rsidRPr="00A03712" w14:paraId="23457560" w14:textId="77777777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9124FC6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28</w:t>
            </w:r>
          </w:p>
        </w:tc>
        <w:tc>
          <w:tcPr>
            <w:tcW w:w="899" w:type="dxa"/>
            <w:vAlign w:val="center"/>
          </w:tcPr>
          <w:p w14:paraId="5E8B33F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D55B784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7C6E178B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その他役務の提供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68A3279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17～27以外の役務の提供</w:t>
            </w:r>
          </w:p>
          <w:p w14:paraId="1EBF12EB" w14:textId="77777777" w:rsidR="0021315B" w:rsidRPr="00A03712" w:rsidRDefault="0021315B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（講師・ｱﾄﾞﾊﾞｲｻﾞｰ等人材派遣、鑑定評価、発掘調査、公園管理、旅行業等）</w:t>
            </w:r>
          </w:p>
        </w:tc>
      </w:tr>
      <w:tr w:rsidR="0021315B" w:rsidRPr="00A03712" w14:paraId="0ADA0299" w14:textId="77777777">
        <w:trPr>
          <w:trHeight w:val="117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AB49999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29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3D75657D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14:paraId="5BC33D42" w14:textId="77777777" w:rsidR="0021315B" w:rsidRPr="00A03712" w:rsidRDefault="0021315B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center"/>
          </w:tcPr>
          <w:p w14:paraId="6C11E670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買受け</w:t>
            </w: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5C25240" w14:textId="77777777" w:rsidR="0021315B" w:rsidRPr="00A03712" w:rsidRDefault="0021315B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鉄屑・古紙等の物品、建設用機械等</w:t>
            </w:r>
          </w:p>
        </w:tc>
      </w:tr>
    </w:tbl>
    <w:p w14:paraId="68A25489" w14:textId="77777777" w:rsidR="0021315B" w:rsidRPr="00A03712" w:rsidRDefault="0021315B">
      <w:pPr>
        <w:spacing w:line="240" w:lineRule="atLeast"/>
        <w:rPr>
          <w:color w:val="000000" w:themeColor="text1"/>
        </w:rPr>
      </w:pPr>
    </w:p>
    <w:p w14:paraId="36920B60" w14:textId="77777777" w:rsidR="0021315B" w:rsidRPr="00A03712" w:rsidRDefault="0021315B">
      <w:pPr>
        <w:spacing w:line="240" w:lineRule="atLeast"/>
        <w:rPr>
          <w:color w:val="000000" w:themeColor="text1"/>
        </w:rPr>
        <w:sectPr w:rsidR="0021315B" w:rsidRPr="00A03712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p w14:paraId="1BCB222A" w14:textId="77777777" w:rsidR="0021315B" w:rsidRPr="00A03712" w:rsidRDefault="0021315B">
      <w:pPr>
        <w:spacing w:line="240" w:lineRule="atLeast"/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lastRenderedPageBreak/>
        <w:t>様式１－３</w:t>
      </w:r>
    </w:p>
    <w:p w14:paraId="5AEA7940" w14:textId="77777777" w:rsidR="0021315B" w:rsidRPr="00A03712" w:rsidRDefault="0021315B">
      <w:pPr>
        <w:spacing w:line="240" w:lineRule="atLeast"/>
        <w:rPr>
          <w:rFonts w:ascii="ＭＳ ゴシック" w:hAnsi="ＭＳ ゴシック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7"/>
        <w:gridCol w:w="1500"/>
        <w:gridCol w:w="750"/>
        <w:gridCol w:w="750"/>
        <w:gridCol w:w="750"/>
        <w:gridCol w:w="750"/>
        <w:gridCol w:w="750"/>
        <w:gridCol w:w="750"/>
      </w:tblGrid>
      <w:tr w:rsidR="00A03712" w:rsidRPr="00A03712" w14:paraId="758A6232" w14:textId="77777777">
        <w:trPr>
          <w:cantSplit/>
          <w:trHeight w:val="471"/>
        </w:trPr>
        <w:tc>
          <w:tcPr>
            <w:tcW w:w="2899" w:type="dxa"/>
            <w:gridSpan w:val="3"/>
            <w:vAlign w:val="center"/>
          </w:tcPr>
          <w:p w14:paraId="703A7DD7" w14:textId="77777777" w:rsidR="0021315B" w:rsidRPr="00A03712" w:rsidRDefault="0021315B" w:rsidP="00916E2D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16E2D"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2</w:t>
            </w: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営業年数</w:t>
            </w:r>
          </w:p>
        </w:tc>
        <w:tc>
          <w:tcPr>
            <w:tcW w:w="1500" w:type="dxa"/>
            <w:vMerge w:val="restart"/>
            <w:tcBorders>
              <w:top w:val="nil"/>
              <w:right w:val="single" w:sz="4" w:space="0" w:color="auto"/>
            </w:tcBorders>
          </w:tcPr>
          <w:p w14:paraId="0EFA8909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500" w:type="dxa"/>
            <w:gridSpan w:val="6"/>
            <w:tcBorders>
              <w:left w:val="single" w:sz="4" w:space="0" w:color="auto"/>
            </w:tcBorders>
            <w:vAlign w:val="center"/>
          </w:tcPr>
          <w:p w14:paraId="3C67CF59" w14:textId="77777777" w:rsidR="0021315B" w:rsidRPr="00A03712" w:rsidRDefault="0021315B" w:rsidP="00916E2D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16E2D"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3</w:t>
            </w: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常勤職員の人数</w:t>
            </w:r>
          </w:p>
        </w:tc>
      </w:tr>
      <w:tr w:rsidR="00A03712" w:rsidRPr="00A03712" w14:paraId="1C3D3E48" w14:textId="77777777">
        <w:trPr>
          <w:cantSplit/>
          <w:trHeight w:val="471"/>
        </w:trPr>
        <w:tc>
          <w:tcPr>
            <w:tcW w:w="966" w:type="dxa"/>
            <w:tcBorders>
              <w:right w:val="dashed" w:sz="4" w:space="0" w:color="auto"/>
            </w:tcBorders>
            <w:vAlign w:val="center"/>
          </w:tcPr>
          <w:p w14:paraId="58E60256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F485EC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967" w:type="dxa"/>
            <w:tcBorders>
              <w:left w:val="dashed" w:sz="4" w:space="0" w:color="auto"/>
            </w:tcBorders>
            <w:vAlign w:val="center"/>
          </w:tcPr>
          <w:p w14:paraId="61C258B1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00" w:type="dxa"/>
            <w:vMerge/>
            <w:tcBorders>
              <w:bottom w:val="nil"/>
              <w:right w:val="single" w:sz="4" w:space="0" w:color="auto"/>
            </w:tcBorders>
          </w:tcPr>
          <w:p w14:paraId="77D173B6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50FF29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598D0D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D851EAA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6F62BD0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FB8C0D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9389F1F" w14:textId="77777777" w:rsidR="0021315B" w:rsidRPr="00A03712" w:rsidRDefault="0021315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748B17B6" w14:textId="3CB99EC1" w:rsidR="0021315B" w:rsidRPr="00123CDC" w:rsidRDefault="00065628" w:rsidP="00123CDC">
      <w:pPr>
        <w:spacing w:line="240" w:lineRule="atLeast"/>
        <w:ind w:leftChars="100" w:left="200"/>
        <w:rPr>
          <w:rFonts w:ascii="ＭＳ 明朝" w:hAnsi="ＭＳ 明朝"/>
          <w:color w:val="000000" w:themeColor="text1"/>
          <w:sz w:val="24"/>
          <w:bdr w:val="single" w:sz="4" w:space="0" w:color="auto"/>
        </w:rPr>
      </w:pPr>
      <w:r w:rsidRPr="00A03712">
        <w:rPr>
          <w:rFonts w:ascii="ＭＳ 明朝" w:hAnsi="ＭＳ 明朝" w:hint="eastAsia"/>
          <w:color w:val="000000" w:themeColor="text1"/>
          <w:sz w:val="24"/>
        </w:rPr>
        <w:t>※営業年数は、希望する業種に係る事業の開始日から、</w:t>
      </w:r>
      <w:r w:rsidR="00292006" w:rsidRPr="00A03712">
        <w:rPr>
          <w:rFonts w:ascii="ＭＳ 明朝" w:hAnsi="ＭＳ 明朝" w:hint="eastAsia"/>
          <w:color w:val="000000" w:themeColor="text1"/>
          <w:sz w:val="24"/>
        </w:rPr>
        <w:t>令和</w:t>
      </w:r>
      <w:r w:rsidR="00C161E2" w:rsidRPr="00440428">
        <w:rPr>
          <w:rFonts w:ascii="ＭＳ 明朝" w:hAnsi="ＭＳ 明朝" w:hint="eastAsia"/>
          <w:sz w:val="24"/>
        </w:rPr>
        <w:t>５</w:t>
      </w:r>
      <w:r w:rsidR="0021315B" w:rsidRPr="00A03712">
        <w:rPr>
          <w:rFonts w:ascii="ＭＳ 明朝" w:hAnsi="ＭＳ 明朝" w:hint="eastAsia"/>
          <w:color w:val="000000" w:themeColor="text1"/>
          <w:sz w:val="24"/>
        </w:rPr>
        <w:t>年</w:t>
      </w:r>
      <w:r w:rsidR="00C161E2">
        <w:rPr>
          <w:rFonts w:ascii="ＭＳ 明朝" w:hAnsi="ＭＳ 明朝" w:hint="eastAsia"/>
          <w:color w:val="000000" w:themeColor="text1"/>
          <w:sz w:val="24"/>
        </w:rPr>
        <w:t>４</w:t>
      </w:r>
      <w:r w:rsidR="0021315B" w:rsidRPr="00A03712">
        <w:rPr>
          <w:rFonts w:ascii="ＭＳ 明朝" w:hAnsi="ＭＳ 明朝" w:hint="eastAsia"/>
          <w:color w:val="000000" w:themeColor="text1"/>
          <w:sz w:val="24"/>
        </w:rPr>
        <w:t>月</w:t>
      </w:r>
      <w:r w:rsidR="00C161E2">
        <w:rPr>
          <w:rFonts w:ascii="ＭＳ 明朝" w:hAnsi="ＭＳ 明朝" w:hint="eastAsia"/>
          <w:color w:val="000000" w:themeColor="text1"/>
          <w:sz w:val="24"/>
        </w:rPr>
        <w:t>１</w:t>
      </w:r>
      <w:r w:rsidR="0021315B" w:rsidRPr="00A03712">
        <w:rPr>
          <w:rFonts w:ascii="ＭＳ 明朝" w:hAnsi="ＭＳ 明朝" w:hint="eastAsia"/>
          <w:color w:val="000000" w:themeColor="text1"/>
          <w:sz w:val="24"/>
        </w:rPr>
        <w:t>日までの期間を記載する。（</w:t>
      </w:r>
      <w:r w:rsidR="00C161E2">
        <w:rPr>
          <w:rFonts w:ascii="ＭＳ 明朝" w:hAnsi="ＭＳ 明朝" w:hint="eastAsia"/>
          <w:color w:val="000000" w:themeColor="text1"/>
          <w:sz w:val="24"/>
        </w:rPr>
        <w:t>１</w:t>
      </w:r>
      <w:r w:rsidR="0021315B" w:rsidRPr="00A03712">
        <w:rPr>
          <w:rFonts w:ascii="ＭＳ 明朝" w:hAnsi="ＭＳ 明朝" w:hint="eastAsia"/>
          <w:color w:val="000000" w:themeColor="text1"/>
          <w:sz w:val="24"/>
        </w:rPr>
        <w:t>年</w:t>
      </w:r>
      <w:bookmarkStart w:id="0" w:name="_GoBack"/>
      <w:bookmarkEnd w:id="0"/>
      <w:r w:rsidR="0021315B" w:rsidRPr="00A03712">
        <w:rPr>
          <w:rFonts w:ascii="ＭＳ 明朝" w:hAnsi="ＭＳ 明朝" w:hint="eastAsia"/>
          <w:color w:val="000000" w:themeColor="text1"/>
          <w:sz w:val="24"/>
        </w:rPr>
        <w:t>未満は切捨て）</w:t>
      </w:r>
    </w:p>
    <w:sectPr w:rsidR="0021315B" w:rsidRPr="00123CDC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C6A4A" w14:textId="77777777" w:rsidR="00EC341F" w:rsidRDefault="00EC341F" w:rsidP="003F7CC4">
      <w:r>
        <w:separator/>
      </w:r>
    </w:p>
  </w:endnote>
  <w:endnote w:type="continuationSeparator" w:id="0">
    <w:p w14:paraId="58442ED1" w14:textId="77777777" w:rsidR="00EC341F" w:rsidRDefault="00EC341F" w:rsidP="003F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7DAB2" w14:textId="77777777" w:rsidR="00EC341F" w:rsidRDefault="00EC341F" w:rsidP="003F7CC4">
      <w:r>
        <w:separator/>
      </w:r>
    </w:p>
  </w:footnote>
  <w:footnote w:type="continuationSeparator" w:id="0">
    <w:p w14:paraId="572876C6" w14:textId="77777777" w:rsidR="00EC341F" w:rsidRDefault="00EC341F" w:rsidP="003F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F0"/>
    <w:rsid w:val="000407D6"/>
    <w:rsid w:val="00057B86"/>
    <w:rsid w:val="00065628"/>
    <w:rsid w:val="000D73C0"/>
    <w:rsid w:val="000F4E06"/>
    <w:rsid w:val="000F771A"/>
    <w:rsid w:val="00123CDC"/>
    <w:rsid w:val="0013020D"/>
    <w:rsid w:val="00144C46"/>
    <w:rsid w:val="00183FA5"/>
    <w:rsid w:val="0021315B"/>
    <w:rsid w:val="002535C4"/>
    <w:rsid w:val="00292006"/>
    <w:rsid w:val="00293BE8"/>
    <w:rsid w:val="002A1606"/>
    <w:rsid w:val="003929F9"/>
    <w:rsid w:val="003F7CC4"/>
    <w:rsid w:val="00440428"/>
    <w:rsid w:val="0045739E"/>
    <w:rsid w:val="004D782F"/>
    <w:rsid w:val="004F6D6E"/>
    <w:rsid w:val="00550C1E"/>
    <w:rsid w:val="007345B4"/>
    <w:rsid w:val="0075140B"/>
    <w:rsid w:val="007A1774"/>
    <w:rsid w:val="008600E7"/>
    <w:rsid w:val="00865472"/>
    <w:rsid w:val="0087480C"/>
    <w:rsid w:val="00916E2D"/>
    <w:rsid w:val="009B0CE9"/>
    <w:rsid w:val="00A03712"/>
    <w:rsid w:val="00A72B93"/>
    <w:rsid w:val="00A7330A"/>
    <w:rsid w:val="00AF7BA1"/>
    <w:rsid w:val="00B87820"/>
    <w:rsid w:val="00BE0EF0"/>
    <w:rsid w:val="00C00829"/>
    <w:rsid w:val="00C161E2"/>
    <w:rsid w:val="00CC000E"/>
    <w:rsid w:val="00CF46EC"/>
    <w:rsid w:val="00D2682C"/>
    <w:rsid w:val="00D93F07"/>
    <w:rsid w:val="00DC64EF"/>
    <w:rsid w:val="00DD40B8"/>
    <w:rsid w:val="00E31AC9"/>
    <w:rsid w:val="00EC341F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6BC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Chars="100" w:left="500" w:hangingChars="125" w:hanging="300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kern w:val="0"/>
    </w:rPr>
  </w:style>
  <w:style w:type="paragraph" w:styleId="a6">
    <w:name w:val="Closing"/>
    <w:basedOn w:val="a"/>
    <w:pPr>
      <w:jc w:val="right"/>
    </w:pPr>
    <w:rPr>
      <w:kern w:val="0"/>
    </w:rPr>
  </w:style>
  <w:style w:type="paragraph" w:styleId="a7">
    <w:name w:val="Balloon Text"/>
    <w:basedOn w:val="a"/>
    <w:semiHidden/>
    <w:rsid w:val="000F771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F7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F7CC4"/>
    <w:rPr>
      <w:kern w:val="2"/>
    </w:rPr>
  </w:style>
  <w:style w:type="paragraph" w:styleId="aa">
    <w:name w:val="footer"/>
    <w:basedOn w:val="a"/>
    <w:link w:val="ab"/>
    <w:rsid w:val="003F7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F7C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Chars="100" w:left="500" w:hangingChars="125" w:hanging="300"/>
    </w:pPr>
    <w:rPr>
      <w:sz w:val="24"/>
    </w:rPr>
  </w:style>
  <w:style w:type="paragraph" w:styleId="a5">
    <w:name w:val="Note Heading"/>
    <w:basedOn w:val="a"/>
    <w:next w:val="a"/>
    <w:pPr>
      <w:jc w:val="center"/>
    </w:pPr>
    <w:rPr>
      <w:kern w:val="0"/>
    </w:rPr>
  </w:style>
  <w:style w:type="paragraph" w:styleId="a6">
    <w:name w:val="Closing"/>
    <w:basedOn w:val="a"/>
    <w:pPr>
      <w:jc w:val="right"/>
    </w:pPr>
    <w:rPr>
      <w:kern w:val="0"/>
    </w:rPr>
  </w:style>
  <w:style w:type="paragraph" w:styleId="a7">
    <w:name w:val="Balloon Text"/>
    <w:basedOn w:val="a"/>
    <w:semiHidden/>
    <w:rsid w:val="000F771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F7C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F7CC4"/>
    <w:rPr>
      <w:kern w:val="2"/>
    </w:rPr>
  </w:style>
  <w:style w:type="paragraph" w:styleId="aa">
    <w:name w:val="footer"/>
    <w:basedOn w:val="a"/>
    <w:link w:val="ab"/>
    <w:rsid w:val="003F7C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F7C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16</cp:revision>
  <cp:lastPrinted>2020-11-18T07:34:00Z</cp:lastPrinted>
  <dcterms:created xsi:type="dcterms:W3CDTF">2016-11-18T02:00:00Z</dcterms:created>
  <dcterms:modified xsi:type="dcterms:W3CDTF">2022-11-09T08:30:00Z</dcterms:modified>
</cp:coreProperties>
</file>