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1745"/>
        <w:gridCol w:w="6017"/>
      </w:tblGrid>
      <w:tr w:rsidR="00B95F2D" w:rsidRPr="00A920F9" w14:paraId="100B2557" w14:textId="77777777">
        <w:tblPrEx>
          <w:tblCellMar>
            <w:top w:w="0" w:type="dxa"/>
            <w:bottom w:w="0" w:type="dxa"/>
          </w:tblCellMar>
        </w:tblPrEx>
        <w:trPr>
          <w:cantSplit/>
          <w:trHeight w:val="4661"/>
        </w:trPr>
        <w:tc>
          <w:tcPr>
            <w:tcW w:w="9819" w:type="dxa"/>
            <w:gridSpan w:val="3"/>
            <w:tcBorders>
              <w:bottom w:val="single" w:sz="4" w:space="0" w:color="auto"/>
            </w:tcBorders>
          </w:tcPr>
          <w:p w14:paraId="2429552E" w14:textId="77777777" w:rsidR="00A920F9" w:rsidRDefault="00A920F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60B58D44" w14:textId="77777777" w:rsidR="00B95F2D" w:rsidRPr="00A920F9" w:rsidRDefault="00B95F2D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920F9">
              <w:rPr>
                <w:rFonts w:ascii="ＭＳ 明朝" w:hAnsi="ＭＳ 明朝" w:hint="eastAsia"/>
                <w:sz w:val="28"/>
                <w:szCs w:val="28"/>
              </w:rPr>
              <w:t>許  可  申  請  書</w:t>
            </w:r>
          </w:p>
          <w:p w14:paraId="2FF95574" w14:textId="77777777" w:rsidR="00B95F2D" w:rsidRPr="00A920F9" w:rsidRDefault="00B95F2D">
            <w:pPr>
              <w:jc w:val="right"/>
              <w:rPr>
                <w:rFonts w:ascii="ＭＳ 明朝" w:hAnsi="ＭＳ 明朝" w:hint="eastAsia"/>
                <w:sz w:val="22"/>
              </w:rPr>
            </w:pPr>
          </w:p>
          <w:p w14:paraId="0B4FFE43" w14:textId="58CAC24A" w:rsidR="00B95F2D" w:rsidRPr="00A920F9" w:rsidRDefault="00B95F2D" w:rsidP="00A920F9">
            <w:pPr>
              <w:ind w:right="220"/>
              <w:jc w:val="right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 xml:space="preserve"> </w:t>
            </w:r>
            <w:r w:rsidR="00A83BDB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年 </w:t>
            </w:r>
            <w:r w:rsidR="00A83BDB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月 </w:t>
            </w:r>
            <w:r w:rsidR="00A83BDB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日</w:t>
            </w:r>
          </w:p>
          <w:p w14:paraId="16DA0FE2" w14:textId="77777777" w:rsidR="00B95F2D" w:rsidRPr="00A920F9" w:rsidRDefault="000F38BA" w:rsidP="00A920F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A920F9">
              <w:rPr>
                <w:rFonts w:ascii="ＭＳ 明朝" w:hAnsi="ＭＳ 明朝" w:hint="eastAsia"/>
                <w:sz w:val="22"/>
                <w:szCs w:val="22"/>
              </w:rPr>
              <w:t>牧之原市長</w:t>
            </w:r>
            <w:r w:rsidR="00D7745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6153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14:paraId="46A005C7" w14:textId="77777777" w:rsidR="00B95F2D" w:rsidRPr="00A920F9" w:rsidRDefault="00B95F2D" w:rsidP="00D7745B">
            <w:pPr>
              <w:ind w:firstLineChars="2000" w:firstLine="440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申請者</w:t>
            </w:r>
            <w:r w:rsidR="0081084C" w:rsidRPr="00A920F9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>住</w:t>
            </w:r>
            <w:r w:rsidR="0081084C" w:rsidRPr="00A920F9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>所</w:t>
            </w:r>
            <w:r w:rsidR="00D7745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40A715F" w14:textId="77777777" w:rsidR="00B95F2D" w:rsidRPr="00A920F9" w:rsidRDefault="00B95F2D">
            <w:pPr>
              <w:ind w:firstLineChars="2400" w:firstLine="5280"/>
              <w:rPr>
                <w:rFonts w:ascii="ＭＳ 明朝" w:hAnsi="ＭＳ 明朝" w:hint="eastAsia"/>
                <w:sz w:val="22"/>
              </w:rPr>
            </w:pPr>
          </w:p>
          <w:p w14:paraId="1FAC0754" w14:textId="77777777" w:rsidR="00D7745B" w:rsidRPr="00A920F9" w:rsidRDefault="00B95F2D" w:rsidP="00F56153">
            <w:pPr>
              <w:ind w:firstLineChars="2400" w:firstLine="528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氏</w:t>
            </w:r>
            <w:r w:rsidR="0081084C" w:rsidRPr="00A920F9">
              <w:rPr>
                <w:rFonts w:ascii="ＭＳ 明朝" w:hAnsi="ＭＳ 明朝" w:hint="eastAsia"/>
                <w:sz w:val="22"/>
              </w:rPr>
              <w:t xml:space="preserve">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名  </w:t>
            </w:r>
          </w:p>
          <w:p w14:paraId="25A1F5BD" w14:textId="77777777" w:rsidR="0081084C" w:rsidRPr="00A920F9" w:rsidRDefault="0081084C">
            <w:pPr>
              <w:ind w:firstLineChars="2700" w:firstLine="5940"/>
              <w:rPr>
                <w:rFonts w:ascii="ＭＳ 明朝" w:hAnsi="ＭＳ 明朝" w:hint="eastAsia"/>
                <w:sz w:val="22"/>
              </w:rPr>
            </w:pPr>
          </w:p>
          <w:p w14:paraId="515D0D6E" w14:textId="77777777" w:rsidR="0081084C" w:rsidRPr="00A920F9" w:rsidRDefault="0081084C" w:rsidP="00D7745B">
            <w:pPr>
              <w:ind w:firstLineChars="2400" w:firstLine="528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 xml:space="preserve">連絡先　</w:t>
            </w:r>
          </w:p>
          <w:p w14:paraId="79D91085" w14:textId="77777777" w:rsidR="00B95F2D" w:rsidRPr="00A920F9" w:rsidRDefault="00B95F2D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（法人の場合は法人名及びその代表者の氏名）</w:t>
            </w:r>
          </w:p>
          <w:p w14:paraId="175BBD2C" w14:textId="77777777" w:rsidR="00B95F2D" w:rsidRPr="00A920F9" w:rsidRDefault="00B95F2D">
            <w:pPr>
              <w:jc w:val="right"/>
              <w:rPr>
                <w:rFonts w:ascii="ＭＳ 明朝" w:hAnsi="ＭＳ 明朝" w:hint="eastAsia"/>
                <w:sz w:val="22"/>
              </w:rPr>
            </w:pPr>
          </w:p>
          <w:p w14:paraId="35750864" w14:textId="77777777" w:rsidR="00B95F2D" w:rsidRPr="00A920F9" w:rsidRDefault="00B95F2D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都市計画法第５３条第１項の許可を受けたいので、下記により申請します。</w:t>
            </w:r>
          </w:p>
          <w:p w14:paraId="65CFC223" w14:textId="77777777" w:rsidR="00B95F2D" w:rsidRPr="00A920F9" w:rsidRDefault="00B95F2D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</w:p>
          <w:p w14:paraId="6E57A270" w14:textId="77777777" w:rsidR="00A920F9" w:rsidRDefault="00B95F2D" w:rsidP="00A920F9">
            <w:pPr>
              <w:pStyle w:val="a3"/>
              <w:rPr>
                <w:rFonts w:hint="eastAsia"/>
              </w:rPr>
            </w:pPr>
            <w:r w:rsidRPr="00A920F9">
              <w:rPr>
                <w:rFonts w:hint="eastAsia"/>
              </w:rPr>
              <w:t>記</w:t>
            </w:r>
          </w:p>
          <w:p w14:paraId="32FF87D8" w14:textId="77777777" w:rsidR="00A920F9" w:rsidRPr="00A920F9" w:rsidRDefault="00A920F9" w:rsidP="00A920F9">
            <w:pPr>
              <w:rPr>
                <w:rFonts w:hint="eastAsia"/>
              </w:rPr>
            </w:pPr>
          </w:p>
        </w:tc>
      </w:tr>
      <w:tr w:rsidR="00B95F2D" w:rsidRPr="00A920F9" w14:paraId="5FAA8798" w14:textId="77777777" w:rsidTr="00F561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  <w:vAlign w:val="center"/>
          </w:tcPr>
          <w:p w14:paraId="16A4331B" w14:textId="77777777" w:rsidR="00B95F2D" w:rsidRPr="00A920F9" w:rsidRDefault="00B95F2D" w:rsidP="00A920F9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１．建築物の</w:t>
            </w:r>
            <w:r w:rsidR="00A920F9">
              <w:rPr>
                <w:rFonts w:ascii="ＭＳ 明朝" w:hAnsi="ＭＳ 明朝" w:hint="eastAsia"/>
                <w:sz w:val="22"/>
              </w:rPr>
              <w:t>敷地の</w:t>
            </w:r>
            <w:r w:rsidRPr="00A920F9">
              <w:rPr>
                <w:rFonts w:ascii="ＭＳ 明朝" w:hAnsi="ＭＳ 明朝" w:hint="eastAsia"/>
                <w:sz w:val="22"/>
              </w:rPr>
              <w:t>位置</w:t>
            </w:r>
            <w:r w:rsidR="00A920F9">
              <w:rPr>
                <w:rFonts w:ascii="ＭＳ 明朝" w:hAnsi="ＭＳ 明朝" w:hint="eastAsia"/>
                <w:sz w:val="22"/>
              </w:rPr>
              <w:t>及び地番</w:t>
            </w:r>
          </w:p>
        </w:tc>
        <w:tc>
          <w:tcPr>
            <w:tcW w:w="6120" w:type="dxa"/>
            <w:vAlign w:val="center"/>
          </w:tcPr>
          <w:p w14:paraId="344944A3" w14:textId="77777777" w:rsidR="00F56153" w:rsidRDefault="00F56153" w:rsidP="00F56153">
            <w:pPr>
              <w:rPr>
                <w:rFonts w:ascii="ＭＳ 明朝" w:hAnsi="ＭＳ 明朝"/>
                <w:sz w:val="22"/>
              </w:rPr>
            </w:pPr>
          </w:p>
          <w:p w14:paraId="79DAF309" w14:textId="77777777" w:rsidR="00F56153" w:rsidRPr="00A920F9" w:rsidRDefault="00F56153" w:rsidP="00F5615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95F2D" w:rsidRPr="00A920F9" w14:paraId="087F7D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vAlign w:val="center"/>
          </w:tcPr>
          <w:p w14:paraId="2C20BEA4" w14:textId="77777777" w:rsidR="00B95F2D" w:rsidRPr="00A920F9" w:rsidRDefault="00B95F2D">
            <w:pPr>
              <w:rPr>
                <w:rFonts w:ascii="ＭＳ 明朝" w:hAnsi="ＭＳ 明朝" w:hint="eastAsia"/>
              </w:rPr>
            </w:pPr>
            <w:r w:rsidRPr="00A920F9">
              <w:rPr>
                <w:rFonts w:ascii="ＭＳ 明朝" w:hAnsi="ＭＳ 明朝" w:hint="eastAsia"/>
              </w:rPr>
              <w:t>２．建築物の構造</w:t>
            </w:r>
          </w:p>
        </w:tc>
        <w:tc>
          <w:tcPr>
            <w:tcW w:w="1800" w:type="dxa"/>
            <w:vAlign w:val="center"/>
          </w:tcPr>
          <w:p w14:paraId="7F3E6D0B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階      数</w:t>
            </w:r>
          </w:p>
        </w:tc>
        <w:tc>
          <w:tcPr>
            <w:tcW w:w="6120" w:type="dxa"/>
          </w:tcPr>
          <w:p w14:paraId="18EA4C8A" w14:textId="77777777" w:rsidR="00B95F2D" w:rsidRDefault="00B95F2D" w:rsidP="00F56153">
            <w:pPr>
              <w:rPr>
                <w:rFonts w:ascii="ＭＳ 明朝" w:hAnsi="ＭＳ 明朝"/>
                <w:sz w:val="22"/>
              </w:rPr>
            </w:pPr>
          </w:p>
          <w:p w14:paraId="6F870240" w14:textId="77777777" w:rsidR="00F56153" w:rsidRDefault="00F56153" w:rsidP="00F56153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１階・２階（地下　　　階）</w:t>
            </w:r>
          </w:p>
          <w:p w14:paraId="296E5354" w14:textId="77777777" w:rsidR="00F56153" w:rsidRPr="00A920F9" w:rsidRDefault="00F56153" w:rsidP="00F5615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95F2D" w:rsidRPr="00A920F9" w14:paraId="4F8C4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14:paraId="1E017C39" w14:textId="77777777" w:rsidR="00B95F2D" w:rsidRPr="00A920F9" w:rsidRDefault="00B95F2D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3A0747F0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445F82A0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主要構造部</w:t>
            </w:r>
          </w:p>
          <w:p w14:paraId="1F23160F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20120070" w14:textId="77777777" w:rsidR="00D7745B" w:rsidRDefault="00F56153" w:rsidP="00D7745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木造・鉄骨造・コンクリートブロック造</w:t>
            </w:r>
          </w:p>
          <w:p w14:paraId="6DA78AFF" w14:textId="77777777" w:rsidR="00F56153" w:rsidRPr="00A920F9" w:rsidRDefault="00F56153" w:rsidP="00D7745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（鉄筋コンクリート造　　）</w:t>
            </w:r>
          </w:p>
        </w:tc>
      </w:tr>
      <w:tr w:rsidR="00B95F2D" w:rsidRPr="00A920F9" w14:paraId="651E11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  <w:vAlign w:val="center"/>
          </w:tcPr>
          <w:p w14:paraId="54CBF233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３．新築・増築・改築または</w:t>
            </w:r>
          </w:p>
          <w:p w14:paraId="2F178092" w14:textId="77777777" w:rsidR="00B95F2D" w:rsidRPr="00A920F9" w:rsidRDefault="00B95F2D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移転の別</w:t>
            </w:r>
          </w:p>
        </w:tc>
        <w:tc>
          <w:tcPr>
            <w:tcW w:w="6120" w:type="dxa"/>
          </w:tcPr>
          <w:p w14:paraId="33AC260D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6E3C7F5C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F56153">
              <w:rPr>
                <w:rFonts w:ascii="ＭＳ 明朝" w:hAnsi="ＭＳ 明朝" w:hint="eastAsia"/>
                <w:sz w:val="22"/>
              </w:rPr>
              <w:t>新  築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・ 増  築 ・ 改  築 ・ 移  転</w:t>
            </w:r>
          </w:p>
          <w:p w14:paraId="21EEE6EF" w14:textId="77777777" w:rsidR="00B95F2D" w:rsidRPr="00A920F9" w:rsidRDefault="00B95F2D">
            <w:pPr>
              <w:rPr>
                <w:rFonts w:ascii="ＭＳ 明朝" w:hAnsi="ＭＳ 明朝"/>
                <w:sz w:val="22"/>
              </w:rPr>
            </w:pPr>
          </w:p>
        </w:tc>
      </w:tr>
      <w:tr w:rsidR="00B95F2D" w:rsidRPr="00A920F9" w14:paraId="524310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  <w:vMerge w:val="restart"/>
          </w:tcPr>
          <w:p w14:paraId="4D99E6AE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24337535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65243D7B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４．敷地面積・建築面積・及び</w:t>
            </w:r>
          </w:p>
          <w:p w14:paraId="3A577F9C" w14:textId="77777777" w:rsidR="00B95F2D" w:rsidRPr="00A920F9" w:rsidRDefault="00B95F2D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延べ床面積</w:t>
            </w:r>
          </w:p>
        </w:tc>
        <w:tc>
          <w:tcPr>
            <w:tcW w:w="6120" w:type="dxa"/>
            <w:vAlign w:val="center"/>
          </w:tcPr>
          <w:p w14:paraId="49C75B0A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7FFC6087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pacing w:val="28"/>
                <w:kern w:val="0"/>
                <w:sz w:val="22"/>
                <w:fitText w:val="1050" w:id="1239691520"/>
              </w:rPr>
              <w:t>敷地面</w:t>
            </w:r>
            <w:r w:rsidRPr="00A920F9">
              <w:rPr>
                <w:rFonts w:ascii="ＭＳ 明朝" w:hAnsi="ＭＳ 明朝" w:hint="eastAsia"/>
                <w:spacing w:val="1"/>
                <w:kern w:val="0"/>
                <w:sz w:val="22"/>
                <w:fitText w:val="1050" w:id="1239691520"/>
              </w:rPr>
              <w:t>積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</w:t>
            </w:r>
            <w:r w:rsidR="00F5615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  平方メートル </w:t>
            </w:r>
          </w:p>
          <w:p w14:paraId="10100957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95F2D" w:rsidRPr="00A920F9" w14:paraId="352AE6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  <w:vMerge/>
          </w:tcPr>
          <w:p w14:paraId="71DB9878" w14:textId="77777777" w:rsidR="00B95F2D" w:rsidRPr="00A920F9" w:rsidRDefault="00B95F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10751B5F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77A7D503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pacing w:val="28"/>
                <w:kern w:val="0"/>
                <w:sz w:val="22"/>
                <w:fitText w:val="1050" w:id="1239691776"/>
              </w:rPr>
              <w:t>建築面</w:t>
            </w:r>
            <w:r w:rsidRPr="00A920F9">
              <w:rPr>
                <w:rFonts w:ascii="ＭＳ 明朝" w:hAnsi="ＭＳ 明朝" w:hint="eastAsia"/>
                <w:spacing w:val="1"/>
                <w:kern w:val="0"/>
                <w:sz w:val="22"/>
                <w:fitText w:val="1050" w:id="1239691776"/>
              </w:rPr>
              <w:t>積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 </w:t>
            </w:r>
            <w:r w:rsidR="00F56153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   平方メートル</w:t>
            </w:r>
          </w:p>
          <w:p w14:paraId="7CA3DB8F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95F2D" w:rsidRPr="00A920F9" w14:paraId="2CC465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  <w:vMerge/>
          </w:tcPr>
          <w:p w14:paraId="49D4BA3B" w14:textId="77777777" w:rsidR="00B95F2D" w:rsidRPr="00A920F9" w:rsidRDefault="00B95F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00F93C9C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7496D19C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050" w:id="1239691777"/>
              </w:rPr>
              <w:t>延べ床面</w:t>
            </w:r>
            <w:r w:rsidRPr="00A920F9">
              <w:rPr>
                <w:rFonts w:ascii="ＭＳ 明朝" w:hAnsi="ＭＳ 明朝" w:hint="eastAsia"/>
                <w:spacing w:val="-2"/>
                <w:w w:val="95"/>
                <w:kern w:val="0"/>
                <w:sz w:val="22"/>
                <w:fitText w:val="1050" w:id="1239691777"/>
              </w:rPr>
              <w:t>積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 </w:t>
            </w:r>
            <w:r w:rsidR="00F56153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A920F9">
              <w:rPr>
                <w:rFonts w:ascii="ＭＳ 明朝" w:hAnsi="ＭＳ 明朝" w:hint="eastAsia"/>
                <w:sz w:val="22"/>
              </w:rPr>
              <w:t xml:space="preserve">      平方メートル</w:t>
            </w:r>
          </w:p>
          <w:p w14:paraId="58F43C91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95F2D" w:rsidRPr="00A920F9" w14:paraId="05E613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vAlign w:val="center"/>
          </w:tcPr>
          <w:p w14:paraId="05753118" w14:textId="77777777" w:rsidR="00B95F2D" w:rsidRPr="00A920F9" w:rsidRDefault="00B95F2D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A920F9">
              <w:rPr>
                <w:rFonts w:ascii="ＭＳ 明朝" w:hAnsi="ＭＳ 明朝" w:hint="eastAsia"/>
              </w:rPr>
              <w:t>５．その他参考となるべき事項</w:t>
            </w:r>
          </w:p>
        </w:tc>
        <w:tc>
          <w:tcPr>
            <w:tcW w:w="1800" w:type="dxa"/>
            <w:vAlign w:val="center"/>
          </w:tcPr>
          <w:p w14:paraId="7BE9154B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37E2EB90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用          途</w:t>
            </w:r>
          </w:p>
          <w:p w14:paraId="1773BCF8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4E253EC6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 xml:space="preserve">住 宅 ・ 商 店 ・ 工 場 ・ 倉 庫 ・ </w:t>
            </w:r>
            <w:r w:rsidRPr="00F56153">
              <w:rPr>
                <w:rFonts w:ascii="ＭＳ 明朝" w:hAnsi="ＭＳ 明朝" w:hint="eastAsia"/>
                <w:sz w:val="22"/>
              </w:rPr>
              <w:t>その他</w:t>
            </w:r>
            <w:r w:rsidRPr="00A920F9">
              <w:rPr>
                <w:rFonts w:ascii="ＭＳ 明朝" w:hAnsi="ＭＳ 明朝" w:hint="eastAsia"/>
                <w:sz w:val="22"/>
              </w:rPr>
              <w:t>（</w:t>
            </w:r>
            <w:r w:rsidR="00F56153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A920F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95F2D" w:rsidRPr="00A920F9" w14:paraId="7EF122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14:paraId="66780990" w14:textId="77777777" w:rsidR="00B95F2D" w:rsidRPr="00A920F9" w:rsidRDefault="00B95F2D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2613C4D6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  <w:p w14:paraId="5F731251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敷地の権利関係</w:t>
            </w:r>
          </w:p>
          <w:p w14:paraId="5C929FB1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120" w:type="dxa"/>
            <w:vAlign w:val="center"/>
          </w:tcPr>
          <w:p w14:paraId="00052338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 xml:space="preserve">自己所有地 ・ 借地 ・ </w:t>
            </w:r>
            <w:r w:rsidRPr="00F56153">
              <w:rPr>
                <w:rFonts w:ascii="ＭＳ 明朝" w:hAnsi="ＭＳ 明朝" w:hint="eastAsia"/>
                <w:sz w:val="22"/>
              </w:rPr>
              <w:t>占用許可地</w:t>
            </w:r>
          </w:p>
          <w:p w14:paraId="6024CD9E" w14:textId="77777777" w:rsidR="00B95F2D" w:rsidRPr="00A920F9" w:rsidRDefault="00B95F2D">
            <w:pPr>
              <w:rPr>
                <w:rFonts w:ascii="ＭＳ 明朝" w:hAnsi="ＭＳ 明朝" w:hint="eastAsia"/>
                <w:sz w:val="22"/>
              </w:rPr>
            </w:pPr>
            <w:r w:rsidRPr="00A920F9">
              <w:rPr>
                <w:rFonts w:ascii="ＭＳ 明朝" w:hAnsi="ＭＳ 明朝" w:hint="eastAsia"/>
                <w:sz w:val="22"/>
              </w:rPr>
              <w:t>その他（                        ）</w:t>
            </w:r>
          </w:p>
        </w:tc>
      </w:tr>
    </w:tbl>
    <w:p w14:paraId="03B3695F" w14:textId="77777777" w:rsidR="00B95F2D" w:rsidRPr="00A920F9" w:rsidRDefault="00B95F2D" w:rsidP="0081084C">
      <w:pPr>
        <w:rPr>
          <w:rFonts w:ascii="ＭＳ 明朝" w:hAnsi="ＭＳ 明朝" w:hint="eastAsia"/>
        </w:rPr>
      </w:pPr>
    </w:p>
    <w:sectPr w:rsidR="00B95F2D" w:rsidRPr="00A920F9" w:rsidSect="00DA71F7">
      <w:pgSz w:w="11906" w:h="16838" w:code="9"/>
      <w:pgMar w:top="851" w:right="1134" w:bottom="28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BA"/>
    <w:rsid w:val="000F38BA"/>
    <w:rsid w:val="00420CBF"/>
    <w:rsid w:val="00587EBA"/>
    <w:rsid w:val="0062634F"/>
    <w:rsid w:val="007078A3"/>
    <w:rsid w:val="0081084C"/>
    <w:rsid w:val="008A7E8A"/>
    <w:rsid w:val="00A83BDB"/>
    <w:rsid w:val="00A920F9"/>
    <w:rsid w:val="00B95F2D"/>
    <w:rsid w:val="00D7745B"/>
    <w:rsid w:val="00DA71F7"/>
    <w:rsid w:val="00F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B275C1"/>
  <w15:chartTrackingRefBased/>
  <w15:docId w15:val="{D8EA35EC-0CA9-43C4-A65B-8D3BB60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920F9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rsid w:val="00A920F9"/>
    <w:pPr>
      <w:jc w:val="right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  可  申  請  書</vt:lpstr>
      <vt:lpstr>許  可  申  請  書</vt:lpstr>
    </vt:vector>
  </TitlesOfParts>
  <Company>榛原町役場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  可  申  請  書</dc:title>
  <dc:subject/>
  <dc:creator>都市整備課</dc:creator>
  <cp:keywords/>
  <dc:description/>
  <cp:lastModifiedBy>U21789</cp:lastModifiedBy>
  <cp:revision>2</cp:revision>
  <cp:lastPrinted>2022-01-19T02:13:00Z</cp:lastPrinted>
  <dcterms:created xsi:type="dcterms:W3CDTF">2022-07-05T01:14:00Z</dcterms:created>
  <dcterms:modified xsi:type="dcterms:W3CDTF">2022-07-05T01:14:00Z</dcterms:modified>
</cp:coreProperties>
</file>