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5" w:rsidRPr="00A93625" w:rsidRDefault="00C57181" w:rsidP="00A9362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様式第７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5C1A7E">
        <w:rPr>
          <w:rFonts w:ascii="ＭＳ 明朝" w:eastAsia="ＭＳ 明朝" w:hAnsi="ＭＳ 明朝" w:cs="Times New Roman" w:hint="eastAsia"/>
          <w:sz w:val="24"/>
          <w:szCs w:val="24"/>
        </w:rPr>
        <w:t>（第９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牧之原市長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wordWrap w:val="0"/>
        <w:ind w:leftChars="2650" w:left="556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</w:t>
      </w:r>
    </w:p>
    <w:p w:rsidR="00A93625" w:rsidRPr="00A93625" w:rsidRDefault="00A93625" w:rsidP="00A93625">
      <w:pPr>
        <w:wordWrap w:val="0"/>
        <w:ind w:leftChars="2650" w:left="556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名　称　　　　　　　　　</w:t>
      </w:r>
    </w:p>
    <w:p w:rsidR="00A93625" w:rsidRPr="00A93625" w:rsidRDefault="00A93625" w:rsidP="00A93625">
      <w:pPr>
        <w:wordWrap w:val="0"/>
        <w:ind w:leftChars="2650" w:left="556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代表者　　　　　　　</w:t>
      </w:r>
      <w:r w:rsidR="00F50B82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C4C46">
      <w:pPr>
        <w:ind w:firstLineChars="500" w:firstLine="120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C4C4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C4C4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proofErr w:type="gramStart"/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="00AC4C4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F50B82">
        <w:rPr>
          <w:rFonts w:ascii="ＭＳ 明朝" w:eastAsia="ＭＳ 明朝" w:hAnsi="ＭＳ 明朝" w:cs="Times New Roman" w:hint="eastAsia"/>
          <w:sz w:val="24"/>
          <w:szCs w:val="24"/>
        </w:rPr>
        <w:t xml:space="preserve">　　号により補助金の交付の決定を受けた絆づくり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事業が完了したので、関係書類を添えて報告します。</w:t>
      </w:r>
    </w:p>
    <w:p w:rsidR="00A93625" w:rsidRPr="00702EF4" w:rsidRDefault="00A93625" w:rsidP="00702EF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A93625" w:rsidRPr="00702EF4" w:rsidSect="00211E03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E9" w:rsidRDefault="00695FE9" w:rsidP="004E5E64">
      <w:r>
        <w:separator/>
      </w:r>
    </w:p>
  </w:endnote>
  <w:endnote w:type="continuationSeparator" w:id="0">
    <w:p w:rsidR="00695FE9" w:rsidRDefault="00695FE9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E9" w:rsidRDefault="00695FE9" w:rsidP="004E5E64">
      <w:r>
        <w:separator/>
      </w:r>
    </w:p>
  </w:footnote>
  <w:footnote w:type="continuationSeparator" w:id="0">
    <w:p w:rsidR="00695FE9" w:rsidRDefault="00695FE9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54AFE"/>
    <w:rsid w:val="004C2FF8"/>
    <w:rsid w:val="004C6243"/>
    <w:rsid w:val="004E5E64"/>
    <w:rsid w:val="005A4F4D"/>
    <w:rsid w:val="005C1A7E"/>
    <w:rsid w:val="005F0752"/>
    <w:rsid w:val="00642EBC"/>
    <w:rsid w:val="00695FE9"/>
    <w:rsid w:val="00702EF4"/>
    <w:rsid w:val="00731AAC"/>
    <w:rsid w:val="007513F4"/>
    <w:rsid w:val="00756407"/>
    <w:rsid w:val="007B03AB"/>
    <w:rsid w:val="007B0514"/>
    <w:rsid w:val="007E723F"/>
    <w:rsid w:val="00854232"/>
    <w:rsid w:val="008547B1"/>
    <w:rsid w:val="00961917"/>
    <w:rsid w:val="0099724D"/>
    <w:rsid w:val="009F47B6"/>
    <w:rsid w:val="00A07E49"/>
    <w:rsid w:val="00A93625"/>
    <w:rsid w:val="00AC4C46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2018-05-14T07:43:00Z</cp:lastPrinted>
  <dcterms:created xsi:type="dcterms:W3CDTF">2015-04-22T02:45:00Z</dcterms:created>
  <dcterms:modified xsi:type="dcterms:W3CDTF">2020-02-12T02:35:00Z</dcterms:modified>
</cp:coreProperties>
</file>